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D72" w:rsidRPr="00AB490A" w:rsidRDefault="00A33F54">
      <w:pPr>
        <w:pStyle w:val="a3"/>
        <w:ind w:left="1867"/>
        <w:rPr>
          <w:rFonts w:ascii="Montserrat" w:hAnsi="Montserrat"/>
          <w:sz w:val="20"/>
        </w:rPr>
      </w:pPr>
      <w:r w:rsidRPr="00AB490A">
        <w:rPr>
          <w:rFonts w:ascii="Montserrat" w:hAnsi="Montserrat"/>
          <w:noProof/>
          <w:sz w:val="20"/>
        </w:rPr>
        <w:drawing>
          <wp:inline distT="0" distB="0" distL="0" distR="0">
            <wp:extent cx="2075772" cy="41538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5772" cy="4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19F" w:rsidRDefault="00A33F54" w:rsidP="00E1719F">
      <w:pPr>
        <w:spacing w:before="264" w:line="261" w:lineRule="auto"/>
        <w:ind w:left="166" w:right="306"/>
        <w:jc w:val="center"/>
        <w:rPr>
          <w:rFonts w:ascii="Montserrat" w:hAnsi="Montserrat"/>
          <w:spacing w:val="80"/>
          <w:w w:val="150"/>
          <w:sz w:val="32"/>
        </w:rPr>
      </w:pPr>
      <w:r w:rsidRPr="00AB490A">
        <w:rPr>
          <w:rFonts w:ascii="Montserrat" w:hAnsi="Montserrat"/>
          <w:sz w:val="32"/>
        </w:rPr>
        <w:t>ВЫЗЫВНАЯ</w:t>
      </w:r>
      <w:r w:rsidR="00E1719F" w:rsidRPr="00E1719F">
        <w:rPr>
          <w:rFonts w:ascii="Montserrat" w:hAnsi="Montserrat"/>
          <w:spacing w:val="49"/>
          <w:sz w:val="32"/>
        </w:rPr>
        <w:t xml:space="preserve"> </w:t>
      </w:r>
      <w:r w:rsidRPr="00AB490A">
        <w:rPr>
          <w:rFonts w:ascii="Montserrat" w:hAnsi="Montserrat"/>
          <w:sz w:val="32"/>
        </w:rPr>
        <w:t>ПАНЕЛЬ</w:t>
      </w:r>
    </w:p>
    <w:p w:rsidR="008A3D72" w:rsidRPr="00E1719F" w:rsidRDefault="00A33F54" w:rsidP="00E1719F">
      <w:pPr>
        <w:spacing w:before="264" w:line="261" w:lineRule="auto"/>
        <w:ind w:left="166" w:right="306"/>
        <w:jc w:val="center"/>
        <w:rPr>
          <w:rFonts w:ascii="Montserrat" w:hAnsi="Montserrat"/>
          <w:spacing w:val="80"/>
          <w:w w:val="150"/>
          <w:sz w:val="32"/>
          <w:lang w:val="en-US"/>
        </w:rPr>
      </w:pPr>
      <w:r w:rsidRPr="00AB490A">
        <w:rPr>
          <w:rFonts w:ascii="Montserrat" w:hAnsi="Montserrat"/>
          <w:spacing w:val="-10"/>
          <w:sz w:val="32"/>
        </w:rPr>
        <w:t>МОДЕЛИ</w:t>
      </w:r>
      <w:r w:rsidRPr="00AB490A">
        <w:rPr>
          <w:rFonts w:ascii="Montserrat" w:hAnsi="Montserrat"/>
          <w:spacing w:val="-27"/>
          <w:sz w:val="32"/>
        </w:rPr>
        <w:t xml:space="preserve"> </w:t>
      </w:r>
      <w:r w:rsidRPr="00AB490A">
        <w:rPr>
          <w:rFonts w:ascii="Montserrat" w:hAnsi="Montserrat"/>
          <w:spacing w:val="-10"/>
          <w:sz w:val="32"/>
        </w:rPr>
        <w:t>SK-P11B,</w:t>
      </w:r>
      <w:r w:rsidRPr="00AB490A">
        <w:rPr>
          <w:rFonts w:ascii="Montserrat" w:hAnsi="Montserrat"/>
          <w:spacing w:val="-28"/>
          <w:sz w:val="32"/>
        </w:rPr>
        <w:t xml:space="preserve"> </w:t>
      </w:r>
      <w:r w:rsidRPr="00AB490A">
        <w:rPr>
          <w:rFonts w:ascii="Montserrat" w:hAnsi="Montserrat"/>
          <w:spacing w:val="-10"/>
          <w:sz w:val="32"/>
        </w:rPr>
        <w:t>SK-P12LB</w:t>
      </w:r>
      <w:r w:rsidRPr="00AB490A">
        <w:rPr>
          <w:rFonts w:ascii="Montserrat" w:hAnsi="Montserrat"/>
          <w:spacing w:val="-28"/>
          <w:sz w:val="32"/>
        </w:rPr>
        <w:t xml:space="preserve"> </w:t>
      </w:r>
      <w:r w:rsidRPr="00AB490A">
        <w:rPr>
          <w:rFonts w:ascii="Montserrat" w:hAnsi="Montserrat"/>
          <w:spacing w:val="-10"/>
          <w:sz w:val="32"/>
        </w:rPr>
        <w:t>(</w:t>
      </w:r>
      <w:proofErr w:type="spellStart"/>
      <w:r w:rsidRPr="00AB490A">
        <w:rPr>
          <w:rFonts w:ascii="Montserrat" w:hAnsi="Montserrat"/>
          <w:spacing w:val="-10"/>
          <w:sz w:val="32"/>
        </w:rPr>
        <w:t>ver</w:t>
      </w:r>
      <w:proofErr w:type="spellEnd"/>
      <w:r w:rsidRPr="00AB490A">
        <w:rPr>
          <w:rFonts w:ascii="Montserrat" w:hAnsi="Montserrat"/>
          <w:spacing w:val="-10"/>
          <w:sz w:val="32"/>
        </w:rPr>
        <w:t>.</w:t>
      </w:r>
      <w:r w:rsidRPr="00AB490A">
        <w:rPr>
          <w:rFonts w:ascii="Montserrat" w:hAnsi="Montserrat"/>
          <w:spacing w:val="-28"/>
          <w:sz w:val="32"/>
        </w:rPr>
        <w:t xml:space="preserve"> </w:t>
      </w:r>
      <w:r w:rsidRPr="00AB490A">
        <w:rPr>
          <w:rFonts w:ascii="Montserrat" w:hAnsi="Montserrat"/>
          <w:spacing w:val="-10"/>
          <w:sz w:val="32"/>
          <w:lang w:val="en-US"/>
        </w:rPr>
        <w:t>Future),</w:t>
      </w:r>
      <w:r w:rsidR="00E1719F">
        <w:rPr>
          <w:rFonts w:ascii="Montserrat" w:hAnsi="Montserrat"/>
          <w:spacing w:val="80"/>
          <w:w w:val="150"/>
          <w:sz w:val="32"/>
          <w:lang w:val="en-US"/>
        </w:rPr>
        <w:t xml:space="preserve"> </w:t>
      </w:r>
      <w:r w:rsidR="00E1719F">
        <w:rPr>
          <w:rFonts w:ascii="Montserrat" w:hAnsi="Montserrat"/>
          <w:spacing w:val="80"/>
          <w:w w:val="150"/>
          <w:sz w:val="32"/>
          <w:lang w:val="en-US"/>
        </w:rPr>
        <w:br/>
      </w:r>
      <w:r w:rsidRPr="00AB490A">
        <w:rPr>
          <w:rFonts w:ascii="Montserrat" w:hAnsi="Montserrat"/>
          <w:spacing w:val="-10"/>
          <w:sz w:val="32"/>
          <w:lang w:val="en-US"/>
        </w:rPr>
        <w:t>SK-P12LBMF,</w:t>
      </w:r>
      <w:r w:rsidRPr="00AB490A">
        <w:rPr>
          <w:rFonts w:ascii="Montserrat" w:hAnsi="Montserrat"/>
          <w:spacing w:val="-24"/>
          <w:sz w:val="32"/>
          <w:lang w:val="en-US"/>
        </w:rPr>
        <w:t xml:space="preserve"> </w:t>
      </w:r>
      <w:r w:rsidRPr="00AB490A">
        <w:rPr>
          <w:rFonts w:ascii="Montserrat" w:hAnsi="Montserrat"/>
          <w:spacing w:val="-10"/>
          <w:sz w:val="32"/>
          <w:lang w:val="en-US"/>
        </w:rPr>
        <w:t>SK-P13LB</w:t>
      </w:r>
    </w:p>
    <w:p w:rsidR="008A3D72" w:rsidRPr="000E7ED8" w:rsidRDefault="00A33F54">
      <w:pPr>
        <w:spacing w:before="271"/>
        <w:ind w:right="142"/>
        <w:jc w:val="center"/>
        <w:rPr>
          <w:rFonts w:ascii="Montserrat" w:hAnsi="Montserrat"/>
          <w:b/>
          <w:sz w:val="32"/>
          <w:lang w:val="en-US"/>
        </w:rPr>
      </w:pPr>
      <w:r w:rsidRPr="00DC0A66">
        <w:rPr>
          <w:rFonts w:ascii="Montserrat" w:hAnsi="Montserrat"/>
          <w:b/>
          <w:spacing w:val="-2"/>
          <w:w w:val="105"/>
          <w:sz w:val="32"/>
        </w:rPr>
        <w:t>ПАСПОРТ</w:t>
      </w:r>
    </w:p>
    <w:p w:rsidR="008A3D72" w:rsidRPr="00DC0A66" w:rsidRDefault="00A33F54">
      <w:pPr>
        <w:spacing w:before="34"/>
        <w:ind w:left="3" w:right="142"/>
        <w:jc w:val="center"/>
        <w:rPr>
          <w:rFonts w:ascii="Montserrat" w:hAnsi="Montserrat"/>
          <w:b/>
          <w:sz w:val="32"/>
        </w:rPr>
      </w:pPr>
      <w:r w:rsidRPr="00DC0A66">
        <w:rPr>
          <w:rFonts w:ascii="Montserrat" w:hAnsi="Montserrat"/>
          <w:b/>
          <w:spacing w:val="-10"/>
          <w:w w:val="105"/>
          <w:sz w:val="32"/>
        </w:rPr>
        <w:t>и</w:t>
      </w:r>
    </w:p>
    <w:p w:rsidR="008A3D72" w:rsidRPr="00DC0A66" w:rsidRDefault="00A33F54">
      <w:pPr>
        <w:spacing w:before="31"/>
        <w:ind w:right="142"/>
        <w:jc w:val="center"/>
        <w:rPr>
          <w:rFonts w:ascii="Montserrat" w:hAnsi="Montserrat"/>
          <w:b/>
          <w:sz w:val="32"/>
        </w:rPr>
      </w:pPr>
      <w:r w:rsidRPr="00DC0A66">
        <w:rPr>
          <w:rFonts w:ascii="Montserrat" w:hAnsi="Montserrat"/>
          <w:b/>
          <w:sz w:val="32"/>
        </w:rPr>
        <w:t>инструкция</w:t>
      </w:r>
      <w:r w:rsidRPr="00DC0A66">
        <w:rPr>
          <w:rFonts w:ascii="Montserrat" w:hAnsi="Montserrat"/>
          <w:b/>
          <w:spacing w:val="10"/>
          <w:sz w:val="32"/>
        </w:rPr>
        <w:t xml:space="preserve"> </w:t>
      </w:r>
      <w:r w:rsidRPr="00DC0A66">
        <w:rPr>
          <w:rFonts w:ascii="Montserrat" w:hAnsi="Montserrat"/>
          <w:b/>
          <w:sz w:val="32"/>
        </w:rPr>
        <w:t>по</w:t>
      </w:r>
      <w:r w:rsidRPr="00DC0A66">
        <w:rPr>
          <w:rFonts w:ascii="Montserrat" w:hAnsi="Montserrat"/>
          <w:b/>
          <w:spacing w:val="9"/>
          <w:sz w:val="32"/>
        </w:rPr>
        <w:t xml:space="preserve"> </w:t>
      </w:r>
      <w:r w:rsidRPr="00DC0A66">
        <w:rPr>
          <w:rFonts w:ascii="Montserrat" w:hAnsi="Montserrat"/>
          <w:b/>
          <w:spacing w:val="-2"/>
          <w:sz w:val="32"/>
        </w:rPr>
        <w:t>эксплуатации</w:t>
      </w:r>
    </w:p>
    <w:p w:rsidR="008A3D72" w:rsidRPr="00AB490A" w:rsidRDefault="00A33F54">
      <w:pPr>
        <w:pStyle w:val="a3"/>
        <w:spacing w:before="238"/>
        <w:rPr>
          <w:rFonts w:ascii="Montserrat" w:hAnsi="Montserrat"/>
          <w:sz w:val="20"/>
        </w:rPr>
      </w:pPr>
      <w:r w:rsidRPr="00AB490A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512152</wp:posOffset>
                </wp:positionH>
                <wp:positionV relativeFrom="paragraph">
                  <wp:posOffset>351199</wp:posOffset>
                </wp:positionV>
                <wp:extent cx="1205865" cy="302704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5865" cy="3027045"/>
                          <a:chOff x="0" y="0"/>
                          <a:chExt cx="1205865" cy="302704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776" cy="30270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957" y="2812414"/>
                            <a:ext cx="449579" cy="895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8EC491" id="Group 2" o:spid="_x0000_s1026" style="position:absolute;margin-left:40.35pt;margin-top:27.65pt;width:94.95pt;height:238.35pt;z-index:-15728640;mso-wrap-distance-left:0;mso-wrap-distance-right:0;mso-position-horizontal-relative:page" coordsize="12058,30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sPTZagIAAD8HAAAOAAAAZHJzL2Uyb0RvYy54bWzUVduO2yAQfa/Uf0C8&#10;b+w4dxRnX9KNVlq1q14+gGBsozUXAbn9fQfsXJpU2tWqldoHo8EDw5kzh2F+v5cN2nLrhFY57vdS&#10;jLhiuhCqyvGP7w93U4ycp6qgjVY8xwfu8P3i44f5zhCe6Vo3BbcIgihHdibHtfeGJIljNZfU9bTh&#10;CpyltpJ6mNoqKSzdQXTZJFmajpOdtoWxmnHn4O+ydeJFjF+WnPkvZem4R02OAZuPo43jOozJYk5J&#10;ZampBetg0HegkFQoOPQUakk9RRsrbkJJwax2uvQ9pmWiy1IwHnOAbPrpVTYrqzcm5lKRXWVONAG1&#10;Vzy9Oyz7vH22SBQ5zjBSVEKJ4qkoC9TsTEVgxcqab+bZtvmB+aTZiwN3cu0P8+q8eF9aGTZBmmgf&#10;OT+cOOd7jxj87GfpaDoeYcTAN0izSToctVVhNZTuZh+rP72yM6GkPTjCO8ExghH4OhLBuiHxdbHB&#10;Lr+xHHdB5JtiSGpfNuYO6m2oF2vRCH+I2oXKBlBq+yxYYDdMzvUYHOvxKGnF0SCQclwR1gf+b7av&#10;G2EeRNME1oPdAQXBXwnmN7m2YlxqtpFc+fZ2Wd4AZq1cLYzDyBIu1xzEYh+LPpQMbrYHxRgrlG+L&#10;5rzlntXh/BJwfIULGIBScnJE0GecIQXXieuteplMxpd6GYajT1WnxFjnV1xLFAzAChiAakro9sl1&#10;aI5LOg5bABEZ4Gl5BuO/0crwV61EQgKxQU3/glagt/xlrQzGk9loghE0kWzaz4b9yAElxzYzHIJ7&#10;1qpmOhsN/rxmYreBLh2l2L0o4Rm4nIN9+e4tfgI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Hb39c/gAAAACQEAAA8AAABkcnMvZG93bnJldi54bWxMj0FLw0AQhe+C&#10;/2EZwZvdTULaErMppainItgK4m2bTJPQ7GzIbpP03zue9PjmPd77Jt/MthMjDr51pCFaKBBIpata&#10;qjV8Hl+f1iB8MFSZzhFquKGHTXF/l5uschN94HgIteAS8pnR0ITQZ1L6skFr/ML1SOyd3WBNYDnU&#10;shrMxOW2k7FSS2lNS7zQmB53DZaXw9VqeJvMtE2il3F/Oe9u38f0/WsfodaPD/P2GUTAOfyF4Ref&#10;0aFgppO7UuVFp2GtVpzUkKYJCPbjlVqCOPEhiRXIIpf/Pyh+AAAA//8DAFBLAwQKAAAAAAAAACEA&#10;u0H7k0dkAABHZAAAFAAAAGRycy9tZWRpYS9pbWFnZTEucG5niVBORw0KGgoAAAANSUhEUgAAAT4A&#10;AAMfCAIAAADANSzdAAAABmJLR0QA/wD/AP+gvaeTAAAACXBIWXMAAA7EAAAOxAGVKw4bAAAgAElE&#10;QVR4nOzdf1hUZf4//ldd+3F3DN67jpkpiBiC4rhJIpqAKAWIrokjrKEmGu6KC7VakqCuilkKhia7&#10;QeK7SPEXGThhpiAUiYA/EAUT0UGTcNC3KcPuW+K81+91rd8/7jxNzA+GYX7dzPNxde2Fcw5zbtd5&#10;zv3j3Pd9Hnv48CFZjCAIV69evXjxYn19/TcnTtTX11vuWgD2IDQkZPz48b6+vqNGjXJ1dbXchR6z&#10;RHTVavW5c+e++uqrzKwss785AC9kMlnMggUBAQE+Pj5mf3MzR7eysrK8vPzdTZu6PDMhPt6M1wWw&#10;lba2tv0HDhg+h2U4IiLCjPWweaIrCMLJkyc//PDDktJS7aMymWxWRMSIkSNHy2R9+/a1aCsCwFaU&#10;SuXdu3fv/PDDmdOn9bU3E+LjFy9e7OXl1fPLmSG6lZWVb65Yod2PnTd3blRUlKVb/AD2qba29uLF&#10;iwqFQrs+M0uAexRdpVKZlJTUqWQymSwpKWnK5MlSqbQnJQPoHWpraysrK5OSkzu9npaaGhsbK5FI&#10;THzfhybp6Oj44IMPnnBy0vxv1qxZFRUVpr0hQO/W2tpacOjQ+AkTNCMzfsKE4uJi097QlOhevXp1&#10;1qxZCC1Ad3V0dOzevbtTnbdp06aOjo7uvlW3G8yHFIqYmBjNV3Jzc6eFh5te7wM4GLVanZaWpjmU&#10;JZPJCvLzuzcq1K0vjE6N5D//+c83b97s7rcFADx8+LC4uLhT+7lbTVdja11BEJYtW6Z5/yo3N3e2&#10;XN6NLwkA+CW1Wp2cnKwZq0MFBWFhYUb9sjH57ujo+POf/6zZt75w4YKJXzUA8EudGrMffPCBMb/V&#10;da3bqb41pVEOAAZVVlZODQ8X/5iWmpqQkGD4V7qIbqfczps7NyMjAyNSAGbXKb1dtpwfN/x2OTk5&#10;yC2AFQQEBBQXFYl/nB0ZWVlZaeB8Q7Wu5n2g0JCQ/fv3WyK3giCoVCr28+VLl8z+/gDm8oST01B3&#10;dyLq21fi4mKRPqNm3Wu4c6o3urW1tYGTJhnzFt0lCIJSefXSxW8bLtdXnTzZfL1RPDQ1Qt6vXz+z&#10;XAXA7Dp9XP0Cg8b6jnvO19d7lLcZk3z8+PHZkZHsZwNVpu7oCoIwJThYXFFwvqam52sdBEGovXCh&#10;orw8O2MbEU2NkPsHBBKRk5NTe3u7k5MTEVWfPdPDqwBYzm9/+zuvESOIiH1i29vb79+/f6Ls6+qK&#10;cjcPzznz5r8YGurp6dnzC2VmZopzntesXr1q1Srtc3RHd/PmzeKa257fv1Wr1Qfz8g7u39d8vTFu&#10;2ZuDXVyIqOFyfd6uHHaCWNl6j5KxDAPYodu3b6tuNhPR9WvXqivK6VHF6zViRHt7e1VlRXGhwi8w&#10;aPGSuIDAwB72LpcsWSIOM1WcPKm9WF9HdDWbygnx8WlpaSZfnoU2fWOKX2DQjJkR4leUX2DQ5OAX&#10;xvj4uA11s1CfAcDSGhsbv29qulBTc+zIF83XG6MXxXqPkt1qaTl25AsiWrYiMawHE4RVKlVkVBRr&#10;+cpksm/Kyjq/Vaf7vB0dHeLSgvETJrS2tpp2l7mjo2Nvbq7H0wOioyI/zMzcsnkz+3lvbq5KhbmT&#10;0NvU1l74MDPT4+kBwQH+e3Nz9+bmBgf4R0dF1taaPnmpuLhYnKexe/fuTkc717qao8rdmJOl9W20&#10;bvWqO7dvL45bequlJTtjW/Si2D+8NHOiv7+B31Kr1a2trSZcDsA6+vfvb3gVuiAIx4uKMramE9Gc&#10;efPv/+//sg//mnXrTat+k5KSxFUKzd9/r3n1X0RXc3QqNCREoVCYcLF9e/asX7mC9WnXr1zhFxiU&#10;/Le/jRmjY1utlhZVw+WGCzU1TU03igtNuRaA9XU5sCwGeOCgQdHz5uft33fn9u33MzN1psAwpVI5&#10;1teX/dxpitUvoqtZ5ZowqiwIQuIbyxsuXZozb/63F+saLl1atiIxQmuIS61WH/vyyyOHC9m43LQZ&#10;Lw12cXFycrp9+/agQYO6+3cDsBpxYPlWS8v5mnNs1GbGzIgpLwRrZ1itVn+8c2d2xrbEtSmqm815&#10;u3K2ZmVrx6FLmqPNmhXvz9HVrHJNGJ1qaVElLl/OGskfZ+/wHj169dq1nf4+jY2Nu3M+ztuVw4ap&#10;nJ2dxYErdkL0otju/sUArEa8J6L9AY5eFLswdrH2naG6uto3EhK8R4/+/bNj0jemJK5NWdrNvVDV&#10;arXb0KHs519UvGKvt6KiQuwTX716tVv9aZXqZnCAf3zcEtZT/zAzs9MJSqVyTXKSx9MD1iQnfX7o&#10;EBu18nh6wJbNmz8/dEipVJqwSwCA9XV0dCiVypLjxzU/w3tzc8WPt1Kp7PQrra2t8XFL2PBVcIC/&#10;djq6pLm0SEzKz9EVl/XNmjWrW+8r5pb9ZaoqKzv9VdlQ85rkpA8zM6OjItnPVZWViCtwraOjo6qy&#10;koWW3UlhP3+Ymdnps93R0bFl82aT03vz5k0xuuJeVmTgmJGlj46K1JdblepmdFQkK7H4t8LNIehl&#10;WltbWXuTNSrZbSHt6pedY1p6tWvWn6KrudVVtyrD+Lgl7PtGO7dVlZXsL8Nq3fi4Jdp/GYBeQ6W6&#10;yeonsaIqOX680zkfZmaymkznUQM0+7NsV6mfoitOw9i0aZPxb6dZjk65FTu98XFLultKAH6VHD/O&#10;+o8sF9q165rkJFbrejw9wPjKrKOjQ4xuwaFDD1l0W1tbTdjYqrb2AvuCYf+reUizYRAdFYkWMjgU&#10;zX6idno7Ojri45awPmZwgL/xjdyVK1eK2zk+ZNHVrIuNnPnY0dERHOC/JjkpOipyTXKS5iHN3MbH&#10;LcFYFDgglk996WUju6zRumXzZiPfU3NeZEdHBz3UGHpmaTYGuyr7X820s/4tcgvQKb2d+owlx4+L&#10;jVYjm82aY8lXr16lhxqDV0ZuRadUKsWrahZIfB25BXiokV6dPds1yUnxcUtY09XIN9Ts7j728OFD&#10;J2dnNj3DyPUGf1v184OP3tmcyn4QBCE2ZoHH8OFtbW3q1tac3D3YxQqAzQ4mInf3YceOfPFlSamY&#10;C7VaPV42cmtW9or4uD0FnxtenMOIqxHWrF79uLgvFBG5u7t3+cuNjY15u3L8xk/I25WzMHax+Pru&#10;Tz65c/u29yhZw6VL6du3I7cARCSRSFavXdtw6ZLzf/0XEX2QkSEekkqliWtTMramxy178+/vbzPm&#10;3WQyGfvhn//8J129erVbd3S3bN68JjmJ/Se+qK8JDQAP9fdsW1tbPZ4e8PmhQ9q3V3UqOHRITOtj&#10;xcXF4h5W7ffvGw49q+IT16akb0w5Vl4pTrZmTei2trZ+/fqJTWgAEP1tVTILyPVr1w58li++viMr&#10;60TZ12N9x/3rX//sMjuaawAfb//xR/bTvLlzu7z8+ZoaNw9PIpoaIRdze6qqKm9XjusQt+JCxV9e&#10;e82EvxVAr/fmWyuLCxV+4ydUV5SfqqoSX58THV1dUe78X/+VtytHrVYb/4Y/b6FuzC6qioL8xXFL&#10;D+7fJ4+MEl/88ovD0YtiT5R9nbg2BRtNAejEerZ5+/clrk3Zm7tb8/WpEXIicvPwPF9TY/hN+vbt&#10;K/7cxdMPNKnVaraXRfP1xoDAQPZiS4uKVbnVFeVzoqONfzcAR8MqWCIqLlQ0Nv68n7M8Murg/n1z&#10;5s1XFOTr/20iIs290LsRXdZavn//fvSiWHEA+YvCw36BQaqbzXHL3jS8bQ+Ag5NKpXHL3lTdbJ4a&#10;If+qpER8fayvb/P1Rmdn5+JChSAIRr5bN6J7oaZm2oyXTpR97Td+gvjiwf37ZsyMyNuVEzYt3MDv&#10;AgARhU0Lz9uV4x8QeHD/PvFFsc1MRErlVSPfqlu17rnBLi7VFeWjRo9mr7S0qNhzHNw8PE3YMgvA&#10;0YwZ48MGepuvN2q2mf0DAhsu10+NkDd9d8PItzI2uoIgVFeUs0cTiGPL585W+wUG3WppmTbjpW4U&#10;H8CBzZk3/1ZLy9QIuebD8Z7x8MjblfP7Z8cY/+weY6PLJl21t7eLNTsRVZ89Mzn4hWNHvggMCjK6&#10;5AAObYyPz7EjX/gHBGqm9MkBA9gP169dM/J9jI1uR8dPt3817yFVnTzp7OzcfL3Rbaibke8D4ODc&#10;hrqxbmbVyZPii6wlO2jQIHF31C4ZG92m725EL4ptuFyvOUbVfL2RNaFxOxfASGJYmq83dhpPbm9v&#10;N/59ujFM1QnrZN++fdsvEK1lgG4Qe52ai3/EFzWHrwwwPbrMoEGDPIYP7+GbADiUfv36aT+MVueL&#10;BvQ0ugBgE4guAJcQXQAuIboAXEJ0AbiE6AJwCdEF4BKiC8AlRBeAS4guAJcQXQAuIboAXEJ0AbiE&#10;6AJwCdEF4BKiC8AlRBeAS4guAJcQXQAuIboAXPqVrQsARqmtrd2wYUNJaamlL5QQH5+SkiI+Dg7s&#10;FqLLAbVaHbd0aX19vRWulZmVRURpaWlWuBb0BKLLgXPnztXX18tksoL8fM0nrJpdZmZmUnJyZlYW&#10;omv/0NflQPuPPxJRUlKSRXNLRAkJCRZ9fzAjRJcDTk88QURpaWmam+VbQmVlpUXfH8wIDWYOjBs3&#10;jojq6+tHentb4XIJ8fFWuAr0EGpdDkil0oqTJ2UymRWuxUaYrXAh6CHUunzw8fE5c/q0rUsBdgS1&#10;LgCXEF0ALiG6AFxCdAG4hOgCcAnRBeASogvAJUQXgEuILgCXEF0ALiG6AFxCdAG4hOgCcAnRBeAS&#10;ogvAJUQXgEtYas8xQRBycnKSkpNN+F2ZTLZt69aAgACzlwqsA7Uuxz777DPTcktE9fX1U8PDlUql&#10;eYsEVoPocuyn7c5TU9vv3+/Wf1caGthOV5essi07WAKiyzH2PAQTNk92dXVNSkqyQInAehBdjrGa&#10;MzMzs7u/qFKp8HwD3mGYimMJ8fHxCQlJyckm93hHW2WDWLAE1Loc++Mf/5iWmmra78pksuKiIi8v&#10;L/MWCawGtS7HJBJJQkICHhTkmFDrAnAJ0QXgEqILwCVEF4BLiC4AlxBdAC4hugBcQnQBuIToAnAJ&#10;0QXgEqILwCVEF4BLiC4AlxBdAC4hugBcQnQBuIToAnAJ0QXgEqILwCVEF4BLiC4AlxBdAC4hugBc&#10;QnQBuIToAnAJ0QXgEqILwCVEF4BLiC4AlxBdAC4hugBcQnQBuIToAnAJ0QXgEqILwCVEF4BLiC4A&#10;lxBdAC4hugBcQnQBuIToAnAJ0QXgEqILwCVEF4BLiC4AlxBdAC4hugBcQnQBuIToAnAJ0QXgEqIL&#10;wCVEF4BLiC4AlxBdAC4hur2WSqVSKpWCINi6IGARv7J1AaCnlEplU1NTY2Njc3OzUqksKS3Vd+a8&#10;uXP79es34fnnBz711NChQ11dXa1ZTjAvRJdLKpXqbHX1mdOnM7Oy9J0TGhLi5eX1zYkT9fX17JX9&#10;Bw4QkfgrMplsVkREUFCQt7e3VCq1QrHBjBBdnqjV6iNHjigUCs2qNTQkJCQkZNDgwaNlsr59++qr&#10;SwVBuHnzZkdHx3c3bpw5fZpFur6+/t1Nm4goIT5+5syZY8eOlUgkVvrLQM8gunxQKpUff/yxZoUZ&#10;s2CBj4+P8WGTSCReXl5E5OPjM1suJyKVSnX58uX8/Pz9Bw5kZmVlZmXJZLKE+PgZM2agErZ/iK69&#10;6xTaNatXT5s2zcfHp+fv7Orq6urqGhYWlpqaeu7cuQ8//LCktDQ+ISE+ISEtNXXu3LkIsD3DCLP9&#10;UqlUSUlJY319WX2YlZnZ/P33q1atMktuNUml0rCwMIVCcb6mJiE+noiSkpPdhg7Nzc3FALXdQnTt&#10;kSAIubm5I729WWhzc3O/KSuLiYmxdDXo5eWVlpYmBjg+IWFKcHBtba1FLwqmQXTtjlKpnDdvXnxC&#10;AhGtWb362NGjs+Vya44eiQEODQmpr68PnDRp8+bNqH7tDaJrXw4pFGN9fUtKS0NDQs7X1KxatcpW&#10;HU4vLy+FQpGbm0tE727aNG/ePJVKZZOSgE6Irr0QBGHz5s0xMTFElJaaun//fjYgbFuz5fIrDQ2h&#10;ISElpaUjvb0rKyttXSL4CaJrFwRBWLZsGbvFWlxUlJCQYD/3V11dXffv35+WmkpEU8PDMzMzbV0i&#10;IMLNIXugUqlef/31ktJSmUxWkJ/fk/mJarX63r17d+/evfPDD5qvj5bJiGjIkCGmfSNIJJKEhIRB&#10;gwfHxMQkJScTUUJCgsmFBLNAdG1MpVJFRkXV19fPmzs3NTXVhJ6tUqm8VF9veFKkKDQkZPz48b6+&#10;vuPGjevutWbL5QOLiqaGhyO99gDRtSVBEMTcZmRkdKtKVKlUhYWFuXv2iFOUiUgmk02ZPPl3v/vd&#10;iJEjxRfb79+vr69va2vbf+BASWmpOIly3ty5UVFRkyZNMv66AQEBxUivfUB0bYb1b03Ibaf5VWwO&#10;s4+PT5erCHbu3MkmP9bU1Ly7adP+AwfYgoRuzZ3STK+zszMbVwPrwzCVzaSkpOw/cEAmkxmfW6VS&#10;Kc6vIqK01NTzNTUKhSIhISEgIMCY7LGZj6tWrbr7ww/FRUXz5s6l7s+dYukloviEBIw52wqiaxu5&#10;ublsplRBfr4xuWXzq8RJkbm5uXd/+CEhIcHkG0gSiSQgIGDnzp2mzZ0KCAhgt3ynhofjfq9NILo2&#10;UFtbyyZLZe/YYcx4skqlEudXpaWmflNWZsb5VeLcqXlz53Zr7tRsuXzN6tVE9Prrr2OulfUhutYm&#10;CELc0qVElJWZacxCgsrKypHe3uL8Kgvd8vXy8tq5c6c4d2rZsmXG1KXLly9nszW2b99u9iKBYYiu&#10;tW3fvp0NTRkzwJObmzs1PJyI1qxebYX5VeLcqf0HDkRGRXWZXolE8o9//IOI3t20CasUrAzRtSql&#10;UsmmTK1bt67LkzMzM1kjOTc3d9WqVdaZX8XmTrHGszHpdXV1ZXX1hg0b0Gy2JkTXqpKSkogoNze3&#10;yy5uZmYmu3daXFTENrWwGolEkpGRsWb1aiPTOy08nDWbjxUVWaeEQIiuNVVWVrLZjtPCw7s8U8xt&#10;QECAVUr3CxKJZNWqVUamVyKRrF+/nojS0tLUarW1yujoEF3reXPFCiLatnWr4aavUqlk/dtDBQU2&#10;ya1o+fLlrOX89ttvG24M+/j4JMTH19fXHzhwwGrFc3CIrpVUVlbW19eHhoQYTqMgCAserfsLCwuz&#10;Vul0Yy1nmUy2/8CBnJwcwycvXryYiJKSk9HjtQ5E10rS09OJKDEx0fBp4vhzbGysVcrVBYlEsic3&#10;l4iSkpMNjyF7eXmxqR3o8VoHomsNtbW1rJdruMqtra0Vx597Pp6sVCqVSmXPO59eXl5sDDlu6VLD&#10;NercuXOJKC0trYdXBGMgutZw7NgxImKVkgEbNmwg48afdVKr1cePH09KSprw/PNOzs5jfX3H+vq6&#10;DR3q5Owsl8szMzNNvvU6Wy5n+1QZrlF9fHzYabjHawWIrsUJgsDq0hkzZhg4jY0/h4aEdDn+rE2t&#10;VmdmZroNHTo7MjIzK4stA5w3d25CfLxMJiOiktLSpOTkwEmTJjz//CGFwoTuKKtLuxxDZh119lUF&#10;FoXoWtz58+eJaF5Xq+rEznB3m8qHFAq3oUN/WkAbH19cVNT8/fft9+/v3LkzLS3tzOnT7ffvn6+p&#10;ycrMZFViTEzMvHnzlEplt67CurL19fXfnDhh4LQpkycT0bubNmGwytIQXYsrLy8noqioKAPniFVu&#10;t+4GCYKwZMkSNqEyIT6++fvv09LSdK7+8/LyiomJUSgUxUVFbPrEWF/fQwpFt/4ibAw5LS3NQCyl&#10;UilbSHj16tVuvTl0F6JrcZ8XFhLRuHHjDJxz+PBhetTaNBJbqc9W/FacPJmWlmbMet2AgABxj7iY&#10;mJhu7RHn5eXF6m3WjtAnfNo0IsI6XktDdC1LqVSy27kGcqVWq9nSeeN7uZq5LcjP79ajTNgecWyt&#10;fFJy8vHjx43/3b/85S/06ItGH7aFXan+x/yCWSC6ltXU1EREISEhBs45d+4cEa1Zvdr4Xu5nn30m&#10;5ta04Whxp4vZkZHG93snTZpERJlZWQbazGx5U0lpKbq7FoXoWlZNTQ0ReXp6dnlOUFCQke+pVCrZ&#10;iqI9pt5GYgICAljLmS2KMIZEImFdWcNtZnYb7ObNmyaXDbqE6FrWjRs3iMjd3d3AOezWkbe3t5Hv&#10;+fHHHxNRVmZmz5fvxsbGslEr45vNrCtr+M4tuyN1SWOrSjA7RNey2JaLBjLGFuUY7gxrUiqVbHuq&#10;P/7xjz0vnkQiYXMzP/zwQyN/hXVl6+rqDJzz9NNPE9HtW7d6XEDQC9G1IDZ7gVVB+nz//fdkMNud&#10;lJSUEFFCfLy5Vt4HBATIZLKS0lIjp0ANGTKEHn0l6cNaGc3NzeYoIOiG6FrQvXv36NEsBX3YE0Ym&#10;PP+8ke+Zu2cPEb3wwgs9Lt3PWNf04sWLxpwskUhCQ0LoUXvBgLa2tp6XDfRBdG2MtSqdnnjCmJPV&#10;anV9fb1MJuvJ6JS2Z599lojqje6asjZCR0eH4RMM18zQQ4iujbFWpeFxLJEx1bgJRowYQUTGPLII&#10;7Aeia0FsiNX4xnCX2F1iw51nE3S328wKwAoDtoLo8qT9xx+JyMnZ2bbFYAVghQFbQXT5037/vq2L&#10;ALaH6FrQM8OGEdHVK1fM9Ybsnqrx40kWcub0abEwYCuIrgX17duXiP75z38aOMfNzY2I7t69a/wb&#10;dnepbZfYG7IZjsALRNfGBg0eTI/u7nbJ1dWVTZ8w73bHbDhtzJgxRp7Pos6+R3QSp4iZo3SgG6Jr&#10;QU8++SQRGd5WYuBTT1F3GtWzIiK6fM/uYns+Gr/Kv6S0lIgM3Ftmt3wt/YQkB4foWhCblmy4azpg&#10;wAAiOnv2rJHvOW3aNHoUNrNQKpVst0ojF/2yKtdwjcra/7/73e/MUkLQCdG1LPYRN9A77e7qVrbr&#10;YklpaXe3p9GH7Yll/Lo/Y1Ygs/b/iJEje1o40A/Rtazx48dTV6NQbAqx4RWwmthan7S0tJ4/Tv6Q&#10;QsGW7Bu/QYcxK5DZEDQbYAcLQXQti9U8169fN3AOm25l/N7FAQEBbHPGLh8FZJhSqWRb0mXv2GHk&#10;hCpxY1rDW22xrjgbPAcLQXQti938rKioMHDOeD8/Isrds8f4HKakpLBHAS1btsy09KpUKvHhRsZv&#10;bWXMxrQqlYqtkTByBTKYBtG1LHENjYHbOa6uruyBesa3mSUSSUF+vpje7racjx8/PtLbmz3cKCEh&#10;wfhfZBvKGd6Y9vLly/RoJBwsB9G1ONaVbWhoMHAOCwMbMTKSq6urmN6R3t5GPtNArVYnJSXNjowk&#10;orTU1IyMDOOvKO5cyTaX0+err76i7my1BaZBdC3uxRdfpEcbqeszadIkNteiWzOlXF1dvykrW7N6&#10;NRHFxMRMCQ7Ozc3VWQMLglBbW7t582a3oUNZ/A4VFCQkJHRrzRB7dm5aaqqB3xIEgb3/2LFjjX9n&#10;MMGvbF2A3o+N6Ly7adPy5cv1feglEklSUlJMTEx6evrOnTuNf3P2+Plp06Zt2LChpLQ0/lHrV/PR&#10;ZG1tbZqr3tNSU+d29RQVbSqVij0bZa7B+ZInT54ks+6/A/oguhYnlUoT4uMzs7JOnjxp4GnX08LD&#10;Wes3Kiqquw/F9vHxUSgUtbW1lZWVuXv21NfXa6+bnzd3bmBg4IwZM0wbPfrHP/5BRGmpqYZ/PT8/&#10;n4hmzpxpwiWgWxBda5g5c2ZmVtaHH35oIJMSiWTj22/Pjoxcu27dpEmTTKi1fHx8fHx8EhIS1Go1&#10;209DNGTIkJ5Ug8ePH2fbUBqucpVKJbtLjNayFaCvaw1G7roYFhbGhppTUlJ6cjmpVOr1Sz3JrVqt&#10;XrtuHRFtfPttw1Uu260yZsECtJatANG1EjbT8EBXO62tW7dOJpNlZmV161FAliMIQnJycn19fUJ8&#10;vOFmvFqtNqYzDOaC6FoJ68pmZmUZHkN2dXXdtnUrEc2OjLSHZ8Pn5OSwNnCXk5zF8WfMxLAORNdK&#10;2BgyGTHRX3wUUNzSpT2fpdwTmZmZrCLdk5trOJBKpRJVrpUhutbDKl5jHvCTkJCwZvXq+vr6yKgo&#10;W6VXzG1xUVGXK2/ZY5BQ5VoToms9EomENYbXrlvX5TYXy5cvZ0NWkVFR1n/MtGZuu1yCL44/x8bG&#10;WqV0QIToWpm46CctLc3wmRKJJCMjg9W9U8PDzbU6t0uCICxZssT43GqOP2Ng2ZoQXWt7/fXXjRxD&#10;ZjOlWL83JiYmKSnJvFtSaautrZ0SHMzGpSpOnjRmy5u0tDRjxp/B7BBda3N1dd349ttENDsy0ph+&#10;bEJCQnFREUv7tOnTLXTTSK1Wb968OXDSJLacqCA/35iVgLm5uaypbPwmG2AuiK4NhIWFsTUDr7/+&#10;ujHLfQICAo4dPcpa2rMjI+VyuRl7v4IgHFIopk2fztbQ5+bm7ty505jHkVVWVrIp09k7dmB0yvoQ&#10;Xdtgo1AlpaVGrpWXSqVpaWms+i0pLZ0aHi6Xy48fP96TXTJUKlVmZuaU4OCYmBjW6L3S0DBbLjfy&#10;d99csYKIsjIzjV+pD2aEOcy2IZFI1q1bV3fx4v4DB/r169flqBUTEBDwTVnZsaKitLS0ktJStqnq&#10;mtWrfX19R40aZeSTO5VK5enTpxUKBft1IkqIj1+8eLHxe6+qVKrIqKj6+vo1q1ezLXLA+hBdm2Fr&#10;5SOjojKzstzc3IzcrUIikcyWy2fL5ZWVlbt3795/4ABr6BKRTCabMnmyTCZzcnZ2euIJ8cGfbIf0&#10;27du1dXVaa7+k8lkMQsWhIaGdmvDZDG38+bOXb58ufG/COaF6NqSmN6k5OTm5uaUlBTj768EBAQE&#10;BASkpqaeO3eupqbm88LC+vp6Yx5HFBoSEhISEhAQYEJDVzO3GRkZuBtkQ4iujWnWvW1tbd3Ng1Qq&#10;DQsLCwsLW7VqlUql6ujoEOtY9tBtItKsh3uy+q+2tjZu6VLk1k4gurYnplvwFRMAACAASURBVHf/&#10;gQN1Fy8W5Ocb2WvVfh+y2ONCDikUrFubEB/frdYBWAhGmO0CSy+b+TjS29tOVvwxgiBs3rw55tHO&#10;r2lpacitPUB07YWrqyub+UhEsyMjrTB3yhhsfhUbCSsuKurWzq9gUYiuHWEzHw8VFIhzp6w2dVlb&#10;p/lVVxoajH8UIFgBomt3wsLCxLlTMTEx5p07ZQyT51eBNSG69kjn3CkrBFitVh9SKEybXwVWhhFm&#10;+6U9dyo0JGRBTMyUyZPNPmdYqVSWlJSwtX5EFBoSkpaWhmdb2zNE166xuVPTwsOPFRXtyc0VJz/O&#10;mzs3KirK+MmP+tTW1l68eLEnkyLBVhBdDmhOfiwvL39306b9Bw6wKY2hISHjx48fMXLkaJnMmOkW&#10;KpXq3r173924ceb0ac1t1mUyWUJ8/AsvvIA+LS8QXZ6wyY/Lly8/f/58eXn554WFYj0sCg0J0Vln&#10;fnPihPY0ydCQELlc/uyzz2L1D3cQXf5IJBKWYTb58fLly42Njc3NzawW1Q6zJnGJgoeHh7e3N9bZ&#10;8gvR5Zurq6urqyvbXIatHNS3z/OTTz6JoPYmiG5vgxEmB4H7ugBcQnQBuIToAnAJ0QXgEqILwCVE&#10;F4BLiC4AlxBdAC4hugBcQnQBuIToAnAJ0QXgEqILwCVEF4BLiC4AlxBdAC4hugBcQnQBuIToAnAJ&#10;0QXgEqILwCVEF4BLiC4AlxBdAC4hugBcQnQBuIToAnAJ0QXgEqILwCVEF4BLiC4AlxBdAC4hugBc&#10;QnQBuIToAnAJ0QXgEqILwCVEF4BLiC4AlxBdAC4hugBcQnQBuIToAnAJ0QXgEqILwCVEF4BLiC4A&#10;lxBdAC4hugBcQnQBuIToAnAJ0QXgEqILwCVEF4BLiC4AlxBdAC4hugBcQnQBuIToAnAJ0QXgEqIL&#10;wCVEF4BLiC4Al35l6wLYkZYWVUeHYOtSgCGurq4SicTWpbALjhtdtVp99cqVutraby/WFRcqbF0c&#10;6J7oRbHeo2Sjn/29l9cIxwyzI0b3VFXV3tzd2nF19xo58OlBNikSGEnZcLnt7h0iytuVI76YuDbl&#10;xdBQT09P25XLBhwruqUlJe+mrL/53TX2x+BpM4Z5eDz11MBBgwfbtmDQLe3379+7d6/5+6aas2ea&#10;lFfSN6akb0yJXhS7MHax4wTYUaLb2Ni4bvWq6opyInL3GvlC2FTvUbI+ffrYulxgCidnZydnZ/dh&#10;w4KmBLe2tp47e+ZU+Ym8XTl5u3IS16YsfPVVR2hCO0R0CxWKFfFxRNRvwMC5CxeNGOlt6xKB2fTv&#10;33/qtOnBL4aUfVV6tOBg+saUT/ft3XvwoIuLq62LZlm9PLqCIOz+5JP0jSlEND1yTvCLIahpe6U+&#10;ffpMnTZ93PgJhw7mXaqpnjxu7J6Czyf6+9u6XBbUm+/rCoKQ+MZyltv4xKSp06Yjt71b//79Fy7+&#10;8/TIOUS0IHLWqaoqW5fIgnpzdD/IyCguVPQbMHBd2lY0kh0Eq34dIb29tsG8b8+e7Ixt/QYMfD1x&#10;Zf/+/Q2ffP3atW8v1nb8+OO9u3eFH38c4u5ORKN/P+ZZHx8zFqm1tVV1s/nf//d/bW1tQkfHYBcX&#10;IhriNrT/k0+asTnQfv9+S4vqX//8Z1tbW+vdu8O9vIjoqYFPD3ZxscRV/u///k/V3Gy5q9y7d++H&#10;O//T6SpPPvmkk7OzgV+cOm06ER0tOLggctaJc+d7Zb+3d0a3rq52/coVRDR34SIDub1z+/YXhYor&#10;39b9f//+t+brt76/QURnTpQRkceo0VNeCOlJhh88eFB7vqay/EST8oq+c4KnzZgw0b8n96gePHjQ&#10;cLn+6+PFna5yprxM8yo+Y33dhw3ryVVufHe9vOzrSzXV+q4yISjYd/z4HjZzrl5pMHyV0b5+QcEv&#10;GLiKmN43//rXXXv39b4x514YXUEQlsfHE9H8P8Xp+6dtb28/rChg4dT08OFDInrsscfEV65fvnT9&#10;8qXBQ4ct+tOSgYO6PWHj7OlTRws/Z7MI+g0Y6DPOb7CLy69/85vf/vZ3rDK52nD5Uk112bEjZceO&#10;TAgKnimfbbg+0amu9oLi07xOVyGipwY+rfMqU/8wo8uWiLamGzcUn30qfjVMCApm1eAQt6E3m78X&#10;r3KmvOxMeZm718joV2JM+DK6fetW3t5cfVchomtK5Znysks11Zdqqt29Rsr/+LK+L6PgF0Oam27U&#10;VFXs/uSTpfHx3S2JneuF0T2Un3/zu2ujff3GPz9R5wnXr137OOsfP/7vv9gfHz58SA8fap7wUOOP&#10;jz3+OBHd+v7G5vVr5sTE+gcGGlmMBw8e7P74v1m9obMiYh+4oCnB7ffvn685V7B395nyMmXD5W7d&#10;vnrw4EF+3gFWHbl7jZw+M8LAVS7XXzpa+DmLVuxry8b4PGf8VditF/Eqw57x0GwYs4gGTQlmTYyj&#10;hZ83Ka+krls9/09x+v4VdCr/pqxg727Sc++dXWX88xOjoueKTYz3390Q+crCoCnB2u/Wp0+f2XOi&#10;L9VUp2/shdOtelt01Wo1ayrPiJDrPOH6tWv/2LLp4X/+Q7pCq42d+djjjz/8z38+3fXRjz+2h04N&#10;77IYra2tuR//d5PyijF3kp2cnYOmBI/1HXdYcehMeVlWelp8YpIx6RW/HfoNGCh/OdpwFJ2cncc/&#10;P9FnrO/RLw6XHTuS80HG9Mg5rFVp5FWIqMso9unTh12FRX3fR9ltbW3GXIWIio8dZd8Oka8sfN4/&#10;wECfuU+fPmN8nvMeJTtdVVmwd3fB3t3q1tZZkVHaZ/bv33965JyjBQd353z8zuZUY4rBi942wnww&#10;L4+IJgQF62yq3bl9++fc/uc/XeZWxH6FiI58lldVUWH45AcPHhw6mNekvDLa1+/1xJVGVqFOzs7z&#10;YhZGvrKQiLLS065eaejyKmJuX09caWQV2qdPn1mRUbGvLSOiowUHz54+1eWv5OcdYFdJfnuTkVUo&#10;G+aNT0xiVyk+drTLX2G57TdgYHxiUtCUYGPGuvr06RM0JfiNNev7DRhYduyIvqsEBE4iorxdOY2N&#10;jcYUnhe9KrqCIHy6by8RBYeE6jwh473Un3PbTeKvHMzNuXP7toEz2Wfd3WvkwsV/7m6XMmhK8Pw/&#10;xRFRVnpaa2urgTPLvioVc9vdq4zxeY7lat9H2bdv3TJw5tnTp86Ul7GrdLfjOmKkt5jephs3DJxZ&#10;V3uB1bdxry/r7viW+7BhryeuZFepq72gfYKTszO7V/RVSUm33tnO9aro1l64cPO7a+5eI3V+yPbv&#10;2c36tybklhFjv+MfGfrOuXqlgX3WYxb/2bTbJOOfnxg8bQYRHTqYp++c27duiZ91EwaciGjESG/2&#10;gc7bm/vgwQOd57S2tu77KJuIFi1ZavJV2DfRrp079F2l/f59xad5RBT72jLTxtj79+/P2hGKT/Pa&#10;79/XPmHc+AlExL7We41eFd262loieiFsqvah9vb2sydP0C+HoEzA0qv+4X8u1tbqPOHo4UIimh4x&#10;y7TPOjP9pZn9Bgy8VFOtr9lcVlpCRJGvLOzJ/aTgF0PcvUY2Ka/Unq/ReULxl0eIKHjajJ7cTxr/&#10;/MTRvn5td+/ou0plxcm2u3cmBAUbP2ymbYzPcxOCgtvu3qmsOKl9tH///u5eI29+d62uTve/Go96&#10;VXQP7t9HRK5D3LQPlR4v+qmy7Vl0Rce+KNR+8eqVhiblFXevkd0aVtXWp0+f6RGziKi87Gvto7dv&#10;3WIV+/P+AT29yswIIqosP6F9tP3+fTZwHaLrq7Bb2JDh0cLPtSve9vv3WfNBXx/HeDPls4noaMFB&#10;nRWv7/gJRHTp4rc9vIr96D3RVavVzdcbiUhndXe24iT1uMpl2FfAre9vtLe3dzrUUF9PRAFBk3t+&#10;FZ+xvkR0qaZa+4N4sa6WiF6YGt7zeUsjRnr3GzCwSXlFu8d7vuYcEU2PnGPCfeZOBg0e7O41su3u&#10;nRvfXe906Pr1a6R/WLFbnJydJwQFi+/ZidtQdyJquFzfw6vYj94TXTaow/7xOmlvb//pLq6ZqlxG&#10;u81cduwIEY2Sje75m/fp04f1eLU/iJe/vUhEnl4jen4VInphajgRsdkOmq42XCYic839Zl9n2oNV&#10;N65fJyLZs8+a5Sq+48eL79nJk08+SURVJ3U0pznVe6L7fVMTEfUfMED70HfXdHwN91zTjV98RNh3&#10;h7vXyJ5XU8wwDw8i+p9fjmY/ePCAzTQy184erDq6plR2ep3dyGWzsnpuiNtQImq9e7fT67XnqklP&#10;H8cETw54SnzPTtg/CmuX9Q69J7o/trcTUb9+/bQPffedmaPLGt6NDb8YQ3rw738TkRl3t3rqqYGk&#10;9XFvvXeP9DQuTPPrX/+aiH788ReNf9ZK7zdgoLnWEvR/8kn65SRkhk3e7MmQ3i+u0r+/+J69Xu+J&#10;rgEdP/5otWvprPbtGau9O030v3//PhF5eY8y11XsYaU0+75Tq9W2Loh5OER0rUno6LB1EcAhOER0&#10;+z7xhNWuZZ0avlP7tifY2PJoXz/NF52dnYlI2XDZXFfRNx/DmlhzXSqV2rog5tF7ovvUwIFE1NbW&#10;pn3omWeGm/dabFWgp/cvRl/7/PrXRHTnfwzNkeyWH364Q1otcNZp7NS+7Yl///vfRPTEE06aL7JB&#10;nba7d8wVOX1ddHevkfRohM8MV2ltJaJ+Awaa5d3sXO+J7pMDBpCuMUwiema4maPLuA/z0Pxj//79&#10;2T1SnVMCTMBucjz9y0XCffr0YR93w3OPjccmbLE1sZpYzLTvxJqmUXmVdA0EDPMYTkSqm81muQp7&#10;H59xftqH2D+Km0fvWffXe6LLRhe1xzCJyMnJ6Yn/+i0RkcYa+p7T3jqDfWgu11/q+Zs/ePCA3SX2&#10;8Oj8vTPq98/So4kZPXeq/AQReXh2ji4LM5tk0nM1Z8+QrrvE3jIZEZ09ZZ4dpNj7sJtqndy7d4+I&#10;/CdNMsuF7EHvia5UKvULDCI9ra/gqdPol9tfmIwtvh88dJiTk1OnQ2wKlM4Zf93FZvxOCArWvkvM&#10;JtOfKj/R86tcvdLQdveOu9dI7dszbGJJ2bEjPW9ENN24wZYua8+FHvaMBxFdqqnueSPi9q1brB/h&#10;PUqmfbT5+yYi8hs/oYdXsR+9J7pENDn4BSK63th5dgERTQwIZJEzV8U77aUI7Rfdhw1jM/70TbU3&#10;0oMHD44Wfk6Ppgd10r9/fzbVvuyr0h5e5cDuXUTEZjJ34uTszKZzlR4v7slViEjx2adExGZld9Kn&#10;Tx+2gIktqOgJ9g7TI+fovBHFqn33Z0xfR2FvelV0Jwb4k57J9E5OTlPCp1OPK16xytW30Zz8jy8T&#10;0b6Psnsy9JKfd4AtptE3D5FN1u9yHaxhZV+VsipX31XYwoOyY0e6XPdvQPk3ZazKZU0SbQGBk/oN&#10;GHimvEznalsj1dVeYEsy2ML6TlpbW5uUV4Y8M3zMGHNu8WlbvSq6Y8b4DHlmuM7J9EQ0a3aU9Kmn&#10;6VH8TMB+8bHHH1/0pyX6znEfNoxVVv9I32JaeouPHWWfwql/mKHvnEGDB7P9NHbt3GHaVcTV7dGv&#10;xOg7x8nZma22PbB7l2lXuXqlge01tWjJUn2zMpycnecuXEREOR9kmPYdcfVKQ84HGUQkfzla5yzU&#10;c2fPENHL818x4c3tVq+KLhH9aelfSH/ra8Xqv4nx6+47i78SG/9Xw1tDTn9pJluhakJ6xf2ZDG9D&#10;S0RBU4JNvsrZ06fYZz0+McnwXGi27p9dpbs1fF3thaz0NCKKfGWh4RW/4rp/Y3b26eTqlQZ2lemR&#10;c3Su+BXXFb4UMbNb72znelt0p/3hD0R0prxMZ8Xr5OT0+srVP6fXyMbzY4+JuZ3xx+gu92Tu06fP&#10;wsV/FnNlZDuwtbX1vz/MZB8yI7eVE6/ydtIKY3aZIqL2+/f35+5me18Y2OxW0/SXZrKu9fvvbij/&#10;psyYsbEHDx58XpDPvh2mR87RuV1jJ+IjC7LS04qPHTXyKuXflIm51bd5HVt8H70otpdtpN7bdoSU&#10;SqUbtmxdv3JF3t7chOVvajfSPIYPf2fb3zetW/Pj//7rscceo8ceM7Qv5GOPiX3jxx5/PDb+r0bu&#10;pc7Sm/+E05nyspwPMnRugCpij5lkoe03YOCiJUuN3JWCXaXMfRjbe7Gy/ITxVzF+y9g+ffrMi1no&#10;6ubG9l78urhoesQsn7G+Oq/CNqb9uriIrQHo1paxU6dN79ev376Pso8WHDxVfmJ6xKxRstE6G8Di&#10;xrTsKvo2cyWNnYD+8tprRhaDF70tukQ0Oyrq8OeKmqqK01WVOv9FnZycNm3L2L9n99mTJx7+5z8s&#10;wIbf02PU6NglS7XvBhnAPvGyZ59VfJrXpLySlX6FNDYEZ9ra2i5/e1HcLjx42oyQsKndWjPI9l4c&#10;MdKbbW4uXsXVze03v/mNzquYtlF70JRgt6Hu7Cr7PsreRzTa12+E9yjNqzQ33RCneZm2Ufv45ycO&#10;cRt6pFBxqaaaNQ06XUXcqJ390fBG7Q8ePMjbm0tEG7Zs7WVVLvXK6EokkndS06YFBRTs3T3w6af1&#10;1S3zFiycKY88rCg4f7qq04NLRI89/vgzI0e9PHe+Cc89YNh2wQ2X68+eqhKfDNDpnH4DBk4Mmjxu&#10;/AST1765Dxv2xspk8WEfZ8rLzug6bXrknGfH+Ji80LfTVdh/2qf18CEsgwYP/vNfEq5eaWiory87&#10;dsTAVbxlMsMNh6NfHG5SXvELDJodpWOLZt71wugSkaenJ2s2Z6WnrUvbqi8STk5O8xYsnLdg4Z3b&#10;ty9erLv7w8/rPPs+8cTvn/XxMMcMSrbf9xif58SHX4mHfv2b3zz11EBzLZofMdJ7xEhv61zlwYMH&#10;t1paNK9CZn30GbvK9Jdmtt6712kHDyOvUnzsaNmxI0Oe8Ujfvr33PXCIemt0iWj+ggX3799P35jy&#10;j/QtXfYeBw4aFGpqvWo8J2dnJ2fnnuyuaD9X6dOnj/uwYVa4yqDBg0340hEH6je91wubykxvG2HW&#10;tDQ+PnFtChsa7cntfuAIG9xmue3dD7bvzdGlR+klopwPMj4vyLeHVaNgObdv3crcvq3s2JEhzwzv&#10;3bmlXtxgFi2Njx/u6bk0Zn7ZsSO156qnR8zq4SbJYIfa79+vrDjJKlu/wKD07dt7aztZ1PujS0Qh&#10;oaEnzp3ftHFjcaFi30fZRws/N3DPEPhy+9ati3W1LLREtGHL1tlRUb1yXKoTh4guEbm4uGbuyD4V&#10;s/Dv72+rrigX7xmOeW7sELehzs7OiDFHWltb7939oenGDc371dGLYv/y2mu9vrIVOUp0mYn+/hP9&#10;/U9VVVWUl2dnbNN3zxA4MuSZ4S/Pf2VOdHSv2XTKSI4VXYYF+LVly2ovXPju+vWGy/VVJ0/2ps21&#10;ez2/wCCP4cP9xk8YNXp0L3tWvfEcMbqMRCJhGbZ1QQBM0ctvDgH0VoguAJcQXQAuIboAXEJ0AbiE&#10;6AJwCdEF4BKiC8AlRBeAS4guAJcQXQAuIboAXEJ0AbiE6AJwCdEF4BKiC8AlRBeAS4guAJcQXQAu&#10;IboAXEJ0AbiE6AJwCdEF4BKiC8AlRBeAS4guAJcQXQAuIboAXEJ0AbiE6AJwCdEF4BKiC8AlRBeA&#10;S4guAJcQXQAuIboAXEJ0AbiE6AJwCdEF4BKiC8AlRBeAS4guAJcQXQAuIboAXEJ0AbiE6AJwCdEF&#10;4BKiC8AlRBeAS4guAJcQXQAuIboAXHq8vb3d1mUAgG57vOLkSfbTv/71L9sWBQAMU6vVo0ePZj8/&#10;Hj5tGvtp7759arXadqUCgC4cOXLk0qVL7OfHnxk2TDyQnJwsCIKNSgUAhiiVysysLPZzaEjI4z4+&#10;PvPmzmV/3n/gwJTg4OPHjyPAAPZDpVJlZmaO9fWtr69nryQmJv6KiFJTU+suXmSv1tfXz46MJKJ5&#10;c+cGBgY+/fTT7u7uRHTr1i2bFRzAYTx8SE1NTQ8fPiSiS/X1t2/dKi0tLSkt1TwnLTU1ICDgV0Qk&#10;lUqPHT2anJy8/8AB8fD+Awc0/8gsfy3B8oUHcFCnz5y586Mgnz3bwDm5ubmz5XIi+hX7s1Qq3blz&#10;58KFC3fv3q2dWLC5FpXqXHW1FS701MCBI0aOlEqlVrgWdEtaaurcuXPFf5pfaR4LCAgICAhYt27d&#10;5cuXa2pqbty4gRjbnCAI77y9IS/nI2tedK/i8ER/f2teEXRKiI+XyWQeHh5jx46VSCSah36lfbar&#10;q6urq2tYWBgR7dy5k4iUSuVXJSXffnvROsUFTceLilhuw+WRYVPDLX257envNV9TviKfWd2gRN1r&#10;ZTKZrH/fX3+094Cvr2+X/+friK42Ly+vhvr6FtVNcxQPuufs2TNEFC6PTH9/e6fvXUsY5+f3ystz&#10;mq8pT544ESGXW/pyoMnZyen/Pf64u7u7MV+amMNs71iVa53cEpGLq+vyxLescCHoIUSXD+rWVqtd&#10;6+rVq1a7FpgM0bV30bF/IqJXXp7TolJZ4XI7srKy308noqcGDrTC5cBkRvV1wYbmREfn5XzUfE0Z&#10;5OtjtYv6TZrs89xzVrscmAC1rr0bM8bn0PFSv0mTrXbF6Ng/Ze38b+t0rcFkqHU5MGaMT15+ga1L&#10;AfYFtS4AlxBdAC4hugBcQnQBuIToAnAJ0QXgEqILwCVEF4BLiC4AlxBdAC4hugBcQnQBuIToAnAJ&#10;K4csSxCE2gsXfrhzx9YFsbZxfn4urq62LkVvhuhaUItKtWL5suqTJ2xdENt4a/3bS+PjbV2KXgvR&#10;taBN72xkuY17I3HEiBG2Lo71HC8uKlIUvLdh3XBPz5DQUFsXp3dCdC1FrVYXKQrIISufsPBwIipS&#10;FJR9/RWiayEYprKU1tZWIgqXRzpabolIIpEsX5Fo61L0coiuZbXeu+eYTzz9vqnJ1kXo5RBdS3F1&#10;dSWi6pMnEt9Y7mjpPVVVFffKXCL67W9/Z+uy9Fro61qKRCJ5O/39dYlvFCkKWKfXAckjI21dhF4L&#10;ta4FzV+wYNuO/3Yb7mXrgtiA36TJh46Xenp62rogvRZqXcuKkMvx0C2wBNS6AFxCdAG4hOgCcAnR&#10;BeASogvAJUQXgEuILgCXEF0ALiG6AFxCdAG4hOgCcAnRBeASogvAJawc6oLD7sZqW6NGj8aCQcMQ&#10;XUNaVKpXXp7TfE1p64I4oujYP/1t3XqJRGLrgtgpRNeQFcuXsdw62m6stsX2gs3L+Wj8+AlY7awP&#10;oqtXi0rFdlF2wN1YbUvcC/bs2TOIrj4YptKrQxDIUXdjtS3sBWsMRLcLDrsbq21hL9guIbp69e/f&#10;nxx1N1bbwl6wxkBfVy+pVIrdWG0Le8EagFrXEEfejdW2sBdsl1DrdgG7sYJ9Qq0LwCVEF4BLiC4A&#10;lxBdAC4hugBcQnQBuIToAnAJ0QXgEqILwCVEF4BLiC4AlxBdAC4hugBcwsohy3LYvWCxG6ulIboW&#10;5OB7wca9kbgyOdnWpei1EF0Lcti9YNlurNnvp48YMQKrnS0E0bUUtVrtsHvBYjdWK8AwlaW0traS&#10;o+4Fi91YrQDRtazL337bolLZuhQ2gN1YLQ3RtRRXV1ciar6mfOXlOY6WXuzGagXo61qKRCJhe8E2&#10;X1MG+frYuji2Mf+VV2xdhF4Lta4FOfJesOHyyKKKUy6urrYuSK+FWteysBcsWAhqXQAuIboAXEJ0&#10;AbiE6AJwCdEF4BKiC8AlRBeAS4guAJcQXQAuIboAXEJ0AbiE6AJwCdEF4BJWDvGhrq626bsb1rnW&#10;pMmTpVKpda4FJkN07Z0gCIlvLC9SFFjzonsVhyf6+1vzitBdiK69O15UxHIbLo8Mmxpu6cttT3+v&#10;+ZryFfnM8ppaLJS3Z4iuvTt79gwRhcsj09/fLpFILH25cX5+bNv3c9XViK49wzCVvcvL+YiIrJNb&#10;InJxdV2e+JYVLgQ9hOjaO7a1Ve2FC1a74tWrV612LTAZomvvpr00k4hekc88VVVlhcvtyMrKfj+d&#10;iJ4aONAKlwOToa9r7+SRkSxLr8hnWu2i4fJIn+ees9rlwASode2dp6fnoeOl4fJIq13xrfVvW61r&#10;DSZDrcuBMWN8Mndk045sWxcE7AhqXQAuIboAXEJ0AbiE6AJwCdEF4BKiC8AlRBeAS4guAJcQXQAu&#10;IboAXEJ0AbiE6AJwCdEF4BKiC8AlRBeAS4guAJcQXQAuIboAXEJ0AbiE6AJwCdEF4BKiC8AlRBeA&#10;S4guAJcQXQAuIboAXEJ0AbiE6AJwCdEF4BKiC8AlRBeAS4guAJcQXQAuIboAXEJ0AbiE6AJwCdEF&#10;4BKiC8AlRBeAS4guAJcQXQAuIboAXEJ0AbiE6AJwCdEF4BKiC8AlRBeAS4guAJcQXQAuIboAXEJ0&#10;AbiE6AJwCdEF4BKiC8AlRBeAS4guAJcQXQAuIboAXEJ0AbiE6AJwCdEF4BKiC8AlRBeAS4guAJcQ&#10;XQAuIboAXEJ0AbiE6AJwCdEF4NKvbF0AMI+WFlVHh2DgBE9PT6sVBqwA0eVMS4vq3r17Td/duH37&#10;tupm8/Vr16oryo3/dTcPT/9Jk3772995jRjx1MCBbkPdXFxcLVdasBxE194JgqBUXr108duGy/V5&#10;u3L0neYXGOQxfLi+o21tbcWFCiJqvt7YfL2x09GpEXL/gMBnPDxGjBwplUrNVXKwKETXTtXV1V66&#10;+G1VZQWLnIhVm37jJzzh5DTU3b1vX4mx1eaObHrUrv6+qenH9vbqs2dYpV1cqBCv4hcYNDn4hYkB&#10;/mPG+Jj77wTmhOjal7q62lOVVQf379OsG6MXxfqNn+D+zDAvrxESiaQn789yzvq9EXI5EQmCoFKp&#10;Ll+6VH32TN6unOqKcrEFHrfszcCgIJ/nnuvhRcESEF270NKi+qLwsGZi/QKDZsyMGP3s73seV8Mk&#10;Eomnp6enp2eEXP7O5tTGxsazp08fOVxYXVGenbEtO2Obm4fnnHnzolTA/wAAIABJREFUXwwNxUCX&#10;XUF0bexUVdXe3N2a7dUZMyOmvBBsq9EjFuP5Cxao1erzNTUf78yurihP35iSvjHFLzDor2+8iUrY&#10;TiC6tiEIwvGiorz9+8TWaeLaFLuq2aRSaUhoaEhoqNgiqK4oX1BR7ubhuWxFYlh4OAJsW4iutbHQ&#10;ZmxNZ21jv8Cg6Hnz7TkJLi6uS+PjF776au2FC39/f1t1RfmK+DjWil746qt2W+xeD9G1qkKFQjO0&#10;f33jzYn+/j15Q7Va3draSkSXL10yfKb7M8P69n2iGyPSvySRSCb6+0/096+rq/0sLy9vV076xpSD&#10;+/ehBrYVRNdK6upqU995hzWPTQ6tWq2+ebO56bsbyqtXm5pudLpvZDx2E5iNWg8Z4tate7ljxviM&#10;GeOzMHbx7pyP83blsBr43S3v9fA7CLoL0bU4tVq97b0tbDaFCaEVBKH2woW62toTZV9rT5xit3mJ&#10;yHuUzMnJycD7VJ89Q0RVJ082X29kd4DECR5+gUFjfccFBgUZPyXD09Pznc2pC2MXr1u9qrqifEHk&#10;rKkR8tVr12JultUgupZVqFCsiI9jP2/Nyja+bckGeBUF+Z2q1uhFsd6jZM94eDw5YEC3xrTYXVym&#10;sbHx3t27P9y5o3kvNztjGz2aWWXkELenp+eBz/JLS0o2bUhh8zo2bNk6OyoK7WcrQHQtpaVFtWnj&#10;Rha86EWxb7610pgKjdWxmreLiGhqhDxsavio0aPNNf7M7gAREbuX29Kiarjc8M3XX+XtyhFnVk2N&#10;kMsjowICA7vMYUhoaEBg4AcZGdkZ29avXHHkcOHbmzbbz1B5b4XoWgSriJqvNxrfD9SelWG1yUwu&#10;Lq4uLq4hoaFr1q1XKq+y6Vxiho25ayWRSN5KTp4VGcnaz9OCArZmZWvW82B2iK6ZCYLA6h8iil4U&#10;u2bd+i6D19jYyIZ82B+nRshfiVlok5kPEonkp1GoV1+tvXDhyy8Os5Hk9I0p0Yti//DSTMPfQZ6e&#10;njm5e9hff0V8XPXZM8b89cE0iK45aTaSd+TuCwkNNXx+p9Daz6wM8VbQm2+tPJiXd3D/vrxdOXm7&#10;crocZmPVb2BQ0JqVb+Xtyqk6eTL7k1328DfqfbBLhtnU1dUuePnl4kKFX2DQiXPnDee2pUX1t1XJ&#10;04IC8nbluHl4btiy9Wz9laXx8fb2KZdKpUvj478sKd2ale3m4ckGk/+2KrmxsfPKQU0T/f33fPrp&#10;1Ah58/XGaUEBp6qqrFZgx4HomkdpSUlkeFjz9cboRbE5uXsMDM8KgrBvz57J48ayynbDlq1flpTO&#10;X7DAnhfKSiSSCLlcDHDerpxpQQHvpaaq1Wp9v+Li4pr+/vbEtSlEtCBy1o6sLOsV1zEgumawIytr&#10;acx8Ikpcm/LO5lQDvbu6uto/hIasX7mCiOKWvXm2/sr8BQt46Q2KAWaBzM7YFjXzpdKSEgPnL42P&#10;35G7j4jSN6bsyMoSBENb8EC3ILo9tSMrK31jChHtKfh8aXy8vtMEQXgvNZXVzH6BQcfKK99KTrbn&#10;mlYfFsgT585HL4ptvt64NGb+31YlG6h+Q0JD9xR8TkTpG1MS31iO9JoLotsjmrk1MHjDKls27Lw1&#10;K/vAZ/n21qftLhcX13c2p+7I3cfaz1EzXzLQoZ3o73/i3Hk3D8/iQgXSay6IrulYbt08PAuKjhvI&#10;7b49e1hlOzVCfuLc+d50tzMkNDT/8Bes+mUdWn2xdHFx3fPpp0ivGSG6JhJzu+fTT/Vt4yQIQsLS&#10;ONaz3bBla+aO7N43xVcqlb6zOXVrVjY9ahK3tKh0non0mheia4qf28mffqovjS0tqj+EhhQXKli1&#10;PH/BAqsW0boi5HKxSbzg5Zf13TrqlF4rF7KXQXS7bd+ePWL/Vl9u2T1e1kg2UC33Ji4url+WlHZ5&#10;L1czvbhj1BOIbvecqqpiDWAD41KnqqrEe7zp72/vfY1kfSQSSeaObPFerr77Ri4urtmf7CKi9I0p&#10;+/bssWIBexVEtxsaGxsXRM4ioq1Z2QZyy87p8h5vb7U0Pn7Dlq1EtDRmvr561dPTk90xWr9yBeZa&#10;mQbRNZZarY57dRERJa5N0TdKrJlbA/d4e735CxaI93L1pXeivz8b3FoQOUvfyBYYgOgaRRCEtatX&#10;sb6rvkwit5om+vt3md4IuTxu2ZtEtODllzHg3F2IrlEO5eezseKNmzbrPAG51aaZXn393teWLWMj&#10;W+++vcG6peMeotu1urpaNjSV/ckunVMXxT4wctuJmN6lMfN19mklEsnqtWvZlCwD06FBG6LbBUEQ&#10;3khIIKKtWdk6Zy+2tKjEPjByq22iv7845qyzT+vi4rp6fQoRLY2Zj06v8RDdLnyQkcG6uDqHpgRB&#10;2LRxo+E+MCyNj/8pvS+/rHOhQkhoKOv0btq40cpl4xeia0hdXS1bM7B67VqdJ3yQkcHW1qe/v926&#10;RePMwldfZX3atatX6RyRem3ZMjZPo1Bh4ubSjgbR1UuzqaxzWkWhQsEehJe+fbsD3r/tFolEsnHT&#10;ZhbO3Z98ovOE9zMziWhFfJyBJYQgQnT12v3JJwaayi0tKrbB8rtb3nOc+VI9IZVKxUlUdXW12ieM&#10;GeMTvSiWiLa9t8XKZeMRoqtbS4uKTVReviJR+6ggCInLlxNR4toUPLDDeJ6enmwaxhsJCTqr1jff&#10;WslGm3VmGzQhurp9+MEHRJS4NkXnqPKh/PzqinK/wKCFr75q9aLxLUIuZ51enVWrVCpdtiKRiFLf&#10;ecfqReMMoqtDY2Mj26hxTnS0zqPsNu/bmzaji2sCNuanr2oNCw/3CwyqrijHbV7DEF0d1q1eRUTL&#10;ViTqnIDBjm7YspX3TWpsxcXFVWw2a482SySSv77xJhFt2pCC2ZEGILqdnaqqqq4od/PwDAsP1z5a&#10;qFCwo7Ojoqxftl5DbDYfys/XPjrR398vMKj5euPxoiLrl40XiG5nf39/GxEtW5Go3RgWBCFjazoR&#10;vbvlPTSVe4iN/61fuULneBWreDO2pqPi1QfR/YW6uloDVe6h/Hy2gB6jyj3n6enJZlDpHK8SK97a&#10;CxesXjQ+ILq/8FleHumpctVqNRudWhi72AYl640WL1lCRHm7cnTuZcUqXtYIAm2I7s9aWlTsYSKT&#10;Jk/WPnowL4+IohfFYnTKXKRSKZvbvDvnY+2jE/392VOOcI9XJ0T3Z18UHiaixLUp2gPLarWazdBA&#10;lWte7PabvoqX3eNlTSHoBNH9iSAIB/fvI6IXdT2h79iXXxKqXAsQK97PCwq0j7LmT96uHMxq1obo&#10;/qT2wgX2NCDtcAqC8HH2DkKVaxms4s3O2KadT6lUyoayTp44YYOS2TdE9ydffnGYiBYvidM+xFI9&#10;NUKOKtcSxHyypk0nYdPCiShv/z5rF8vuIbpERGq1mg1QjfX11T7KBjlfiVlo7WI5jFmRkUTEmjad&#10;jBnjwwarsIFGJ4guEdH5mhoiilv2pvYAVUuLit3p9XnuOVsUzSF4enqyu7g696+aM28+EX3zdZnV&#10;y2XXEF0iom++/oqIAoOCdB0qI6I58+Zj+pRFRc+bT0QV5eXahyYG+BPRkcOF1i6TfUN0SRAE1loe&#10;MXKk9lHWitM57AxmxAaTszO2ac98RJtZJ0SXlMqrRDQ1Qq7dWm5sbNQ37AzmJZVKp0bIiUjnzMdp&#10;M14ioobLDdYulh1DdOlUZRURhU3VMWn57OnTRDRjZoS1y+SQ5JFRpKfNzPoyrF8DDKJLJ8q+JqJR&#10;o0drH2L9q9HP/t7aZXJIbHifbcHZCevLsH4NMI4eXbVaXV1RTkTaTWLxkCM8HdceSKVSv8AgItKe&#10;FGngkMNy9OjevNlMRGwjwk6uXrlCRGy2AFjH5OAXiOjypUv6Dn3f1GTlItktR49u03c3iMh7lEz7&#10;UF1tLRF5jRhh7TI5MHYfqPrsGe1Dwz09iehCTY21y2SvHD267FOiszdroA8MFjJkiBvp6dMOdXcn&#10;ovM156xcJLvl6NGtOnmSiJ588slOrwuCoK8PDJYj9mm1b+Gyfwj2jwLk4NEVBKH5eiMRaT++QKVS&#10;ERG70wjWNNZ3HBE1f9+sfYj9c2CkinHo6BrIJxsO+f2zY6xcJGCDCz/cuaN9qF+/fkR07+5da5fJ&#10;Ljl0dNmHwN19mPahO//zP0Q0aNAga5fJ4bk/M4z0jFT5jZ9AelLtgBw6uuxDoHMMueFyPWGMyhb6&#10;9n2CiNra2rQPPeHkRES3b9+2dpnskkNHt729Xd8hnR8dsAI2HFVcqOMpu2yQWXVTRzfYATl0dA1U&#10;reyjg+FlG8Lm6YY5dHTBPrGBQzaIqMnV1ZUwk/kRRFcHtr8Zu8EI1sdGkrVhtwNNDh1d9v2t3Spu&#10;bW0lIo/hw21QJgDjOHR0wT799re/I9y/7QqiC3bHwKwMECG6wBO2PBODz4ToAo+0B58dEKILPLl+&#10;7RrhfjsRIbrAFyz6EyG6YHfY2gNMIDfMoaPr5uFJjyZgAPDFoaPrP2kSPZqAoYl1pTDhDuyZQ0cX&#10;7BMbi+rbt/O0R7brDSaoMg4dXQOzdtCWtiE2FqW961BHh0CYoPqIQ0fXwKwdfW1psDT2dcm+Ojvp&#10;6PjR6sWxXw4dXUbngntMo7UV9nXJvjo7YZtms21uwKGjy24/sAX3nWAara2wDf1ch7hpH8LWNpoc&#10;OrpsIIRtxdyJgc3NwKIMbOjHtrbB/V7GoaPLBkKarzdqT2dnm6rrTDVYlIFdh9g/R//+/a1dJrvk&#10;0NEl/XupiKnGILOVsdvpbC8bTWq1mu13r/0Ec8fk6NFlm6TrfH4cW192E/sPWhF7soFfYJD2XjYG&#10;nsnomBw9ugaeH8dGMi9d/NbaZXJg7DuUPY+zEwPPZHRMjh5dA8+PY90t9mB7sA72HTrGR8ezyA08&#10;k9ExOXp0xefHafdpDRwCC8nO2EZEI0aO1D7E+sBDdN00ckyOHl161H1iz7DvhD3S/jwex2wVdXW1&#10;ROQXGKQ9ECX2gTFGJUJ0acoLL9KjZ9h38pyvL+FJ6tZyqrKKiGbMjNA+dPb0adLTB3ZYiC55j/Im&#10;ooP792kfGuvrS0TZGduwj5kVsH+CKS8Eax+qqqwgookB/tYukx1DdMnFxdUvMKj5eqP2M5elUim7&#10;8VtZUWGLojmQurra5uuNfoFB2guG1Go1ewSUl5eOZzI6LESX6FFLjLXKOnklZiERKQryrV0mB2Og&#10;tczGGuKWvYkHl2hCdIketcR03gfyee45IiouVLB13mAJgiCkb0whoml/+IP2Ufa9GRiEFfa/gOgS&#10;EY0Z4+Pm4VldUa7dZpZIJIlrU4joi8LDNiiZYzheVERE0YtitQeQxdYy+w4FEaL7k8VxS4noq5IS&#10;7UMvhoYS0cH9+zBYZSF5+/cR0R9emql96OSJE4TWsi6I7k/YwKbOfHp6ek6NkDdfb2SVA5jXqaqq&#10;6opyv8Cgif46BpBZqtFa1obo/sTFxZXls/bCBe2jbLAqY2s6Kl6z+/v724goet587UN1dbXVFeVu&#10;Hp46U+3gEN2fsXyyT1InE/392Q0kVLzmxapcNw/PsPBw7aOf5eXRo74MdILo/sznuef0DVYR0V/f&#10;eJNQ8Zob+6JctiJRuyurVqvZvGWdw86A6P5MIpEsW5FIRLtzPtY+iorX7AxXuQfz8ogocW0K5i3r&#10;hOj+wqTJk4kob1eOzoo3+W9/I6KMrelYS9RzgiAYrnLZnV42vA/aEN1fkEql7C6uzop3zBif6EWx&#10;zdcbP96509ol63WOFxWxgeUIuVz7KKtyoxfF4nmc+iC6nc2Jjib9Fe9fXnuNiLIztuk8CkZqaVGt&#10;iI8jorc3bdY+Kla5C2MXW7lgHEF0OzNc8bq4uG7YspWI1q1ehfEqk334wQdEFLfsTZ2VKqpcYyC6&#10;Oix89VU3D8+8XTmnqqq0j86OivILDKquKD+UjzUJpigtKcnblePm4bl4yRLto42NjazKZQ0c0AfR&#10;1UEcav77+zpW6kokEtbMW79yBZrN3dXSoloaM5+IVq/XPXTMGjuJa1O0V/+BJkRXt7DwcFa16rwV&#10;5OnpyZrNca8uQrPZeIIgbNq4kYjilr0Zomvo+FRVFauQF776qtVLxxlEVzeJRMJuBa2Ij9O53G92&#10;VBSbOPnu2xusXjpe7f7kk+JChZuH52vLlmkfFQRhzcq3iGj1+hQsNugSoqvXmDE+bFs5VlF0IpFI&#10;Vq9dy7rE+/bssXrp+HOqqop1YrM/2aUzmR9kZDRfb5waIddZIUMniK4hi5cscfPwLC5UFCoU2kdd&#10;XFzf3fIeEa1fuULngBaIGhsbF0TOIqIduft0jhvX1dWynVxXr11r7cLxCdE1RCqVsnDqazZP9Pdn&#10;nd4FkbOwjYY+LS2quFcXEVHi2hSdNaogCG8kJBDR1qxsjE4ZCdHtwkR/f7HZrHNEav6CBew+8IKX&#10;X0Z6tQmCkLh8OWsJ6xt8evftDewEnTOrQCdEt2uvLVvGms27P/lE5wkLX32VDVkhvZ0IgpD4xvLq&#10;ivKpEfL097fr7OIWKhRsVBlN5W5BdLsmkUiyP9lFROkbU3T2aSUSSfr725HeTlhu2ZDyxk2bdea2&#10;sbGRzYh8d8t7aCp3C6JrFE9Pzx3/f3vnG9TUmS7w987cL7Ew1lhvpbgsNkYE04J/omsSwtULAqOY&#10;prCQlYmlYcawqbMoIEUthV66C4OA0lnSxBmoJWLVqjH+GSFYLTGEbRGFNkLlkEpp0qy7l8PdQjkf&#10;ez+83tMUISYhYA55fuMHPQlvXmb85Xmf93nec5pb0Mw5Ldg7BVdvdWfPTtt94ZoDw30wvAXU9ZTE&#10;pCQ6p5320B/YSzPF22nDKW7PwClunko1/5NkOqCuF9A5bekMZw+m2BucbZIOh31HUqJ7bxFCtNs1&#10;x47P8wwXBqCuF2Az8ZZV0YH9T7U3VSwMtnpvX1+vPCsLx9Jr7Tdm8lajVtNuQ+OUb4C63sFisXRn&#10;z2J7/1pfP9N7GjTax6vr9Nc0avW8TvHZYdDr01O2Y29n2k9GCGnUarqtCramfAbU9Zrw8BXYXm19&#10;nRst81SqWrUWIVRTUf5WnnJh3xOHoqijVVV4r7iotLxBo32qt7oLl+A47mwAdX2BtremotyNvRKp&#10;9EKrEYfojF1p+NHPCw+CIBR75LiNUXfhkps9J1dvYUt5loC6PhIevkL70Uls7zuHSmY6+hcbG3f+&#10;8hWc+qanbD9aVbWQDglSFNWi06WKhfguUx137roRErz1L6Cu73C5XBx7z5xsmmnXCiHEZrMbNFq8&#10;eNbW1+1ISlwY4RcH27LiQoTQe9W1Tc26mRJXiqLAW78D6s4KeuWM95zd1HIlUmnHnbt0+H3nUAlz&#10;s1+SJI9WVdHB9rqpM1sunym5xTXemoryCA4XvPUjoO5swfbyReI2g959LTc8fAUOvzhQb1q7RqNW&#10;M2v9TFGUQa/P2JWGM1scbN3sNjkcdsUeOV0HAm/9CKjrB8LDVzQ16+ha7o3pnvRJI5FKz1++gk8j&#10;1VSU70hKNOj1gS8wlnZHUmKhSjliI2Q5io47d90EW4RQl8Uiz8rCZw/c9GYAvgHq+gfciYFruXl7&#10;st1vR7HZ7IMlJddNnfiG7IUq5Y6kRI1aHZhLaJIkXaXli8QXWo3vV1a5V7FFp5Onv4Ylrzl2HLz1&#10;O6Cu32CxWHkqFT6loK2vU+yRu2+E5HK571dW0QLXVJRvWrvmaFVV4GxiEQShUas3rV1DS6u7cOmT&#10;T8/Hxsa5+SmHw/5WnpLevnq/sgr6peYCUNfPJCYlddy5i+8mmSoWTntnHFdogfESWltfl56y/Q+/&#10;z2jR6Z7VAQYcZv/w+4xUsRBvC8tyFBdajZ98ev6pyeqN9nZ5VhZObi+0GrPl8vmYcVDy7896AgsQ&#10;nPp+/NFHNRXlhSqlsa11f2GR+84hLpd7sKQkd+/e69euNWo13WZTt9mEEOKLxDt3STb97nfz0Hjk&#10;cNg/v3nL0mluMzz+uongcDN3Z6dJdnmy3CVJsu5oNX6spixHceTdMgi2cwqoOyfgxfMWoeDAW2+1&#10;GfRtBv171bWvZ2S4/9/MZrOz5fJsubyvr7er03LudAvtMEJIlqPgb9ocw+OtWLHCX1YQBPHd8PC9&#10;np7rV6+M2H5Z3ivzC0RisYcbwhRFGVtbcRdkBId7uGz6G1AB/gXUnUNiY+Outd/A4besuLBRq/Hw&#10;v3VsbFxsbFyeSoUd7rh1s9tsOnOyCcc0hBBfJOasWsXftPm5kJDfRkYihJ4alnHi/T///Oc/Hj0a&#10;fPBgePghHV3pMRO2btsiFKxeHeX5V0OXxfLBsTr8/SLLURQcLIbH4c4PoO7cgsPvfyUlHa+taTPo&#10;8/Zk80XiPx0o8DCg0Q6TJPngm2/6enu//qqvzaDH0Zg22WeSJdJXXo1dxeVGx0R7uwlMEMTHTY14&#10;DnyRuOSdd9xvXwH+BdSdD7hcboNG27XnjSPFB7vNJrnZ5JXACCE2m71FIHj8fo2WIAgcP51Op/37&#10;kbGxsSkh9ElwoF68+PnVUVH/8eKLLyxb5nP+7CptBIebX1i0PSUFMtt5BtSdP7YIBNfabxhbW+tr&#10;a3wTmIbL5U4VT6P120RnpstiuXblMh3tPUnggTkC1J1XWCyWRCrdnpLiKnAEh5urzEvdsSNgs0S8&#10;EXXmdAvOafHOc6ZMFrATDgZA3WcALXCn2dx4QtttNpUVF5YVF8pyFDvSdsWtWxc4cayvr9d4vRV3&#10;LCNYHgcSoO4zg8ViJSYlJSYl0XrQe8i4NvOsHKYoanDwAa5O0RUj/LUC5wcCB1D32YO3kXP37r3b&#10;06O/cL7NoNfW1+FAlyyRbk9OieHx5qElgyCIfqu1+8svXDeu+SKxbHd2fEICrI0DDVA3UGCz2TgI&#10;k3+ppB3Gf/AbkiVSgVD0Moczm81hV/A29bc220D//Sl1JvxZ/7ltKxwbCFhA3YCDdpg6drz33r2+&#10;3l7ckuGqMUIogsMVxMfjYg9CKPLllYsWPTfTmJOTPw1/+xAhhItJtqEhukmLBrdkxMbFRa1ZAzE2&#10;8AF1AxcWi4VruXkqFUVRdru932qlG6FGbIRr66IP0C1ZkS+v/M1vIkBXZgHqMgMWi/WrWq5G63DY&#10;Jyep74aHf5qYQAh1f/mF+xH4mzYjhHDj5KJFLFgJMx1Ql6lg92iZ4cm0wQac1wUARgLqAgAjAXUB&#10;gJGAugDASEBdAGAkoC4AMBJQFwAYCagLAIwE1AUARgLqAgAjAXUBgJGAugDASEBdAGAkoC4AMBJQ&#10;FwAYCagLAIwE1AUARgLqAgAjAXUBgJGAugDASEBdAGAkoC4AMBJQFwAYCagLAIwE1AUARgLqAgAj&#10;AXUBgJGAugDASEBdAGAkoC4AMBLf1V26dClCaGJiwnL7tv/mAwALH9vQ0MTEBEJo0SKWz4P4ri5+&#10;CHpISMiIjaAoyudxACDY6DabQkJC0P8/JBkzNjbmdDqRxz57oe7Y2BhCCH9bYJIlUvxPu93u+TgA&#10;EMwQBIEQmpiY4IvErtfbDPqwsDD0a5/d4Km6MTxem0HP37R5oP8+ffGVV2MH+u8nS6T9VqunEweA&#10;4KbfauWLxD84HOs3bJzNON4tmJ1Op21oiP5nbFzcmZNNAqHI2NY6m0kAQPBgbGtN2Lrt+tUr6zZs&#10;oC/SoThZIvVwHE/V5XK5CKGwsLBus4nObKPWrEEIjY+Ptxn0JEl6PnsACE5Ikmwz6ENDQ0dsxHoX&#10;db8bHo7gcMfHxyMjV3o4lBdRly8ST8ls2Ww2/pKI4HDv9vR4PhQABCd3e3qwoskSKd7oxQwRhCA+&#10;/uuv+lZHRXk4lBfqJmzdhjPbL//2N/qiND3j3OmWzN3ZjSe0ng8FAMFJ4wlt6s60c6dbpOkZrtc7&#10;bt2MjlnbZtDH8HgeDuWFunRma+k00xeFItGIjcAL6S6LxfPRACDY6LJYus2m1VFRIzZCKBLR10mS&#10;7Dab8N9xZuoJXqg7bWbLYrGKSsvPnG4pKi3/4Fid56MBQLDxwbE6WY4Cy8Ji/VK8pVfRyvwCz0fz&#10;Ql3XzPZ2Rwd9PVMm6zabQkNDu82mG+3tng8IAMEDDrn8TZu7zaZMmcz1pcYT2szd2edOt7juOT+d&#10;n73B0tm5VSj4sKFBlpHuev1UczO+vlUomJyc9GpMAFjwTE5O0oJ82NDg+tLg4CBn+bJTzc2c5cu8&#10;cse7um7cunXTZravZzzOuV8MC/vzf7/n1ZgAsOD5a309/fc33nzT9aXP2tuTJdKB/vvK/ALXVfTT&#10;8fb7A4fc6srKIyVvu17v7b1Hf3m0G43eDgsAC5V2o5GzfNmlixefVGN0dJSzfNmHDQ2c5csGBwe9&#10;GtZrdV0/zNLZ6fpSdWUlXg88+RIABCd0SNsqFFRXVk55tbqyUpaRfqTk7SmB0BP+7eeff/Y2+mvU&#10;6o5bNxO2buu4dfOTT8/T1ymKKjqwHyEUGbny+tUrurNnPWykBoAFicNhl2dlpe5MGx5+SI6ONjXr&#10;XJfEBEGkioXvVdeWFRdeN3V6XhbC+HLoD28pI4QeOZ0GvZ6+zmKxDpeWDlitw8MPM3dny7OycGcm&#10;AAQh2FtBfDxCaMBqrTl+fEoq++7hQ7IchaXTLMtReOst8k1dNptdq9aeO92Sq8wrVCkdjl9O/IWH&#10;r9CdPTtgtY7/+GPqzrRUsRD6NIAgpMtiSdi4PnN39uLFz0+7Am3R6R45nbiD6o/79vnwEb4smBFC&#10;FEUp9sg5q1YhhGxDQ1NWAvj7JprHi4xcqa2ve6+69vWMDO92zwCAsbTodGXFhcr8guHhhwNW65Pe&#10;4qVyUWn5udMt+YVFEqmnp4Vc8VFdhJDDYU/YuB5/fOrOtIMlJVNelWdlvRgWtnOXpFGriebx9hcW&#10;+bAqAAAG4XDY/1JRMWC15irzLJ3mab0lSTJjV5ogPh7fu6JB42Pzv+83uAkPX6FpbqmpKM9V5mnr&#10;6zRq9ZRXr7XfYC9dWlZcmKvMW7JkSapYqFGr4WwgsCAhSVJSrrOnAAADw0lEQVSjVidsXL9kyZJc&#10;ZV6jVoMQOn/5yhRvKYoqPXwomsdbvPj5Aav1cGmp7x85y71v3CDippyLy1lHSt4+1dwsy0jHhaXR&#10;0dFZfi4ABAijo6O4ICrLSD/V3Hyk5G1cDXrynZOTkyrlXtqXWRZQZ6vulNlMO2O7/Xv8+3zY0HDp&#10;4kUssEq5t91oBIcBhjI6OtpuNKqUe7G0ly5exAKrlHunba6YYsrs25Z8z3Vd1wBFB/bj9X1ZcWFR&#10;aXmeSvXk27oslg+O1XWbTcr8gpfCw8fHx8+dbhmxEXyReP2GjaujoiJfXrlo0XOznAwAzB2Tkz8N&#10;f/tw8MGDuz13us2mCA43c3c2Qmj8xx+19XV8kfhPBwq2CARP/iBJkqWHDz3VEa/wg7ro1/Y2ajWC&#10;+Pgj75ZNu6XcZbFcu3L5zMkm/GuHhoYihH5wOP71r/89c7Jp9jMBgDklWSKNjFz5Ung4QogOP7Ic&#10;xY60XdNKixAiCEL5Zk40jycQivzlLfKXuujX9l69bHjkdB5raIiNjZv2zSRJ3u3p+fzmZ1hXvkjM&#10;WbUqOmYtvjktAAQs3V9+YRsawi1JyRKpND1j/YYNrreqmQIuFMlyFIsXP6+tr9M0tyQmJfllJn5T&#10;F6NRq2sqyotKy+3fj5w52aTML9iXn+++oksQxHfDw4/+/nfX28QCQGCCA0wMj/fUSidBEO8ePvTI&#10;6czcnf31V30DVuufq4/OFJl9wM/qIoS6LJYjxQfx8gCH3/zCou0pKdCSAQQJJEk2njihra+T5Sii&#10;Y9bivobDpaX+ben3v7oIIZIk645W46j7Ung4rnHlFxbFJyS4WVoAANMhCOKz9vaainK+SLxzl8TS&#10;aW4z6GvVWt/6pdwzJ+picPhFCOUq8xBCjVrNiI1Q5heIxOK4desgCAMLBrx303hC2202JUukr7wa&#10;ixNGWY7ij/v2zdH5uTlUFyFEUZSxtbW+tmbERhSVloeGhv7gcGjr6xBCyRKpQCjivfrKCy+8AGcD&#10;AcaB92iGCKLj1k1cKMIhaqD/Ppb2DUXunHb+zq26GIqieu/dO9X8cZtBzxeJE7ZuwzUh/EvSb5Pl&#10;KOZ6JgAwS8bGxtoMjw+6RnC4gvj46Ji1yKVQpMwveC09fR7a9edDXRqHw/75zVtXLxvw3jpO4hFC&#10;ISEhExMTUBkCAh+n04mfxzcxMTE+Pv71V33YZGV+wboNG4Qi0bxlgvOqLg1Jkg+++eZbm22g/77l&#10;9u0RG5zIBxgG7s1YHRXlSaFoLng26j4JRVHwkF6AEQTI2dX/A7wJdXIEE/PnAAAAAElFTkSuQmCC&#10;UEsDBAoAAAAAAAAAIQB0eg9kegYAAHoGAAAUAAAAZHJzL21lZGlhL2ltYWdlMi5wbmeJUE5HDQoa&#10;CgAAAA1JSERSAAAAYgAAABMIAgAAAOS5Tz0AAAAGYktHRAD/AP8A/6C9p5MAAAAJcEhZcwAADsQA&#10;AA7EAZUrDhsAAAYaSURBVFiF7VZfSJNdHP5tOfeHOadWDsVI2uuEoRcJa6StFVorwggEM7TQCAos&#10;CykyqaiLKEXShkmFUVi0NGEb0YZGVmwgWYwujOZsGq1yWnud+7Z83Z/zXZyP9xvT/akbvei52vs7&#10;z3POs+f83vMeQCsA1dXVKWG4d+/ecjuKBBNWAEQikVgsXrt2rcfj8Xg8fr9/uR1FImm5DQAAtLa2&#10;AsDg4OCOHTuW28vSWBHdtPLxN6aE8DemhPA3poTw/xEeCATsdvvMzAxFUTEESqWSyWTa7fbJyUkA&#10;4PP5MpksBp8kSYvFgn/zeDy5XP7161er1QoALBZry5YtcS2aTKaFhQUAIAgiJyfHbDbHcCgQCEQi&#10;UXZ2NoPBiDszAAQCgc+fP09NTVEUxeFwsrOzc3JymMxF3YMQGhoa2rNnD4/HS2Te+fl5hFBzczN+&#10;LCgoiHbXoCjq+vXr6enpAMBkMg8dOuRwOBBCnZ2dWJuRkRHOHxgYwPU7d+6E1zMzM3G9o6MDIZSV&#10;lRXXpFAoLC8vf/DgAUVRS3ojSVKtVm/fvp3L5UZoU1JSdu3a1d3d7fV6aX5Sd3f3kSNHEEIAwGKx&#10;CIJYs2ZNDAdLJL0U+vv7z549Oz4+DgBKpbKtrW3jxo2JCBNHYWHhunXrwit+v392dtZms7lcLr1e&#10;r9frm5qaOjo69u3bR3MQQu3t7ZcuXXK73biSnp5OEASHw/F6vWNjtrk5t8FgMBgM586da2lpOXjw&#10;IADA7t27MbukpMTtdid4K43RTcPDw8XFxXhUIpHodLoIQrRuot9NrVabSDdFNB2NUChksVhOnTpF&#10;d8qVK1fwUDAYrKqqwkUmk3n48OF3796FQiFaGwwGTSZTRUUFHWtjYyNCCMxmc1paGi7JZLLm5ubn&#10;z5+H91viMU1MTOzfvx8fChkZGWq1emFhYbE2WkwIIZ1O9/Dhw3DffxATDavVun79egBgMBhDQ0MI&#10;oba2NqxNTk5+9uxZDO39+/fp002j0QBCyOl0Xr58uaioiH6h2Gx2SUnJ+fPnX7x44fP54sZEkuTp&#10;06c5HA69CS0tLdEcxIhpSfxxTAihV69eYXJVVRVCaMOGDfjx5MmTcbV0TykUCggfcLlcWq32xIkT&#10;BQUFdJZsNkehUFy4cMFsNtP7TMeUn59/48aN1atX4zaurKysrq7GQw0NDX6/f/Hyt2/fxgQejxcI&#10;BGJ7DYVCAoEA8zs7O383JpfLhcmlpaUIIS73v8/UzZs342rp/ygWiyEaaXp6ure399ixYxKJhI6s&#10;sLDwzZs34VPQUCqVIyMj+I9dvXoVN6ZKpZqdnY2YeXR0lJ6wp6cntte+vj56CYvFgn4zpmvXWjD5&#10;zJkzCKFt27bRDRIMBmMI5+fn8/PzMbmmpiZqTOFwOByNjY1Yk5aW5vF4wmOSSqVPnz6NkGi12pSU&#10;FNxuNpstYvTo0aNYy+Vy7969u6TjUCjU09PD5/Mxs66uDtcTjMnn8128eHHVqlUAIBKJpqamEELD&#10;w8PJycn0a0iS5JLab9++lZWVYVpqaqrNZkv69OkTvrxFg9/vt9vtExMT+NHn84Xz8/Ly3r9/j92E&#10;Y+/evSaTqby8/OPHj3K5vK+vj95JAFCr1QihW7du/fr1q66urrW1tbKyUiaT4Qi+f/8+MjLy+PHj&#10;0dFRzK+tre3q6opYgiRJh8MRUXS73WNjYy9fvtRoNNPT0wCQm5ur0+nwAbdp06YnT57U1NS43e5H&#10;jx4ZjcYDBw6UlpYSBJGamvrz50+r1Wo0Gnt7+7zefwAgMzOzv79fLBYD3VqJQCgUajQalNj1EiHk&#10;dDo3by4GABaL1dXVFTE6MDAY9xYul8sjPkmJXC9pt01NTXNzcxHrfvnypba2NvyDsxh8Pr+hoeHH&#10;jx9YwlCpVHa7Pe56BEEolcqKigqhUAgA7e3teHslEoler4+hpSiqvr7+9evXAFBff/z48foIwvj4&#10;uNFofPv27eTkJL7yCQSC3NzcoqKinTt35uXlRfAVCoXT6Yy2HJvNzsrKkkqlW7duLSsrW3zJpuFy&#10;uQwGg8lk+vDhw8zMTDAYTEpKEolEUqlUoVCoVCr6fQeAfwFZoZFk7sytEwAAAABJRU5ErkJgglBL&#10;AQItABQABgAIAAAAIQCxgme2CgEAABMCAAATAAAAAAAAAAAAAAAAAAAAAABbQ29udGVudF9UeXBl&#10;c10ueG1sUEsBAi0AFAAGAAgAAAAhADj9If/WAAAAlAEAAAsAAAAAAAAAAAAAAAAAOwEAAF9yZWxz&#10;Ly5yZWxzUEsBAi0AFAAGAAgAAAAhALKw9NlqAgAAPwcAAA4AAAAAAAAAAAAAAAAAOgIAAGRycy9l&#10;Mm9Eb2MueG1sUEsBAi0AFAAGAAgAAAAhAC5s8ADFAAAApQEAABkAAAAAAAAAAAAAAAAA0AQAAGRy&#10;cy9fcmVscy9lMm9Eb2MueG1sLnJlbHNQSwECLQAUAAYACAAAACEAdvf1z+AAAAAJAQAADwAAAAAA&#10;AAAAAAAAAADMBQAAZHJzL2Rvd25yZXYueG1sUEsBAi0ACgAAAAAAAAAhALtB+5NHZAAAR2QAABQA&#10;AAAAAAAAAAAAAAAA2QYAAGRycy9tZWRpYS9pbWFnZTEucG5nUEsBAi0ACgAAAAAAAAAhAHR6D2R6&#10;BgAAegYAABQAAAAAAAAAAAAAAAAAUmsAAGRycy9tZWRpYS9pbWFnZTIucG5nUEsFBgAAAAAHAAcA&#10;vgEAAP5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12057;height:30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506xAAAANoAAAAPAAAAZHJzL2Rvd25yZXYueG1sRI9Ba8JA&#10;FITvhf6H5RV6000raImuoZSKPUm1onh7Zp9JSPZturua9N+7gtDjMDPfMLOsN424kPOVZQUvwwQE&#10;cW51xYWC7c9i8AbCB2SNjWVS8EcesvnjwwxTbTte02UTChEh7FNUUIbQplL6vCSDfmhb4uidrDMY&#10;onSF1A67CDeNfE2SsTRYcVwosaWPkvJ6czYKJud1Lf2q2+3d4ZuXx37/23wulXp+6t+nIAL14T98&#10;b39pBSO4XYk3QM6vAAAA//8DAFBLAQItABQABgAIAAAAIQDb4fbL7gAAAIUBAAATAAAAAAAAAAAA&#10;AAAAAAAAAABbQ29udGVudF9UeXBlc10ueG1sUEsBAi0AFAAGAAgAAAAhAFr0LFu/AAAAFQEAAAsA&#10;AAAAAAAAAAAAAAAAHwEAAF9yZWxzLy5yZWxzUEsBAi0AFAAGAAgAAAAhAC6rnTrEAAAA2gAAAA8A&#10;AAAAAAAAAAAAAAAABwIAAGRycy9kb3ducmV2LnhtbFBLBQYAAAAAAwADALcAAAD4AgAAAAA=&#10;">
                  <v:imagedata r:id="rId8" o:title=""/>
                </v:shape>
                <v:shape id="Image 4" o:spid="_x0000_s1028" type="#_x0000_t75" style="position:absolute;left:3679;top:28124;width:4496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iMTwwAAANoAAAAPAAAAZHJzL2Rvd25yZXYueG1sRI9BawIx&#10;FITvgv8hPKEXqdktIrIaRaoFvbXqpbfH5rm7uHlJk1RXf70pFDwOM/MNM192phUX8qGxrCAfZSCI&#10;S6sbrhQcDx+vUxAhImtsLZOCGwVYLvq9ORbaXvmLLvtYiQThUKCCOkZXSBnKmgyGkXXEyTtZbzAm&#10;6SupPV4T3LTyLcsm0mDDaaFGR+81lef9r1HwvVm5PJzXt4k7/lRD/7kz+X2n1MugW81AROriM/zf&#10;3moFY/i7km6AXDwAAAD//wMAUEsBAi0AFAAGAAgAAAAhANvh9svuAAAAhQEAABMAAAAAAAAAAAAA&#10;AAAAAAAAAFtDb250ZW50X1R5cGVzXS54bWxQSwECLQAUAAYACAAAACEAWvQsW78AAAAVAQAACwAA&#10;AAAAAAAAAAAAAAAfAQAAX3JlbHMvLnJlbHNQSwECLQAUAAYACAAAACEAsUojE8MAAADaAAAADwAA&#10;AAAAAAAAAAAAAAAHAgAAZHJzL2Rvd25yZXYueG1sUEsFBgAAAAADAAMAtwAAAPcCAAAAAA==&#10;">
                  <v:imagedata r:id="rId9" o:title=""/>
                </v:shape>
                <w10:wrap type="topAndBottom" anchorx="page"/>
              </v:group>
            </w:pict>
          </mc:Fallback>
        </mc:AlternateContent>
      </w:r>
      <w:r w:rsidRPr="00AB490A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2112263</wp:posOffset>
                </wp:positionH>
                <wp:positionV relativeFrom="paragraph">
                  <wp:posOffset>347395</wp:posOffset>
                </wp:positionV>
                <wp:extent cx="1082040" cy="300736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2040" cy="3007360"/>
                          <a:chOff x="0" y="0"/>
                          <a:chExt cx="1082040" cy="300736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02" cy="3007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341" y="1299838"/>
                            <a:ext cx="447675" cy="8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E5D434" id="Group 5" o:spid="_x0000_s1026" style="position:absolute;margin-left:166.3pt;margin-top:27.35pt;width:85.2pt;height:236.8pt;z-index:-15728128;mso-wrap-distance-left:0;mso-wrap-distance-right:0;mso-position-horizontal-relative:page" coordsize="10820,300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ZUYdZwIAAD8HAAAOAAAAZHJzL2Uyb0RvYy54bWzUVduO2yAQfa/Uf0C8&#10;b2zHuVpx9iXdaKVVu+rlAwjGNlpzEZA4+fsO2Lk0qbSrVSu1D0aDB4YzZw7D4n4vGrRjxnIlc5wM&#10;YoyYpKrgssrxj+8PdzOMrCOyII2SLMcHZvH98uOHRaszNlS1agpmEASRNmt1jmvndBZFltZMEDtQ&#10;mklwlsoI4mBqqqgwpIXooomGcTyJWmUKbRRl1sLfVefEyxC/LBl1X8rSMoeaHAM2F0YTxo0fo+WC&#10;ZJUhuua0h0HegUIQLuHQU6gVcQRtDb8JJTg1yqrSDagSkSpLTlnIAbJJ4qts1kZtdcilytpKn2gC&#10;aq94endY+nn3bBAvcjzGSBIBJQqnorGnptVVBivWRn/Tz6bLD8wnRV8suKNrv59X58X70gi/CdJE&#10;+8D54cQ52ztE4WcSz4bxCEpDwZfG8TSd9FWhNZTuZh+tP72yMyJZd3CAd4KjOc3g60kE64bE18UG&#10;u9zWMNwHEW+KIYh52eo7qLcmjm94w90haBcq60HJ3TOnnl0/OddjcqzHoyAVQxNfj+MKv97zf7N9&#10;03D9wJvGs+7tHigI/kowv8m1E+NK0a1g0nW3y7AGMCtpa64tRiZjYsNALOaxSKBkcLMdKEYbLl13&#10;lawzzNHan18Cjq9wAT1Qkp0cAfQZp0/B9uJ6s17i4YVeRkGqp6qTTBvr1kwJ5A3AChiAapKR3ZPt&#10;0RyX9Bx2AAIywNPxDMZ/o5Xpr1qZ/mta8eX6u1pJk3E6AklCE0mG8/ksnXV6PLaZ0Wg6mUKL811m&#10;Nh+nf14zodtAlw5q718U/wxczsG+fPeWPw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PZwwN7hAAAACgEAAA8AAABkcnMvZG93bnJldi54bWxMj01Lw0AQhu+C/2EZ&#10;wZvdfJhaYjalFPVUBFtBvG2z0yQ0Oxuy2yT9944nvc0wD+88b7GebSdGHHzrSEG8iEAgVc60VCv4&#10;PLw+rED4oMnozhEquKKHdXl7U+jcuIk+cNyHWnAI+VwraELocyl91aDVfuF6JL6d3GB14HWopRn0&#10;xOG2k0kULaXVLfGHRve4bbA67y9Wwdukp00av4y782l7/T5k71+7GJW6v5s3zyACzuEPhl99VoeS&#10;nY7uQsaLTkGaJktGFWSPTyAYyKKUyx15SFYpyLKQ/yuUPwAAAP//AwBQSwMECgAAAAAAAAAhAAe7&#10;VnEDRwAAA0cAABQAAABkcnMvbWVkaWEvaW1hZ2UxLnBuZ4lQTkcNChoKAAAADUlIRFIAAAEcAAAD&#10;FQgCAAAAKgbcVgAAAAZiS0dEAP8A/wD/oL2nkwAAAAlwSFlzAAAOxAAADsQBlSsOGwAAIABJREFU&#10;eJzt3X9wFFWiN/zj1q16n7g85TqISiWOkWFAEE2QDS5DCKtLCBTCOBtWcs0Nxvhckx19N5BEDEiW&#10;YBR4IAGzj2STrRKRiDe4QAhKAQmrEpJBiUCi/G6CMcwUq5J2rcL08/6V948D57aTmZ6eyZnpH/P9&#10;FH80k8nMyUx/+5w+fU6f24aGhgjwJggC2z535gzbvnHjxvlzZ/2e7Dl2rL9XIJxkOV133nmn/JE7&#10;7vjVhIkT2X/vvueeu8aModujR4+2WCy83hqo2xCqcNHADA7+1Hfla0LItWvXvFf7CSE//PDD4ZZm&#10;jQs3Ajn5BXQjbfpjhJBfjhp1f3IyQfDCh1AFIEmS1+sltyqZSxcv/vjjv3ovX+7qaOfy+mnpGbbx&#10;4/0eTLrPOnbs2IhfM2AdSAhp2r4t4tf0Q1M3afJDo0aNotXd7bcnJCYm8Xp904j3UPl83sFBiYan&#10;68TnkdU2LCTyhlbyuAduv/2XdFs/B3t5u/Sbvr6fbtwgPw9kBCG02uyOWbPo307Dpp+/VxNxFCpR&#10;FAcGBs6dOUP3obBqHnqiwiqTyVOmEEJMfJxmdfX177//7ttvCSFdJz4nhETwoaVNf4wmLSkpKSEh&#10;IXpl1g/Thsrn816/fr3vyteXLl7s6/taTf0jP+KyMwq73R71shoNjRw7q1Rfw9NPeNLkh+659977&#10;k5PNGjOThIp+zefOnKHdBiHbMLTBRk8PJk+ZYuI6J5bot0ArN5VfBIvZOJvtrjFjzHEIM2qoRFG8&#10;erW/78rXXSc+D9kmyckvoPVP8rgH7rrrLuQnluRJU/NlZTldDz+SMt5uvz852aAZM0yoJEm6dOki&#10;TZHyhZ0spys5+YEJEydOnjIlzs+YdUsQBJUxM2LGdB0qQRC+6es7ffLkqZNfBPvc5e0H6/1W1EJG&#10;RGuzb/r6LgvCV1/2KJyeZTldjpnp42y2iQ8+qNvDpb5CRaujM19+df7c2WDNcZqitOmPJY974L77&#10;rLr9ZGEk6PFUOWNWm33+kwtpk0RXlZj2oRJF8eKFCz3d3QofX05+AeqieMYydvSTj4O1WXLyC9Km&#10;P6aHgGkTKhakYJ8RPQhNnTbNQC1piA352XWw5oy2AYtdqFjT7qP9LQGDlJaeMfvxJ1JSU/XcXOaC&#10;XVr1Ix96Gy52Yc2P6Q9J7MT74EcfBuy+in3Aoh4qQRDOnTnTevhQwKYdPe+c8sjDEyZMNPR1QDb8&#10;h439YQNtiZ7G2rJRs+TWwFkiG7du9Ot1Pp/3/LnzwQLGmj+PTpsW1aN2VEJFW3cd7e0B/zZaI82Y&#10;6TBQkOgQJ3KrMmGB4ThcVVfYaEZ6fdyI40uUAxbVnZBnqARBOPHZZ57OjuFHZavN/vQzufpv2tHx&#10;tbS24TI4PWDNQMnnNcmFVV0Ea0kSWZ1Jcaw56aA++XB1nQ84ogH79ON/BDwI5uQX/PaJ33GsvkYa&#10;KkmSuk+f7unu/uD9ncOPB7S4kyZP0mGjgo1Pj2B8LRl2LCe3RtkSQtTsYfLR4mRkZ1Ny8qHxKktC&#10;PwciGzvL4hfu7Ek2gpbWbPq88t7T0x3sxD4tPePJRc7pv/nNCCvkCEMliuKpkydPnzzZULt5eMn0&#10;1rpj1xZ/unFDzUgZZvghmYRqArF9lOZkhLMqOGIzgtlYe5ZA5b9ohLPLdDtGTGEfpg2rGTMdKSmp&#10;Ebxy2KE67vEc+HD/8P0jy+mamzXv19PT9PCpyUfBqDncysfX0l1N+RhPT7HkI0fVNKjkE91Z/Ub5&#10;1TAR86vx6HwNKmSk5dNbVE6Lkn8ONGxqPm02jkw/l++DVV9Wm724tGzuvHlhVQ9hhOq4x/OXLZv9&#10;3rWwuCQ9IyN16lQNKyU2RF3NLA82rEnl+HT1rUS/OVcq64HY86tLQ3a6+I3oV9OoEwSBTgyhSQuZ&#10;Z3ZxX/OB6j6f94sTXX6d1eFGS1WoBEF4s6Za/jaFxSVz58+LrHIcOXmKFIYFkvAn8KiZhcXaM0bs&#10;EwtpeFdNwEjIaxs1jTo2Q1TNlBA9DKIVRfHY0aNN7+9ke5fVZt+ydauafT50qHY2Nq5ZUcpe9/nC&#10;ovkLFsS+ylYzUIX8/PsIGSH5LKyAg6RYfgzRxxU98ukbwQ43OfkFSfdZ1SeBTd4JeWRk9ZgmXcfH&#10;PZ5XV7zM2rRlFZXPPvec8m6gFCpJksqWL2MfX2FxyfMvvBCzv0rNaBQS5rBA5SqOBnLs2LGYM6KG&#10;cq2elp7x6LRfqx/tqnKguibj1yRJ2rt7N6taspyu6i1vKuQqaKh8Pm/ekiU0oOorvhFSM7iWDf5X&#10;Obg22PwRNtr97nvuwThdLmj/0JXe3uGTDOgBKyU1Vf1HTcfiKNdjbAhSDBoRgiD8edVKWhKrzd64&#10;a1ewPyRwqOSJCpnLEVI5uDasY16w+SP0O9BPp5O5+Xze/m/6r/T2+o0HiGDKhnyid7BmSwyGvMnb&#10;bgq5ChAqURQXL1pIE6WmBRlZ4egl42BBYgc2lc1oFiS/7y+CAyRESbCRrxEMeA05iJZe4InSINr6&#10;urrqqkpCSFp6xrYdjcPT4R8qeRbLKiqL3G6OpVEYx0TCP9IECxI9yzLBIF0TC9Y8oQEL62onrQ8V&#10;DtCFxSVTp03jO6yH5SrL6dpa3+D3U/9QsWfn5Be8vn7DyN9e4bo1iajKDnglQT8T1CBcAQNGm4jp&#10;GRlh9fipGcmdkpo68suq8rpn7caa3Lw8+U9/Fqqenu7seXNJ8HpNPeURVuHOm6LNRb8PyzTTRoAJ&#10;mAr6RYc7JI+NUg92NHdlLx5J9SVJ0oLMObSQB9s75WX771DJn3T0i1MRvFnAXZ+JoBYeXikZZbQ7&#10;jBz99uU9E+zbD7eqUTjvYENVI+jcZpWQXyPwv0PFLvLW1DU4XS71L00beM17dgcs8ZOLnFMeeTis&#10;EtOPQF7L6WpgIcRYwJkQ9Bgd7nwNhfYhbXCGO05o04YNtCZs3LNvhsNBH7wZKlEUpz/0IAmz4ScI&#10;wrvb3h7exRnZBJWenu7jnR6/Dy7cVjWYm8/n/fTjT/wOuK7sxRHMhhp+7KbS0jPKV69WGS3WVZ6W&#10;nvFff99989GhoaGhoaH3duyw3TvGdu8YT2fnkDrsV+i/x2c6/rp1q6ezc3BwUOUrUN3dp/+6davf&#10;63R3nw73dSCuDAwMtLW2ugtfkO+EtnvHDAwMcHmpjevXq9wD9+3d65ed24aGhtjZ1M/SFpzf8KWc&#10;/II/5OSE2yQVBOEfbW3DpzZevvZdWK8TJ+ikRgyeGo6efRQtzWWPRFx3iaL4QVMT7f0mqoc9sFYe&#10;6zC/bWho6LjHk5f9FCGkfsfOOZmZyi/hd1G54Z3t4fbJyKtvNhuMnvARhOpWu58O9gk2PUl+a2tc&#10;RSCEjB97N93Icrrko1UjmJfk83nLli2j+2fAy1DDsQtRJ85esFgstw0NDbGTra+ufBPy7dmTwxq+&#10;JElSZ0eHvDPDb/II+1DiNlTDPyKVRjhN1Rzk+w+tu97+W4PfgVv956N8GWo41g1Iq6XbhoaGaIHU&#10;XO1ldZr6RPX0dLcePMSuFeTkFyxYuGj4wSOeQ+XX6mDo7EC/28WQW9MKh/cPpaVn/Gl5CeuDiisB&#10;9x/aLHq7oZ7W9mnpGTnP5M6aPVvlwLdgl6EUCnAzRJcuXaKnWW2trSHPyXIWZ9Mne71XQ578vbdj&#10;x+MzHfT5OYuz9+3dq3ASyU4Q1Zwamsbg4KC8k0be36PmhNvrvbpv716/M+ycxdnqe5tMQ3n/6e4+&#10;vXH9evacV8tfUfMRsWi8Wv5KyCe/Wv4KKwBpa22l/7l06ZLyr3k6O+kz9+3dq/w09ga2e8f8devW&#10;kK88FJehamttZQcdFobI+jy93qt+4Xy1/JUI+sGMS83+Mzg4KO/le3ym470dO5Q/JbYnh/wwWR+g&#10;13uVsC8jZLlZ1gN+8b2XL+/bu5ftJe7CF9paW9XvInEVqsHBQfmBk1fd4lfvPT7TET9VVlj7Dz0G&#10;sX1VoeLq7j6tsh3HqrVLly4RmsWcxdkqy71x/Xq/xwcHB+XXrFRWTQFfPB5C5fVeZa3okNV+ZK8v&#10;bxC+t2MH39fXpwj2n8HBQU9nJ/usfr/wyYDfBc1eyBYgC9W+vXt/QU+z6H0hFbCbP06dNk3+uM/n&#10;LViat2ZFadI42yuVVV9d+abI7UYnbzB09ifrrj36xamwRoSpkZiYtLW+oabuZkfwmhWl9XV1fN/C&#10;HBISEmY4HFvrGw62d/7n/7usp+vzUnfhi0WFPt/P7vjrmDWLEOI5dkz51eT7/C/CvcOjfGkJtouU&#10;VVQePPLxfxYWYrS4Avl86sLikuotb0ZvKKPT5dpzqNVqsxNCqqsqkSsFdrv9lVWrTpy9UFhccril&#10;OW/Jkp6ebvbTSZMfIoSEdafeX0RcFFEU6S7SuGdfkduNOCmTJ6qsovLl8vJof2IpKamNu3YhVypZ&#10;LJaXy8vrd+zs7xWy581l9ZX8nqcqRR6qzZs29vcKNXUN8XlhJCySJJUtW8YSpWY+dU9P987GxtUr&#10;y8ePvdvv3+qV5TsbG+VH02ASE5PkuTrS1jbyv8Xc5mRmNu7ZRwjJW7JEkqTIXuTfIvu14x5P0/Zt&#10;OfkF3E8JTOmt2lp6HlVYXKKcKEmSWg8dkt/DcTjWYqdXM5XvnEpzNfvXjxJCipbmRjZTLq7McDjW&#10;bqxZs6L0rdral8vLI3iFCGuqv2zZTAh5tuD5yH49rhxpa2MDu14qLlZ+5oLMOaXuQpX3/u/qaC91&#10;Fy7InKNcBSUmJtGjLyGkbNmyiA/A8SM3Ly8tPaOhdrPf4iwqRRIqn8/b1dGek1+AXr6QJElat7aS&#10;bq+qqAhWpUiStHpledHS3LBOiKn+XqFoae7qleUKaZnhcBQWlxBCujraWw8dCvct4tCflpcQQv4R&#10;UYM5klB9caKLELJg4aIIfjfevPvOOzQnNXUNwdpd9LLECBfaadq+rWBpnl93sNxLxcX05KrUXSiK&#10;4kjeKx7McDisNvsH7++M4HcjCRVdoCV16tQIfjeuiKLIbhAX7ORTfuVqhLo62vOWLAmWq4SEhDc2&#10;bqLbHzQ1jfztTO/pZ3L7e4Vr/7wW7i9GEirPsWNWmx196CGxfZe2JYaT9wpy0d8rrKuqCtYOnOFw&#10;pKVnEEKqqypRWYU03m4nhHz/3ffh/mIkoervFehlZlAgSRKrpoJddWC9ghwdbml+q7Y22E9ZvA8e&#10;OMD3fc2HjnP4//7v/w33FyPs/TPrquwcdXZ00I1g1VRPT3fAW9KNXEPt5mBXsVhl9XZDfTTe2kxG&#10;jx5NCGna/na4vxj5xV9Q1rxnNyHEarMHO/nc8Prr0Xt3hRfPeSaXENLfK6i5fBzPIr4dCEIVFZIk&#10;0cnYTz+TG/Dk87jHw73hJ9fV0X7c4wn4o1mzZ9ONM19+Fb0CxDOEKiouXbpIN1JSA98X4b0d70a7&#10;DMHewmKx0BbgR/tbol2G+IRQRQWrBCY++ODwn4qiGO7dXSJwuKU5WBff7MefIIR0dbRjdEU0IFRR&#10;cf7cWUJIWnpGwHb5qZMnY1OMixcuBHyc1Z9eb9CLxRAxhCoq6Jy2YFM/L0c0oiwCPd2BuyLuGjOG&#10;bnzT1xebksQVhCoq6PVcOr9tOO/V/tgUI9gbJSXdHDD1040bsSlJXEGooijY/Lbey5djU4Affvgh&#10;4OMYDRNVCBV/Ic/+o9qZLheyO+TatbAHtkFICBV/Bjr7j1lDNK4gVPyFnGaW5YzRdOmc/ALlJwy/&#10;pzSMHEKlgTvvvFPrIkAUIVRRdOnixYCPB+sV5C5YRaQwlxFGDqGKCtrA6+v7OuBPpzzycGyKkTzu&#10;gYCPX79+XfkJMBIIVVQkJz9Agne+TZgwMQZlsNrswVZk6rtyM+133XVXDEoSbxCqqGA3xw54O56E&#10;hISyispol+HpZ3KD/YjeEMFqs+N2ZdGAUEXFpMmT6MaJzz4L+ITfhVoGduQWOgPfmUeSJDrHdP6T&#10;C6NdhviEUEVFYmISvXVRsOkVdrs9ZH/3SBQWlwSrhbpPn6YbfmtNAC8IVbTQ1ldXR3uwrraSl1fQ&#10;4HFntdmff+GFYD/taL85nuNRhCo6EKpoYQ28D1v2B3yCxWJZtaYyGm/9xsZNwaaCi6JIb4yRk18Q&#10;8XRxUIZQRYvdbg95P7A5mZnceyzKKioVloxgd03DvVCjB6GKInYfJYWbVxa53RxzpbykiPzmnlir&#10;JXoQqiiS37xSYRADr1yFXKTn7b/9jW4Eu2sacIFQRVf56tV0Y11VlcLTitzuxj37Iu63sNrsew61&#10;KieK3WYwy+lCNRVVCFV0paSk0q7zwy3NOxsbFZ45w+E40HYkgiqrrKLyQNuRYIMnKEmSlr/4It1e&#10;VloW7ltAWBCqqGNd52tWlAa7Fx+VkJBQ5HafOHth7cYa2m5UkJaesXZjzYmzF9SsDVu2/OYd29du&#10;rMECSNEW4UqKoJ7FYtmydWv2vLmEkFdXvNy4a5fy4CCLxZKbl5ebl+fzefu/6f/u22/pqCIqbfpj&#10;d99zj/V+q/oRRvV1dXQUYpbTlZuXN4I/BVRBqGIhJSW1pq6h1F3Y3yvkLVkSMldUYmISfdpI1oCt&#10;r6ujPX5Wm716y5sRvw6oh+ZfjDhdLnq+RHMV2bqX4ZInqnHXLtzvJTYQqthhXef9vcL8jJlRXSte&#10;FMUXiwrlicKA9JhBqGJKfkmqaGnupg0bonHj5Z6e7sWLFtLzKCQq9hCqWKOXpOh2Q+3mBZlzlLsE&#10;wyKK4qYNG7LnzaV9fVlO14G2I0hUjCFUGpjhcBz94hSdct/fK+RlP/Xvf1g8wmiJolhfVzf9oQfZ&#10;QnJrN9ZsrW/AeVTsofdPG4mJSVvrG1qy5pW6CwldA7ujPS0948lFzt8+8bj6ukWSpO7Tpzva2+WL&#10;MmY5XctKy3A9SisIlZacLtes2bM/aGqiPQpdHe305rVp6RmzH39ivN1+f3Ly6NGj/eZoCIIwOPhT&#10;35Wvu0587rdObFp6xp+Wl2AUkrYQKo1ZLJYit/vpnJyDBw58tL+FhoqlS72c/IIFCxchTnqAUOkC&#10;G0XR09N95suvPJ0dalaFs9rs859cOHXatEenTcOMQ/1AqPQlJSU1JSU1Ny+P1DcIgnD9+++/+/bb&#10;4U+bPGXK8GYh6ARCpV92ux2dDUaELnUAzhAqAM4QKgDOECoAzhAqAM4QKgDOECoAzhAqAM7McPF3&#10;/Ni7tS4CcHP52ndaF2GkUFMBcIZQAXBmhuafnAkaD/HJTG141FQAnCFUAJwhVACcIVQAnCFUAJyZ&#10;rffPfERRPHb0KF34I+k+a0pqKu7uonMIla61NDfTGwPKZTldqyoqcN9Z3ULzT792NjYOTxQh5HBL&#10;c96SJcFWvAfNIVQ6JQjCmhWlwX7a3yts3rQxluUB9RAqnfpHqIV2mrZvQ2WlTwiVTn31ZU/I51y9&#10;2h+DkkC4ECqdUnOH2r4rX8egJBAuhEqncvILQj4nedwDMSgJhAuh0qlJkx8K+ZwJEybGoCQQLoRK&#10;p+YvWKD8hLKKSizopk8IlU5ZLBa2iulwWU7Xs889F8vygHoIlX7NcDj2HGq12vzXKCgsLqne8iaq&#10;Kd3CMCVdS0lJPdB2pPv0abagzq+np2GAks4hVHqXkJCAEbTGguYfAGcIFQBnCBUAZwgVAGcIFQBn&#10;sev9U3m3xBHeVNFM92SMT1HdAWJzr1XUVACcIVQAnGlw8Re3OweVWFtO/T4jb/6x34rxSQFqKgDO&#10;MEwJDMBY/U+oqQA4Q6gAOEPzD/TLoH1aqKkAOEOoADhDqAA4Q6gAOEOoADhDqAA4Q6gAOEOoADhD&#10;qAA402BEhbEGRwKECzUVAGcIFQBnsWv+KQ+OjGCOJwCjq/0HNRUAZwgVAGcIFQBnCBUAZwgVAGcI&#10;FQBnCBUAZwgVAGcIFQBnCBUAZwgVAGcIFQBnCBUAZwgVAGcIFQBnZltIG+IcFtIGMCGECoAzLKQN&#10;5oeFtAGMDaEC4AyhAuAMoQLgDKEC4AyhAuAMoQLgDKEC4AyhAuAMoQLgDKEC4AyhAuAMoQLgDKEC&#10;4AwLaQNwhpoKgDOECoAzLKQNZqCr/Qc1FQBnCBUAZwgVAGcIFQBnCBUAZwgVAGcIFQBnCBUAZwgV&#10;AGcIFQBnCBUAZwgVAGcIFQBnCBUAZwgVAGdYSBtMBQtpA5gQQgXAGRbSBvPDQtoAxoZQAXCGUAFw&#10;hlABcIZQAXCGUAFwhlABcIZQAXCGUAFwhlABcIZQAXCGUAFwhlABcIZQAXCGhbQBOENNBcAZQgXA&#10;GRbSBjPQ1f6DmgqAM4QKgDOECoAzhAqAM4QKgDOECoAzhAqAM4QKgDOECoAzhAqAM4QKgDOECoAz&#10;hAqAM4QKgDOECoAzLKQNpoKFtAFMCKEC4AwLaeuXz+f961tvNW3f5ve41WYvLi1zulyalMqIsJA2&#10;EELIcY8nb8mS4YkihPT3CqXuwtUryyVJin3BICQNaioIyefz5mU/pfycpu3b7rjjVy+Xl8emSKAe&#10;aio9WldVpeZpDbWbj3s80S4MhAuh0p2enu7DLc0qn/zejnejWhiIAEKlO8c7w6h8Drc0i6IYvcJA&#10;BBAq3fFe7Q/r+QMDA1EqCUQGoQLgDKEC4Ayh0p2k+6xhPX/06NFRKglEBqHSnRkzHeqfnOV0WSyW&#10;6BUGIoBQ6U5KSmqWU+0QpBf++MeoFgYigFDp0aqKCqvNHvJpZRWVKSmpMSgPhAWh0qPExKTGXbuU&#10;c1VWUVnkdsesSKAeQqVTiYlJu/d/WFZROfxHaekZjXv2IVG6hYW0jaeroz2vo13rUkBQqKkAOEOo&#10;ADjDQtpgBrraf1BTAXCGUAFwhlABcIZQAXCGUAFwhlABcIZQAXCGUAFwhlABcIZQAXCGUAFwhlAB&#10;cIZQAXCGUAFwhlABcIaFtMFUsJA2gAkhVACcYSFtMD8spA1gbAgVAGcIFQBnCBUAZwgVAGcIFQBn&#10;CBUAZwgVAGcIFQBnCBUAZwgVAGcIFQBnCBUAZwgVAGdYSBuAM9RUAJwhVACcYSFtMANd7T+oqQA4&#10;Q6gAOEOoADhDqAA4Q6gAOEOoADhDqAA4Q6gAOEOoADhDqAA4Q6gAOEOoADhDqAA4Q6gAOEOoADhD&#10;qAA4Q6gAOEOoADhDqAA4Q6gAOEOoADhDqAA4Q6gAOEOoADhDqAA4Q6gAOEOoADhDqAA4Q6gAOEOo&#10;ADjTYCVFbYmiODAwcP3777/79luty2J+k6dMIYTY7XatCxJTcREqURRPnTx5+uTJgx992N8raF2c&#10;eJTldDlmpk955OGUlFStyxJ1Jg9VT0/335uamrZv07og8e5wS/PhlmZCiNVmf76waP6CBRaLRetC&#10;RYtpQyUIwp9XrezqaJc/mJNfkDb9seRxD9x++y9vvz0hMTFJq+LFA0EQCCHf9PVdFoSjn3xMv4v+&#10;XmHNitI1K0rLKiqffe65hIQErYvJnwlDJYri23/7W0PtZvZIYXFJekZG6tSppvwKdYueStnt9jmZ&#10;mUVutyiKx44ebXp/J01XdVXlB+/vXLWmck5mptYl5cxsvX89Pd2LFy1kiSqrqDxx9sLL5eUzHA4k&#10;SlsWi8Xpcv3X33c37tmXlp5BCOnvFYqW5m7asEGSJK1Lx5OpQnWkrS173lzaFZHldB1s7yxyu03c&#10;djeoGQ7Hf/19d01dA/1vQ+3msuXLfD6vtqXiyDyhqq+rK1qaS7fXbqzZWt8Qbz25xuJ0uY5+cSrL&#10;6SKEHG5pzluyxDS5Mkmo6uvqqqsq6Xbjnn25eXmaFgdUSUxMqt7yZk5+ASGkv1cwTa7MEKrjHg9N&#10;lNVmP/rFqRkOh9YlArUSEhJeX7+hrKKSENLfK6yrqjLB+ZXhQ+XzefOyn6LbW7ZuRS+5ERW53bS+&#10;OtzS/FZtrdbFGSljh0qSpLJly+h245598XC13qxe/fMaen7VULv5SFub1sUZEWOHqvXQIXrRo7C4&#10;BK0+Q0tISFhVUUG3162tNHQj0MChEkWx1F1ICLHa7C8VF2tdHBipxMQk2s/e3yu8+847WhcncgYO&#10;1QdNTXTjjY2bcGHXHJwuF70uXF1VKYqi1sWJkFFDJUkS7fFLS89Aw89M/rS8hG6wg6bhGDVUnR0d&#10;dIN9B2AOMxwOWll98P5OrcsSIaOGqnnPbkKI1WZPnTpV67IAZ8+/UEgI6e8Venq6tS5LJAwZKlEU&#10;6eScp5/JxdmU+Tw6bRrdON7p0bYkkTFkqC5euEA3ZszE2ZQJWSwWes3q6Ccfa12WSBgyVFd6e+nG&#10;hAkTtS0JRIljZjohpKuj3YgXrAwZqvPnzhJC0tIz0PYzq3E2G93weo03xNaQoeq9fJkQYhs/XuuC&#10;QLTcNWYM3fimr0/TgkTCkKGiQ5OS7rNqXRCIlqSkmwOjf7pxQ9uSRMCQoaLGjh2rdREgWgzdsDdw&#10;qAD0CaEC4MzAoeo68bnWRYBoofcMNChDhorOEoV4QO/GbiyGDNUdd/yKEIKbOZvYuTNn6Mbttxuv&#10;x8KQoZow8eZACkM3EkDBpYsX6YYRbzpiyFCxJgE7noHJ0HsMG7Sdb8hQ2e12q81OCGk9fEjrsgB/&#10;bMbHb5/4nbYliYwhQ0UIefqZXELI4ZZmc9x+EeRaD948VrI5IMZi1FD97tZSER+27Ne2JMCXKIqs&#10;7WfQ++AbNVR2u51OuTH0HUJgOHZrigULF2lbkogZNVSEkP9Y+izd2Lxpo7YlAV4EQTDB/XwMHKoZ&#10;DgftHWravs2gNzMAP2/WVNON19at17YkI2HgUBFC/vjSS3Rj+YsvohFodDsbG+mtRwqLSwy9DJKx&#10;QyW/p2nFqpVGnHoN1HGPZ82KUmKK+w0bO1SEEKfLxRaMKFu+DLkyouMeD1u6peGd7YaeTEVMECoi&#10;WzACuTIieaIa9+wzdMOPMkOoEhISqre8Kc8VrggbRUtzM0vU2o01xu3xkzNDqMiwXOUtWWL0NY5M&#10;TxTF1SvL6bothJD6HTtNs6isSUJFbuWKLSBbtDR39cpyDGPXIUmSWprVlNwWAAAgAElEQVSbFy9a&#10;SCfvWG32xj375twaImMC5gkVubWALO0PJIQ0bd82P2Pm6pXluIqlE6IotjQ3L8icU+ou7O8VCCFZ&#10;Tlfjrl3maPUx/6Z1AfhzulyzZs/evGkjPRA2bd/WtH1bWnrGk4ucUx55eMKEiUbvXDIcn897/tz5&#10;0ydP0kF9lNVmX7Wm0kwVFGPCUBFCLBbL6+s3PFvw/Lvb3qbR6upop3cLJIRYbXbHrFmaFjBe/PDD&#10;D/R6rpzVZi8uLZs7b55Zj27mDBVlt9tfX7+h5OUVBw8c+Gh/CwtVf69A2x4QY4XFJekZBh7Up5KZ&#10;Q0VZLJbcvLzcvDxRFC9euPDdt9/S2zD1Xr7MYgbRQDuNku6zjh07dvKUKSa4AKWS+UPFWCwWeox0&#10;ulxalwXMzFS9fwB6gFABcIZQAXCGUAFwhlABcIZQAXCGUAFwhlABcIZQAXCGUAFwhlABcIZQAXCG&#10;UAFwhlABcIZQAXCGUAFwhlABcIZQAXCGUAFwhlABcIZQAXCGUAFwhlABcBZH9/0DQojP5x0clM6d&#10;OUMIuXbtmvdq//DnTJr80KhRo345atT9ycmjR4+2WCwxL6axIVQmR+/L29Pd/dWXPcNva65STn7B&#10;pMkPjbPZJj74IDIWEkJlTj093cc7PUc/+Vj51tbD12qg6zn4kT+Y5XQ5Zqb/9onHExOTeJXWZBAq&#10;U/H5vB+27P/g/Z3DV2DIcroefiSF3tacEBLszuavr99ANwRBGBz8qe/K15cuXjx18gsWzsMtzbTG&#10;S0vPyHkmd9bs2ai7/CBUJnHc43lvx7t+DbyRrMpFU5eSkkr/y5qRLLFsdaLC4pKnsrPjZ/2BkBAq&#10;wzvu8fxly2Z5M49miW8LjS7vMMPhKHK7/erDhtrNDbWbs5yu/1j6rOmXyVEDoTKw4XEqq6j8XWZm&#10;tCuNxMSkIre7yO0+7vEc+HA/PeOizcKc/IJnC56P81oL16kMSRCE1SvL87KfYokqq6g8cfZCkdsd&#10;yx16hsPx+voNB9s7yyoq6SN0neVNGzaIohizYugNQmUwkiTtbGycnzGT9cixOGnVYWC324vc7hNn&#10;L9BV3gghDbWbFy9aeKStTZPyaA6hMhKfz1uwNG/NilL635z8Am3jJEfXWT7Y3pnldBFC+nuFoqW5&#10;q1eWx2GVhVAZRktz8+xfP0rbe1abfc+h1tfXb9BDnOTsdvvW+oaaugarzU4Iadq+bfGihT093VqX&#10;K6YQKgOQJGnThg2l7kL638LikgNtR1hntw45Xa7GXbtYlZU9b+7OxkatCxU7CJXeiaJYtnxZQ+1m&#10;QojVZm/cs+/l8vJwLzrFXmJi0tb6hrUba+h/16wo3bRhgyRJ2pYqNhAqXfP5vIsXLWQjGBp37TLW&#10;haDcvLw9h1ppU7ChdnPZ8mXxkCuESr98Pm/ekiX0AmuW07VtR6MRh9ulpKQ27tqVlp5BCDnc0hwP&#10;uUKodEqeqLKKyq31Dfpv8gWTmJi0bUcjPcWKh1whVHrkl6git1vrEo1UQkJC9ZY34yRXCJXumC9R&#10;VPzkCqHSF0mSypYtM1+iKL9cvfHaWq1LFBUIlb688dpaenk3J7/AZImiaK5ov0XT9m2mvH6FUOnI&#10;zsZGOqIvy+l69c9rtC5OtCQkJFS/+SbtZ1+zotR84y0QKr3o6emmg/qsNnvVuvXG7etTIzExacvW&#10;rXR7+Ysvmmx8IEKlC5IkLX/xRbq9ZetWvY3oi4aUlNSaugZCSH+vULFqpdbF4Qmh0oW3amtp58Ta&#10;jTV6HtTHl9PlYp0WLc0R3ulJhxAq7fX0dNOhfWnpGb9fvFjr4sRU1br19OSqtqbaNI1AhEpjkiRt&#10;eP11uv2a2U+lhrNYLKvWVBJC+nuFzZs2al0cPhAqjbUeOkT70NdurInPWzvMycykjcCm7dsEwf/O&#10;akaEUGlJkqTammpCiNVmj7eGn9yy0jK68WdT9FggVFp69513aP9EcWlZvDX85Ox2O711TFdH+3GP&#10;R+vijBRCpRlRFKurKgkhaekZTpdL6+Jo7OmcHLrxly2btS3JyCFUmjl29Cjd+NPyEm1LogcWi4VV&#10;VkYfY4FQaUN+NmWsybzRwyqrvzc1aVuSEUKotNF9+jQ7m9K6LHphsVjonQObtm8z9DUrhEob7+14&#10;l27Mmj1b25Loyh9uVVYHDxzQtiQjgVBpQBRFei+XwuKSeBjmp15KSiqdFfJ2Q73WZYkcQqWBUydP&#10;0o258+dpWxIdenKRkxDS3ysYt7sCodJA857dhBCrzR4/Y2fV++0Tj9ON451GvWCFUMUaa/s9/Uyu&#10;1mXRo8TEJNoCPPrJx1qXJUIIVaxdvHCBbqSkopoKjLYAuzrafT6v1mWJBEIVaz3dN08VUqdO1bYk&#10;ujXlkYfpxvlz57UtSWQQqlijrZospyueB/spmzBhIt24bMxB6whVTEmSRCd6PPxIitZl0a+EhAQ6&#10;GcSgp1UIVUx5vTdPEnBCpYwedOTLGRsIQhVT3/T10Y27xozRtCB6N/7WfE0jTltEqGLq23/+k27E&#10;5yRf9e5PTqYb17//XtOCRAKhiqnz584SQuitTkDB6NGj6cZ3336rbUkigFBpwDFrltZF0Ds2JPLG&#10;jRvaliQCCFVM0bs6g3q0bjcWhEoDkyY/pHURDIDOrTIihEoDo0aN0roIEEUIFQBnCBUAZwgVAGcI&#10;FQBnCBUAZwiVBi5dvKh1EQyg9/JlrYsQIYQqpuiMhh9//JfWBTEAOkQ96T6r1gUJG0IVU3feeScx&#10;8jE4ZiRJohtjx47VtiQRQKhiih53DTpNKJbYxLNfGvBCOUIVU+y4a9BbmsQMm/HB5oAYCEIVU8nj&#10;HqAb169f17YkOsdmfLA5IAaCUMXUfbdOu/uufK1tSXSu68TnhBCrzW7E22IjVDFlsVjoDEW600Aw&#10;dI6MQSeeIVSxRncUTKxSwE4406Y/pm1JIoNQxRrbUYx4S5PYYPfQnDxlirYliQxCFWu/np5GN058&#10;9pm2JdGtTz/+B90w6O1xEKpYS0xMoqdVH+1v0boseiRJEm0bFxYbdSlkhEoDdL0P496AP6q6T5+m&#10;G+kZGdqWJGIIlQZmzLy5cvanH3+ibUl06MCH++mGcRdwQKg0kJKSihZgQKIosrafcRdwQKi08Xxh&#10;ESGkq6P9uMeo6wVGA1s/29ALtyJU2pi/YAHdYK0dkCSJrp+dlp5h6IVbESptWCwW2rvVtH0bLlhR&#10;rYcO9fcKhJAcgy/cilBp5qnsbLrx7ra3tS2JHkiS1PT+TkKI1WafO8/AbT+CUGnIbrfTm7CisiKE&#10;tB46RKeZFZeWGbeLgkKotPRswfN0I84rK0mSamuqiSmqKYJQaUteWcVzN+De3bvp2ZQJqimCUGmu&#10;5OUVdOPVFS+zGzPEFZ/Pu2ZFKSEkLT3DBNUUQag0Z7FY1m6sIYT09wp7d+/WujgaWFdVRTfKV682&#10;QTVFECo9+P3ixWnpGYSQNStKe3q6tS5OTLU0Nx9uaSaE5OQXGPralBxCpb2EhITX1q2n28tffDF+&#10;GoGCIJS6CwkhVpudNYNNAKHSBbvdzhqBb7y2VuvixIIkSYXP5dPtNzZuMuK9KIJBqPQiNy+P3r+2&#10;afu2+ro6rYsTdWXLl9Eev7KKyhkOh9bF4Qmh0pGqdevp6PXqqkpz97DX19XRU6ksp+vZ557Tujic&#10;IVQ6YrFYGt7ZTrfzsp8ya65ampurqyoJIVabvWrdenP0+MkhVPpit9sb9+yj26+ueNl8U4OPezy0&#10;c4IQ0rhrl5lOpRiESndmOBys0yJvyRIz5eq4x5OX/RTdbtyzLzExSdvyRAlCpUe5eXllFZXkVq7M&#10;0Q480tYmT5TJOifkECqdKnK7/ztXxj+/qq+rK1p6c5aUuRNFECo9Y7kihORlP7WzsVHT4kRIkqRN&#10;GzbQngkSB4kiCJXOFbndrN9izYrS1SvLjTXewufzFizNa6jdTAix2uwH2ztNnyiCUOnfDIdjz6FW&#10;ev2qafu2BZlzjDKj8UhbW96SJXTqYVp6RuOuXQa942y4ECoDSElJbdy1i4636O8V5mfM3NnYqOcq&#10;SxTF1SvLi5bm0jEThcUl23Y0mrWvbziEyhgSE5Oqt7xJu9oJIWtWlBYszdPnkPaW5ubFixayZU3q&#10;d+x8ubzcfFd4FSBUhpGQkJCbl8eagl0d7dnz5q5eWa6f1mBPT/e//2FxqbuQVlBZTtfRL07NyczU&#10;ulyxhlAZTEpK6oG2I6zKatq+bX7GzPq6OlEUNSyVIAirV5Znz5tLz6CsNntNXcPW+ob4afLJIVTG&#10;Q6uso1+cove3IIRUV1VOf+hBTWqt4x7Pi0WF8zNmsvZeWUXl7v0fOl2uGJdEPxAqo0pMTHp9/YaD&#10;7Z0sWrTW+vc/LG5pbo52xeXzeXc2Nj6RPjMv+yk63pwQkpNfcPSLU0VutylH9Kn3b1oXAEbEbre/&#10;vn7DswXPv7vtbVpXdHW00zZYltPlyl48afIkjm0wQRBOfPbZR/tb6FswZRWVC52L4rOxNxxCZQY0&#10;Wn986aUPW/Z/8P5O2k9wuOXm7R+sNvv8JxdOmDhx8pQpSUlJYXXEiaI4MDBw7syZrhOfD1+nOC09&#10;I+eZ3FmzZ8d51eQHoTKPxMSkIre7yO0+7vF0tLcf/OhDmq7+XoGOaaCsNjtdzDvYMtU3btw4f+4s&#10;Cb7at9Vmf/qZ3BkzHaa5VQtfCJUJzXA4ZjgcL5eX09ba+XNn5fHo7xVo2IJlJpic/IK06Y/9enoa&#10;mnnKECozs9vtdGTQ6+s3CILwTV/fTzdudJ34nIRKFK3N7rjjVxMmTrz7nnus91sRJPUQqnjBAkY7&#10;u19fv4E+Ts+a6Ha4Z1wQEEIV7ywWC7oZ+MJ1KgDOECoAzhAqAM4QKgDOECoAzhAqAM4QKgDOECoA&#10;zhAqAM4QKgDOECoAzhAqAM4QKgDOECoAzhAqAM4QKgDOECoAzhAqAM4QKgDOECoAzhAqAM4QKgDO&#10;ECoAzhAqAM4QKgDOECoAzhAqAM4QKgDOECoAzhAqAM4QKgDOECoAzhAqAM4QKgDOECoAzhAqAM4Q&#10;KgDOECoAzhAqAM4QKgDOECoAzhAqAM4QKgDOECoAzhAqAM4QKgDOECoAzhAqAM4QKgDOECoAzhAq&#10;AM4QKgDOECoAzhAqAM7+LWbvNH7s3RyfBhCQ8v5z+dp3MSgDaioAzhAqAM5i1/xjYlMFAzAxPqdA&#10;TQXAGUIFwBlCBcAZQgXAGUIFwBlCBcAZQgXAGUIFwBlCBcAZQgXAGUIFwBlCBcAZQgXAGUIFwJkG&#10;Uz8wtxfMDTUVAGcIFQBnCBUAZ7E7p1KeRc9OtHQy2R4nfmro5MsiOtt/NOioMAQ9fDdgUGj+AXCG&#10;UAFwhlABcIZQAXCGUAFwhlABcIZQAXCGUAFwhlABcIZQAXCGUAFwhlABcIZQAXCGhbTBVLCQNoAJ&#10;IVQAnGEhbTA/LKQNYGwIFQBnCBUAZwgVAGcIFQBnCBUAZwgVAGcIFQBnCBUAZwgVAGcIFQBnCBUA&#10;ZwgVAGcIFQBnWEgbgDPUVACcIVQAnCFUAJxhIe3AcOKnhk6+LKKz/QcLaQemh+8GDArNPwDOECoA&#10;zhAqAM4QKgDOECoAzhAqAM4QKgDOECoAzhAqAM4QKgDOECoAzhAqAM4QKgDOsJA2mAoW0gYwIYQK&#10;gDMspA3mh4W0AYwNoQLgDKEC4AyhAuAMoQLgDKEC4AyhAuAMoQLgDKEC4AyhAuAMoQLgDKEC4Ayh&#10;AuAMoQLgDAtpA3CGmgqAM4QKgDOECoAzLKQdGE781NDJl0V0tv9gIe3A9PDdgEGh+QfAGUIFwBlC&#10;BcAZQgXAGUIFwBlCBcAZQgXAGUIFwBlCBcAZQgXAGUIFwBlCBcAZQgXAGUIFwBlCBcAZQgXAGUIF&#10;wBlCBcAZQgXAGUIFwBlCBcAZQgXAGUIFwBlCBcAZQgXAGUIFwBlCBcAZQgXAGUIFwBlCBcAZQgXA&#10;GUIFwBlCBcAZQgXAGUIFwBlCBcAZFtI2AEEQ2Pbo0aMtFouGhYGQECrdEUXx1MmTlwXhqy97Drc0&#10;B3yO1WZ3zJqVNv2x5HEPpKSkxriEoAyh0gtRFI8dPdr0/s6ujvaQT+7vFfp7habt2+h/C4tL0jMy&#10;ZjgcUS4jqIJQaU8QhH179jTUbvZ7PMvpSk5+YMLEiYSQu++5564xY77p6/vpxo0bN26cP3fWc+xY&#10;f+/NZmFD7eaG2s1p6Rk5z+TOnTcvISEh1n8DyCBUWhJF8e2//U0eJ6vN/vQzuTNmOiZMmDg8G3a7&#10;Xf5fn897/tz55j27aSuxq6O9q6PdarO/sXETai0NIVSaaWlurq2pZrVNTn7BgoWLwgpDYmJSYmLS&#10;nMxMcd36gwcOvN1QT5uFedlPZTldqyoqEhOTolN2UIIudQ1IkrR6ZXmpu5AmKsvpOtje+fr6DRFX&#10;LxaLJTcv70DbkZq6BvrI4ZbmvCVLjns83AoNqiFUsebzeRdkzqF9DFabvX7Hzq31DX7tusgkJCQ4&#10;Xa4TZy/k5BcQQmiVVV9XN/JXhrAgVDHl83nzlixhFdTu/R/Oyczk+xYWi+X19Rvqd+yk/62uqqyv&#10;q5Mkie+7gAKEKnbkiSqrqNxa3xC9y7hzMjOPfnHKarMTQqqrKt94bW2U3giGQ6hixC9RRW53tN8x&#10;MTGpcdcumqum7dvQDowZhCoWJEmKOFGiKAoyoiiq/115rqqrKluaA4/PAL7QpR4Lb7y2NqxESZLU&#10;2dFx+uTJ4VeECSFjrcmLXL+fOm3azPT0kNd5aa5opEvdhZOnTOHSKQIKUFNF3ZG2NtrXl+V0Pfvc&#10;c8pPFkWxvq7u4XH3Fy3NDZgoQsi1/r6G2s1FS3MfHnd/fV1dyLorMTHpjY2b6PafV61Ep0W0IVTR&#10;JYriurWVhBCrzV61br1yxdLS3Dz9oQerqyrVv351VeX0hx4M2a6b4XCs3VhDCOnqaN+7e7f614cI&#10;IFTR9UFTE234rVpTqdDXJ4pi0X/+r1J3YWTvUuouLPrP/6VcBf1+8eK09AxCyJoVpWGdmEG4EKoo&#10;EkWRVjtp6RkK16N8Pq9rwfwjH+0fyXsd+Wj//DlP+HzeYE9ISEj40/ISuv1BU9NI3guUIVRRxPbd&#10;19atD/Ycn8+b8/vf+/q+Hvnbea/0PrM4W6EWmuFw0MEW1VWVqKyiB6GKFlZNZTldwTrcJEmqqqy8&#10;1t/H6019fV+vemWFQjvwDzk5dAOVVfQgVNFy6uRJuvEfS58N9py9u3ePsNU33JGP9it0RaSkpNIz&#10;qw/e38n3fYFBqKKlec9uQojVZk+dOjXgEwRBWLOiNBpvvWZFqfy2Fn6ef6GQENLfK/T0dEfj3QGh&#10;igpRFOnEwaefyQ3Wjf7utrejVwCFF3902jS6cbwTE0OiAqGKiosXLtCNlNTAd2Xx+bzsDhPR0LR9&#10;W7CeQIvFQluARz/5OHoFiGcIVVRc6e2lG8Hafp9+/Em0y6DwFk8uchJCujraMboiGhCqqDh/7iwh&#10;JC09I1jbr3n336NdBoW3GGez0Q2vN+h1LYgYQhUVnmPHCCG28eMD/lQUxe4Tn0W7DN0nPgt2Mequ&#10;MWPoxjd9fdEuRhxCqKKCDk2aNPmhgD8dGBiITTGCvVFS0s0bwvx040ZsShJXEKooGjVqVMDHz505&#10;E5sCBHsj3BgwqhAq/gx09n/t2jWti2BCCBV/Bjr7917t17oIJoRQ8WegqbVp0x/TuggmhFBp4O57&#10;7jHZG4EcQhVFly5eDPg469GOtmBvpDDtCkYOoYoKOm2pL8gsqZi1D4O90fXr1+nG5ClTYlOSuIJQ&#10;RUXSfVZCSLAl2wghhcUl0S6Dwlv0XbmZ9ttvR986fwhVVIy/VUUEm4KRnpER7TIovEXXic8JIVab&#10;HcuCRANCFRWTJk+iGyc+CzwcKXXq1MTkB6JXgMTkB4KtISJJEh0gP//JhdErQDxDqKIiMTGJTq/4&#10;aH9LwCckJCSUrCiPXgEUXrz79Gm6MfXWxCrgC6GKltmPP0EI6epoD9YCdLpcj86YGY23fnTGTKfL&#10;FeynBz68OYH/UYQqOhCqaFnoXEQ3/tHWFuw5b/zvjdF46y3/5/8E+5EoirTtV1hcEr01R8xB4ZYE&#10;yiIMFW3bgILExKQsp4so3g/Mbrc37tnH930b9+xT6H5gN1GaO38e3/c1n8HBnwghOfnPh/uLkYQq&#10;J78Ak0bVYPdRUrgf2AyHo6yiktc7llVUKqxxKr+5Z0pK4Hn+wNALD0nW+8L9xUhCRacJXboUeLgA&#10;MDMcDlqlV1dVKrQlitxutvDhSDTu2ae8pMjmTTdbm+xWtaCAXnj4n6P+Z7i/GEmopjzyMCGk9eCh&#10;CH433rB7075ZU61Qt8/JzDzY3hlxJ3ti8gMH2zuV1+Hu6emmZ1M5+QURr9gdP+iFh7T0jGCT4hRE&#10;Eip6Q8aG2s24dXBIdrudjmw43NKsvNyG3W4/9PGndG2OsKzdWHPo40+Vhz6Jorj8xRfp9h9feinc&#10;t4hDrYcOEUJynsmN4Hcj7Kig7QfWnAAFLxUX07UM16woPe5RutVeQkJCbl7eibMXauoaUqf/Rvll&#10;H50xs6au4cTZC7l5ecozeSVJqli1ks7wr6lrwCiKkCRJqq2pttrsc+dF0p0T4UqK9Fb3Tdu3pU1/&#10;TOGSCBBCEhISGt7ZPj9jJiEkL/upo1+cUt6tLRaL0+Vyulw+n7f/m/7vvv2WNu6ptOmP3X3PPdb7&#10;reqz8VZtLR2FmJNfgC9Ljbdqa/t7hZq6hsjuOxD58qQlL6/wHDtW6i785ahRCuvEACHEbrfX79hZ&#10;tDSXEJK3ZEnjrl1qIpGYmESfNpIk1NfV0RUZ09IzXv3zmohfJ37QTyzL6YqsmiIjufhrsVjoIs1F&#10;S3Pr6+rQw65sTmYm7Trv7xXylixRbgdyIUnSpg0baB+61WavfvNN3O8lpPq6uuqqSqvNvqqign5c&#10;N8K/4dQvwr2Me/3779k2XaQ5LT2juqpyQeacI21txz0e9F4EU+R2/3eusp+K6lrxPp+3bPkyWkdZ&#10;bXaVdWPcEgSho6PjxaJCmij5x8Xui6r+1X4R7IaPftid4nq6f7ZURGJi0rYdjWs31vT3CufPncvL&#10;fmr6Qw+uXlmOFSUCKnK7a+oa6Hapu3D1yvJoHIOOtLXlLVlCz6PS0jOQqGAkSTrS1vbvf1g8P2Pm&#10;H/OXHm5pzskvONB2RP5xKd8XlfnZdciN69fb7h1ju3fMUCjuwhds9455fKYj4E8HBgb27tlDX4r+&#10;y1mcvW/v3oGBgZCvPDQ0xH5LzZONztPZ+fhMB/17H5/p2Ld3L69X9nqvvlr+CvswXy1/ZXBwkNeL&#10;61m4+8+lS5f+unWrfHe13Tumq6vL72nd3afpj9paW0O+IH3mpUuXyL69e+l/Qu797Jmezs5gz+nu&#10;Ps1Syv5tXL9e4VeouArV0NCQ13uVHqTYAcjT2TmSAHi9V/32Eo5Z1T+V+8/AwEBba2vO4mz5B/X4&#10;TMdft24NuP+zI5T6dHi9VwnLYsj9fmBggO0Byl//wMDAvr17hxf9vR07vN6rAX8l3kJFtbW2siqL&#10;fbuXLl1S/woDAwOezk55PmkFFexzNquQ+0/Aw7278AWFYxmrfF4tfyVkAeQtvtsGBwcfHnc/IaSs&#10;olJ55BghZGdjI138T82TCSE9Pd2tBw/R02Umy+lyZS9+dNo0+dSD8WPvphuXr30X8mXNRJKk1kOH&#10;amuq6cVZymqzz39y4YSJE+mNWeSjJURRHBgYuP7991d6ez2dHX63wcjJL3i24HkD3XiQl2D7j8/n&#10;/bBl/wfv7/T7eJ9+Jnehc5HCqaYkSQsy59DfOtjeGfIjfSJ9Zn+vkJNf8Pr6DbcNDQ29WFR4uKXZ&#10;arN/3NGp/JuSJBUszevqaCeqc0UIEUXx2NGjTe/vpL/IFBaXpGdkpE6dmpCQELehoiRJ6uzoePtv&#10;DX4fkXplFZW/y8yMwzhRfvuPKIoHDxz4aH9LwF0u5NBHSZLKli+jB6y1G2ty8/KUn9/T0509by4h&#10;pH7HzjmZmbcNDQ0daWuj1yX3HGoNOSPA5/PmLVlCE1xWUfnsc8+pv/ohCMI/2tr8DhuEkMLiElab&#10;xWeoGJ/P+8WJrq4Tn6tZZzEtPWP240+kpKbSA1MMiqdbLFT1O3Y279ntV4GnpWc8/0KhX+MoGJ/P&#10;u66qir5CltNVvSX09T16dYsQcuLsBYvFctvQ0JAoitMfepAQQisvNe/KcpWWnvGn5SXhjno+7vF0&#10;tLf7NQspNcGOEz6fd3BQGr5yx9333HPXmDFJSUlxHiSG7cB+rDb784VFv33icZVXFERR/KCpicaD&#10;qE4Ue/csp2trfQMh5LahoSFCyOqV5fTQSKMW8u19Pm/ZsmWsbqWN1BkzHRMmTFT/TUuS1H369Hs7&#10;3vU7rtAzCtYyVPlqEG9ord56+NDw/YfujSqPzqIonjp58vTJk/KjfGFxyUvFxWp2v5bm5lJ3ISGk&#10;cc8+WrvcDJUgCHTEp8rKitw6w6YvJ1dYXDJ12jSVVa38rxpea5NbjeCJDz6IGyoAJQjCic8+G36+&#10;FG6WfD7vpx9/MryzJy09o3z1avWBXLxoYX+vkJae8V9/vzm152aoiKyyUtPXwdAz7IB5SEvPeHKR&#10;c8ojD6tvzimkK8vpmps179fT0zA4IA7RRk1He/vBjz70OyEPK0v0dXq6u4ef2BPV3Rhy7GyKVVNE&#10;HipWWaWlZ2zb0Rhuu0sUxYsXLgQ7Uwq3+mIf4vBXox8izs7jgSAI586cGd7AI7cO2dN/8xs1FYDC&#10;64Rbv/m9LIsMq6aIPFREdhmqsLjk5fLIb/XY09N9vNNz9JOPh3cQh9thJUnSpUsXj3d6Ah5aspwu&#10;x8x0lZ8sGILP5z1/7vzpkyeHV0rk1kXOSZMnhWywhHydETZ8FC5k/SxU8stQtMc9svdj6B/26cf/&#10;CNhBTCMx5ZGHVXZvBDsxpXLyC9KmPzZ5yhQEzHBoM6enuzvggQBCYWIAAAaLSURBVFh924TX66hB&#10;r+6SQBeyfhYq8vPucnkzceR6errPfPnV8PNCKqyAKbeMCQJmBKwmOXXyi4CXvHPyC377xO9CVkrK&#10;QVL/OmFhp1KsG13OP1SEkOMeT172U3Sbb66okJ8CDdg4m01Np59yLU8IyckvmDT5oSmPPHzffVZ0&#10;IWpIkiSv13vuzJmuE597jh0L+GWxY6vyGU7IQKp8nciwRFlt9gNtR4bXAQFCRX6eKy7twGBCBiwt&#10;PePRab+eOm3a/cnJIasdej6q8J3RV6Nj6lCJxYAgCN/09V0WhK++7Am2WpeaRgo9te678rXCWJNw&#10;zyYiIEnSG6+tpQVQmPoZOFTk57lSfyFsJEIGjMgqsZB3Pgl5MKOv9vAjKWPHjp08ZQoGKIwcq4uu&#10;XbumkCKrze6YNStk+5wFUmF/YM2Q6AWJkQ94UJ5MHTRUhJDjHs+rK15mw5HUXxEbOXpkOvPlV+fP&#10;nVUYBUc/05AZo3G90tur/Gpp6Rm28ePp7YruGjMGVVlIgiBc//57er+n3suXFUYD0+NXSmqqwjel&#10;plqTj9+P2RfkN84hy+mqWrde4VRCKVRk2HAkrWYW0I9budohhOTkFyTdZx1vt9+fnKxQ86j58igW&#10;s1+OGnV/cvLo0aPj9qyMTjn5pq/v23/+8/y5s8oRIrdSRL+LgDsMfcFzZ85cunixr+9rhS9CffMk&#10;Go57PH/Zspn9sWoGkYcIFSFEkqS9u3fT61dUTn7BgoWLtLp1MGtjXLp4UTljKmseens9Wo8FOxmT&#10;y3K67rzzzrTpj5FbC1GbqU6jH+/g4E99V76+ceOGmvyQWy062moI+FHTl2WZVP6cQwYyBobPV7La&#10;7Fu2blXTWAsdKsrn8/71rbfkbSedDHuVZ0z5gEdk3/2oUaMmT5kSsOYJ6+uXo2G7445fTZg4kRCS&#10;PO6B22//JdFf5GgVQQihLTdy6078asJDsY/xnnvvDdgo8Pm8169f77vy9bVr17xX+0NOY5E3MbT9&#10;uIINlKupa5g7b57K/VxtqChBEPbt2TN86FA0LgVEjDb0w615WNJIoBiwk4dLFy/++OO/1Cdt+BvR&#10;bfp27Ef0fYOR77V0PkiwZ7KcUHSfptuRlZnW9kn3WceOHUsPE/IPR16t0fdSk0zWgkge98Bdd92l&#10;k30m2CDd4tKyWbNnh9XsDy9UlMKw1wgG0UabX82j/nick19ACKHNPLo/3X57gnwPoPv3N319P924&#10;QXepH374Qbmq1C36x9Ko09ayvBqnfylNLG0Tqv9LWWtZb90/bLTqCAfpDhdJqBiFscNEZ9WXH0EQ&#10;5MfXcI/ifi092o1BCGGpY/UJm2JIqzhCSIyDR5tqdJtWOOTWNEdCCE0Ou2cdPUCQWw3CcItKqyBW&#10;5/sdg3SCVkoBR/bwqhJGFCo5OgppeAVKZINodT4tSj7Tlu5VkTWZKIXGHjvdIoT8+K9//etf/yKE&#10;3Hvvvf/P//gf9EEa+JBvwcJMCPnxxx//9cMPdJs9qNAaVF9jD0fDQ48phugXZRctA06h4H705xYq&#10;JuA8SiYGl725o2f2bEendY5xW3oq0QYhq9zoWZ/OwyOn0Lojtw704c5VV4l/qOQUqlpizIANxzrT&#10;5NWLfPEbNbdwiRl5a5A1X4ms8jT0yJKQg3LovL5on5JEN1QMmxbFZRCtcdFeE78Hh9/aZSSGdyQa&#10;OichhRxRTadOxXIERoxCJcd3EC3EG/lodw0H1yrQIFRyagbRsgF+5q7EQIGakWWxHFyrTONQyakZ&#10;RMsGOCePewDzo0xMPnYs5M6gt4k8OgqVHzWDaNnHGu4yuKA3rC5SHtakZrS75vQbKjlRFK9e7adz&#10;1NSMxaRTpAzU/xtv2ODAkHNGjDiv1Bih8qM+Y+TWYE06dE0nI83ijXzkZMhBz1lOV3LyAzRFBu23&#10;NGSo/KiccMoYYjSNQUUw/ot2MNAB70api5SZIVTDsdaFmkMjJR+OTYfGIWwK6HBBeoWNDjFReY2b&#10;NRxM3D43Z6iGY+P6IhhBKx/BzYbbmXWHYPzGBEcwDD9u503HS6gCYm2VcKczyLGBs2zUrHycqw6r&#10;O/k66mwwBxtrG9lAWzZNhv7tOvyrYymuQxWQfOId4TFcXY4evOWPyAfgcSEfdkjxLTwrsPluJcAL&#10;QhUGNnKPTalgs6R47bgaYoFnI9N1e0cAnUOoOJMPmfWbzuRXh0R18ghtjzF+9aF8QpdBu631DKHS&#10;LzapZDgkQc/+f6bav9WlVxM/AAAAAElFTkSuQmCCUEsDBAoAAAAAAAAAIQB0eg9kegYAAHoGAAAU&#10;AAAAZHJzL21lZGlhL2ltYWdlMi5wbmeJUE5HDQoaCgAAAA1JSERSAAAAYgAAABMIAgAAAOS5Tz0A&#10;AAAGYktHRAD/AP8A/6C9p5MAAAAJcEhZcwAADsQAAA7EAZUrDhsAAAYaSURBVFiF7VZfSJNdHP5t&#10;OfeHOadWDsVI2uuEoRcJa6StFVorwggEM7TQCAosCykyqaiLKEXShkmFUVi0NGEb0YZGVmwgWYwu&#10;jOZsGq1yWnud+7Z83Z/zXZyP9xvT/akbvei52vs7z3POs+f83vMeQCsA1dXVKWG4d+/ecjuKBBNW&#10;AEQikVgsXrt2rcfj8Xg8fr9/uR1FImm5DQAAtLa2AsDg4OCOHTuW28vSWBHdtPLxN6aE8DemhPA3&#10;poTw/xEeCATsdvvMzAxFUTEESqWSyWTa7fbJyUkA4PP5MpksBp8kSYvFgn/zeDy5XP7161er1QoA&#10;LBZry5YtcS2aTKaFhQUAIAgiJyfHbDbHcCgQCEQiUXZ2NoPBiDszAAQCgc+fP09NTVEUxeFwsrOz&#10;c3JymMxF3YMQGhoa2rNnD4/HS2Te+fl5hFBzczN+LCgoiHbXoCjq+vXr6enpAMBkMg8dOuRwOBBC&#10;nZ2dWJuRkRHOHxgYwPU7d+6E1zMzM3G9o6MDIZSVlRXXpFAoLC8vf/DgAUVRS3ojSVKtVm/fvp3L&#10;5UZoU1JSdu3a1d3d7fV6aX5Sd3f3kSNHEEIAwGKxCIJYs2ZNDAdLJL0U+vv7z549Oz4+DgBKpbKt&#10;rW3jxo2JCBNHYWHhunXrwit+v392dtZms7lcLr1er9frm5qaOjo69u3bR3MQQu3t7ZcuXXK73biS&#10;np5OEASHw/F6vWNjtrk5t8FgMBgM586da2lpOXjwIADA7t27MbukpMTtdid4K43RTcPDw8XFxXhU&#10;IpHodLoIQrRuot9NrVabSDdFNB2NUChksVhOnTpFd8qVK1fwUDAYrKqqwkUmk3n48OF3796FQiFa&#10;GwwGTSZTRUUFHWtjYyNCCMxmc1paGi7JZLLm5ubnz5+H91viMU1MTOzfvx8fChkZGWq1emFhYbE2&#10;WkwIIZ1O9/Dhw3DffxATDavVun79egBgMBhDQ0MIoba2NqxNTk5+9uxZDO39+/fp002j0QBCyOl0&#10;Xr58uaioiH6h2Gx2SUnJ+fPnX7x44fP54sZEkuTp06c5HA69CS0tLdEcxIhpSfxxTAihV69eYXJV&#10;VRVCaMOGDfjx5MmTcbV0TykUCggfcLlcWq32xIkTBQUFdJZsNkehUFy4cMFsNtP7TMeUn59/48aN&#10;1atX4zaurKysrq7GQw0NDX6/f/Hyt2/fxgQejxcIBGJ7DYVCAoEA8zs7O383JpfLhcmlpaUIIS73&#10;v8/UzZs342rp/ygWiyEaaXp6ure399ixYxKJhI6ssLDwzZs34VPQUCqVIyMj+I9dvXoVN6ZKpZqd&#10;nY2YeXR0lJ6wp6cntte+vj56CYvFgn4zpmvXWjD5zJkzCKFt27bRDRIMBmMI5+fn8/PzMbmmpiZq&#10;TOFwOByNjY1Yk5aW5vF4wmOSSqVPnz6NkGi12pSUFNxuNpstYvTo0aNYy+Vy7969u6TjUCjU09PD&#10;5/Mxs66uDtcTjMnn8128eHHVqlUAIBKJpqamEELDw8PJycn0a0iS5JLab9++lZWVYVpqaqrNZkv6&#10;9OkTvrxFg9/vt9vtExMT+NHn84Xz8/Ly3r9/j92EY+/evSaTqby8/OPHj3K5vK+vj95JAFCr1Qih&#10;W7du/fr1q66urrW1tbKyUiaT4Qi+f/8+MjLy+PHj0dFRzK+tre3q6opYgiRJh8MRUXS73WNjYy9f&#10;vtRoNNPT0wCQm5ur0+nwAbdp06YnT57U1NS43e5Hjx4ZjcYDBw6UlpYSBJGamvrz50+r1Wo0Gnt7&#10;+7zefwAgMzOzv79fLBYD3VqJQCgUajQalNj1EiHkdDo3by4GABaL1dXVFTE6MDAY9xYul8sjPkmJ&#10;XC9pt01NTXNzcxHrfvnypba2NvyDsxh8Pr+hoeHHjx9YwlCpVHa7Pe56BEEolcqKigqhUAgA7e3t&#10;eHslEoler4+hpSiqvr7+9evXAFBff/z48foIwvj4uNFofPv27eTkJL7yCQSC3NzcoqKinTt35uXl&#10;RfAVCoXT6Yy2HJvNzsrKkkqlW7duLSsrW3zJpuFyuQwGg8lk+vDhw8zMTDAYTEpKEolEUqlUoVCo&#10;VCr6fQeAfwFZoZFk7sytEwAAAABJRU5ErkJgglBLAQItABQABgAIAAAAIQCxgme2CgEAABMCAAAT&#10;AAAAAAAAAAAAAAAAAAAAAABbQ29udGVudF9UeXBlc10ueG1sUEsBAi0AFAAGAAgAAAAhADj9If/W&#10;AAAAlAEAAAsAAAAAAAAAAAAAAAAAOwEAAF9yZWxzLy5yZWxzUEsBAi0AFAAGAAgAAAAhABRlRh1n&#10;AgAAPwcAAA4AAAAAAAAAAAAAAAAAOgIAAGRycy9lMm9Eb2MueG1sUEsBAi0AFAAGAAgAAAAhAC5s&#10;8ADFAAAApQEAABkAAAAAAAAAAAAAAAAAzQQAAGRycy9fcmVscy9lMm9Eb2MueG1sLnJlbHNQSwEC&#10;LQAUAAYACAAAACEA9nDA3uEAAAAKAQAADwAAAAAAAAAAAAAAAADJBQAAZHJzL2Rvd25yZXYueG1s&#10;UEsBAi0ACgAAAAAAAAAhAAe7VnEDRwAAA0cAABQAAAAAAAAAAAAAAAAA1wYAAGRycy9tZWRpYS9p&#10;bWFnZTEucG5nUEsBAi0ACgAAAAAAAAAhAHR6D2R6BgAAegYAABQAAAAAAAAAAAAAAAAADE4AAGRy&#10;cy9tZWRpYS9pbWFnZTIucG5nUEsFBgAAAAAHAAcAvgEAALhUAAAAAA==&#10;">
                <v:shape id="Image 6" o:spid="_x0000_s1027" type="#_x0000_t75" style="position:absolute;width:10820;height:30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2xqwQAAANoAAAAPAAAAZHJzL2Rvd25yZXYueG1sRI9BawIx&#10;FITvBf9DeIK3mrWHbVmNohbBHrU99PhMnpvVzcuSRHfbX98UCj0OM/MNs1gNrhV3CrHxrGA2LUAQ&#10;a28arhV8vO8eX0DEhGyw9UwKvijCajl6WGBlfM8Huh9TLTKEY4UKbEpdJWXUlhzGqe+Is3f2wWHK&#10;MtTSBOwz3LXyqShK6bDhvGCxo60lfT3enAJ5MufP52+Lrn1LQdeXw+Y1DkpNxsN6DiLRkP7Df+29&#10;UVDC75V8A+TyBwAA//8DAFBLAQItABQABgAIAAAAIQDb4fbL7gAAAIUBAAATAAAAAAAAAAAAAAAA&#10;AAAAAABbQ29udGVudF9UeXBlc10ueG1sUEsBAi0AFAAGAAgAAAAhAFr0LFu/AAAAFQEAAAsAAAAA&#10;AAAAAAAAAAAAHwEAAF9yZWxzLy5yZWxzUEsBAi0AFAAGAAgAAAAhAHxHbGrBAAAA2gAAAA8AAAAA&#10;AAAAAAAAAAAABwIAAGRycy9kb3ducmV2LnhtbFBLBQYAAAAAAwADALcAAAD1AgAAAAA=&#10;">
                  <v:imagedata r:id="rId11" o:title=""/>
                </v:shape>
                <v:shape id="Image 7" o:spid="_x0000_s1028" type="#_x0000_t75" style="position:absolute;left:3153;top:12998;width:4477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L1kwwAAANoAAAAPAAAAZHJzL2Rvd25yZXYueG1sRI9BawIx&#10;FITvBf9DeEIvRbPbg5XVKGIr6K1VL94em+fu4uYlJlFXf31TKHgcZuYbZjrvTCuu5ENjWUE+zEAQ&#10;l1Y3XCnY71aDMYgQkTW2lknBnQLMZ72XKRba3viHrttYiQThUKCCOkZXSBnKmgyGoXXEyTtabzAm&#10;6SupPd4S3LTyPctG0mDDaaFGR8uaytP2YhQcvhYuD6fP+8jtz9Wb/96Y/LFR6rXfLSYgInXxGf5v&#10;r7WCD/i7km6AnP0CAAD//wMAUEsBAi0AFAAGAAgAAAAhANvh9svuAAAAhQEAABMAAAAAAAAAAAAA&#10;AAAAAAAAAFtDb250ZW50X1R5cGVzXS54bWxQSwECLQAUAAYACAAAACEAWvQsW78AAAAVAQAACwAA&#10;AAAAAAAAAAAAAAAfAQAAX3JlbHMvLnJlbHNQSwECLQAUAAYACAAAACEAQZi9ZMMAAADaAAAADwAA&#10;AAAAAAAAAAAAAAAHAgAAZHJzL2Rvd25yZXYueG1sUEsFBgAAAAADAAMAtwAAAPcCAAAAAA==&#10;">
                  <v:imagedata r:id="rId9" o:title=""/>
                </v:shape>
                <w10:wrap type="topAndBottom" anchorx="page"/>
              </v:group>
            </w:pict>
          </mc:Fallback>
        </mc:AlternateContent>
      </w:r>
      <w:r w:rsidRPr="00AB490A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3575904</wp:posOffset>
                </wp:positionH>
                <wp:positionV relativeFrom="paragraph">
                  <wp:posOffset>320717</wp:posOffset>
                </wp:positionV>
                <wp:extent cx="1217930" cy="305117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7930" cy="3051175"/>
                          <a:chOff x="0" y="0"/>
                          <a:chExt cx="1217930" cy="305117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363" cy="30509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940" y="2828292"/>
                            <a:ext cx="449579" cy="895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4EBC7F" id="Group 8" o:spid="_x0000_s1026" style="position:absolute;margin-left:281.55pt;margin-top:25.25pt;width:95.9pt;height:240.25pt;z-index:-15727616;mso-wrap-distance-left:0;mso-wrap-distance-right:0;mso-position-horizontal-relative:page" coordsize="12179,30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zsLSbQIAAEEHAAAOAAAAZHJzL2Uyb0RvYy54bWzUVW1r2zAQ/j7YfxD+&#10;3vgtaWITp1+yhkLZSrf9AEWWbVHrBUmJk3+/k+w4JRm0lA02QsTJJ52ee+45aXl34C3aU22YFEUQ&#10;T6IAUUFkyURdBD9/3N8sAmQsFiVupaBFcKQmuFt9/rTsVE4T2ci2pBpBEGHyThVBY63Kw9CQhnJs&#10;JlJRAc5Kao4tTHUdlhp3EJ23YRJFt2Endam0JNQY+LruncHKx68qSuy3qjLUorYIAJv1o/bj1o3h&#10;aonzWmPVMDLAwB9AwTETcOgYao0tRjvNrkJxRrQ0srITInkoq4oR6nOAbOLoIpuNljvlc6nzrlYj&#10;TUDtBU8fDku+7p80YmURQKEE5lAifypaOGo6VeewYqPVd/Wk+/zAfJTkxYA7vPS7eX1efKg0d5sg&#10;TXTwnB9HzunBIgIf4ySeZymUhoAvjWZxPJ/1VSENlO5qH2m+vLEzxHl/sIc3wlGM5PAfSATrisS3&#10;xQa77E7TYAjC3xWDY/2yUzdQb4Ut27KW2aPXLlTWgRL7J0Ycu25yrkd2qscDxzVFmSPltMKtd/xf&#10;bd+2TN2ztnWsO3sACoK/EMxvcu3FuJZkx6mwfXdp2gJmKUzDlAmQzinfUhCLfihjKBl0tgXFKM2E&#10;7YtmrKaWNO78CnA8QwM6oDgfHR70GadLwQzieq9e0tt01EuUJak7eqw6zpU2dkMlR84ArIABqMY5&#10;3j+aAc1pycBhD8AjAzw9z2D8N1qJoX/65u3FAvN/TC3JX1dLmkXZFHiAayRZwC9LekWeLprpNJvN&#10;oancPbPIZun0j6vG3zdwT3sxDm+Kewhez8F+/fKtfg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E7rAIzhAAAACgEAAA8AAABkcnMvZG93bnJldi54bWxMj8tOwzAQ&#10;RfdI/IM1SOyobUJKCXGqqgJWVSVapIqdG0+TqLEdxW6S/j3DCnbzOLpzJl9OtmUD9qHxToGcCWDo&#10;Sm8aVyn42r8/LICFqJ3RrXeo4IoBlsXtTa4z40f3icMuVoxCXMi0gjrGLuM8lDVaHWa+Q0e7k++t&#10;jtT2FTe9HinctvxRiDm3unF0odYdrmssz7uLVfAx6nGVyLdhcz6tr9/7dHvYSFTq/m5avQKLOMU/&#10;GH71SR0Kcjr6izOBtQrSeSIJpUKkwAh4Tp9egB1pkEgBvMj5/xeKHwAAAP//AwBQSwMECgAAAAAA&#10;AAAhADVgwuCHcgAAh3IAABQAAABkcnMvbWVkaWEvaW1hZ2UxLnBuZ4lQTkcNChoKAAAADUlIRFIA&#10;AAFAAAADIQgCAAAAFsX/KwAAAAZiS0dEAP8A/wD/oL2nkwAAAAlwSFlzAAAOxAAADsQBlSsOGwAA&#10;IABJREFUeJzsvXtYU1e6+L9mfnOYb6zO1FBrq4GilKDikaDGGxS0g6DWabjYVq2Co1AdhCqtIIW2&#10;SKtWwXoDGW/1CF6rJoDtqKCnCibeohI6WkmoSiHqOErsjJY9wz/9/fGOa/YJyc7OjbDD+3n6zLPZ&#10;7Oy9cPLZ77q8a61f/Pzzz8RDMAzT2trqqacjiKuQSqWeevSvuuYxBoOhubm5qamppaXFYDCcPHWq&#10;a56LIF3J7Fmz+vbtO3bcuP7PP//SSy9JJBJ3P/EX7ovARqPxklZ74vjx/QcOuOkRCNKdCQkJiVMo&#10;IiMjR44cKRKJ3PEI1wtsMpm+/vrriooKDLMIQsnLzXWHya4UWKfTHThwYEtpqcXfzp41KzQ09MUB&#10;A4aHhBBC/Pz83PROQpCux2g0tre3P3jw4P7f/nbxwgVr7cSQkJDFaWnTp08Xi8Uuea5rBNZoNOvW&#10;retc4snR0fHx8ePGjfNgKx9BPILJZLpx44ZOpyvfs+f69etmv127Zs2sWbOc19hZgQ0GwxdffGEW&#10;dcFbF75mEETQ6HS648ePr1q92ux86ZYtb7zxhjNVUccFZhhm165dy3Ny2CcXp6W9/vrr4eHhDhcI&#10;QbwVk8l0prZ27dq17IAcEhKybetWmUzm2D0dFFin0y1ctIhdjsVpaQsWLMCqMoJwwzDM8RMnzDTO&#10;y81dunSpI6H4Z/spKyt7pndv+l9cXJxarXbgPgjSY2lvby8pKWF7NGbsWL1eb+997IvADMMsWbKE&#10;Pa7rfCUeQXosBoNh3bp1bKFUSmVMTIwdt+Dvemtra1xcnJMvDARB2LS3t5tVaUtKSvh/nK/Ara2t&#10;Y8aOpc/Izs5ub293qMAIgphTX1/P9ou/w7wENrPXrjcEgiB8MKvh8rTMtsBm9ipVKqeLiiCIBdrb&#10;21NTU+1y+P9bsWIFRwvZZDK9rlDQ/u7qEydi7WphIwjCm//6r/+Kjo6+YzT+5do1QsipU6d++9vf&#10;jhkzhuMjv+T4HcMwOTk5bHsxQwNB3IpIJNq0adPsWbPgx+U5OTU1NRzXcw0jbdmyhSZarV2zZvHi&#10;xS4sKAWywK9dv04IuXf3bktLizuegiAuZOy4cYSQ3s88ExAQ4I5pOQzDTJw0icbOq1euWEuRsipw&#10;TU1NQmIiHOfl5n7wwQcuLB9MFb544YK1qUsIIiAmR0dHR0fLZDIXzhY0Go2JM2aAwyEhIWdOn7Z4&#10;Z8sCm0ymqdOmwYcnR0fv37/fJcWyOFU4JCRkYlRUSEhI7z594JXm/IMQxH20t7ffun2bEKJvbLx9&#10;+7bZehUw79cljU2NRhM7ZQq9reUgarFrKzs7m3aFtba2Ot+9ptfr2fccM3ZsSUmJWq1ua2tz/uYI&#10;4ln0er1SpWJ3II8ZO1apUjmfK8FOt6yvr+98gQWB1Wq1CweNWltb2equXr3aYjkQxAtoa2urrq6m&#10;w7nOa9ze3k7vFhcX1/lW5gK3t7fTUd/U1FSHH/xzpxyxkpISjLdID6G+vp7Grbi4OGeCll6v5wio&#10;5m1gVUVFUlISHHP0fdnEYDAsX74c2rp8Fh+AJWZp6wJBui2DBw3q1asXHzXYK9U4PmGQkM8++wwW&#10;AwgJCTl+7Bhbpf8jMLvz2pmeZ/oWmBwdvXbtWmt/KsMwV69e1el0p06dwhXwEMEBnc/h4eHBwcHW&#10;zITZv1SH4uJiB9aaNZlM/i+9BMdmA7r/R2B2+G354QcHFsRhGGbjxo3wtli7Zs38+fMt/mEWVxih&#10;a+ra+1AE6UouXrjw6NEjs87ntWvWTJ482VqsMhqNGRkZJ0+dCgkJWf/55w70UdOkDPMhJXZ9mjaX&#10;HZuuQDM5x4wda22Kv1qtZmdsp6amKlUqnJaICBG9Xl9WVsbufE5NTbX2zW9vb1+9ejVc5sACGG1t&#10;bRZbwv8RuL6+3pmhI7a9Fj+u1+vpnzpm7NiysjLs00K8g9bW1rKyMtr7m52dbS0m0WEhBxymn42L&#10;i6Mn/yMwfT040PnMbS+7O9pV42MI0t1ob29XqlRU47KyMovfc4cdbm1t7TwmTOiz6e8ceDdAj7lF&#10;e9mzHK39SQjiNbCryqmpqRZro9Rhe4eXaB2WNnL/LTA7ecNexyC6WrRXrVbDCykuLg4bukjPga6w&#10;YW3lKXDYWnvTGtXV1bQmC2cI+3aQKWVvQa3FbfpSwPV3kB4Ie3a+xVot/DY1NZW/HeyuLDD/3wLT&#10;int1dbVdRYQPlpWVmf2K2ovr7yA9GY4WL4c+HNAGKfRFk58tac0TqOt37vRCexGEQh3uXJemaZL8&#10;G5i0Pzg7O/tnEJj6RivWfKDPNnOerqGF9iIIwNHihV/xH/oxs5X8/PPPSpWK7TRPoOfZLPrTyRN2&#10;3QpBvB7a4jU7TyvSPEd/2PXltrY28jNr9i//yYPwGhgzdqxZ+xteJxbnPSFIT4ajxQsRlJ2ewQ0V&#10;WK/X/5IQ8ujRI0ir7P/88zwzM48ePUoIWb58OTvV2WAwQLrm2rVrcbMVBGEjEom2bd1KCElbvNho&#10;NLJ/NXXKlJCQkJOnTmk0Gj63WpyWBgfNzc2/JITQtOx+/frx+bzBYNhSWhoSEjL16XofwPLlywkh&#10;pVu24B6FCNIZmUyWl5tLCCkuLmafF4lE4A7ERf48+eknrmVlrXHy5ElCSNLcuewwq9FoYLLFG2+8&#10;4cA9EaQnsHTp0pCQkC2lpTqdjn0eYuGW0lKz4GyRkJAQevx/BOYZOcv37CGEKBQK9sl169YRQj79&#10;5BOsPCOINWiwLf2/67GKRKK1a9YQQr755hubN+ndpw8cXLxw4ZcMw9hVAp1Od/369cnR0ex5yTT8&#10;2rczIoL0PKDFu//AAYPBwD4Pk4QrKirsutsvW1tb7foAtLPj4+PZJ+vq6sjTNjCCIByIRKKkuXPJ&#10;06YoRSaTQVeWyWTifze728CnTp0ihIxjrZvBMAysrTExKsreuyFIDwSan8tzcszqv3EKBSHk8uXL&#10;/G9ln8AMw8DiVezW8tWrVwkhs20tW4cgCCCRSGD3I71ezz4/atQoQkhTUxP/W9knMNS36TAUAPXn&#10;GTNm2HUrBOnJREREkKcNUgpsS9LQ0MD/PvYJfO3pTi3sk5VVVYSQYcOG2XUrBOnJQCPUzFWo2Jot&#10;l8eNfQI/efyYsHqxCSEmkwmWoXVgsUwE6bFYcxWiI/9+LPsEBleHsyLww4cPSadKNYIgNoFmsNlg&#10;EvQEg1Z8cCQTi01zczMhxN/f38n7IEhPo2/fvoSQ9vZ2Z27irMBPfvqJEPLigAFO3gdBehqwh4HZ&#10;XkLPPvusXTdxVmAEQVxI8JAh5GlvMR9QYAQRMCgwgggYFBhBBAwKjCACBgVGEAGDAiOIgEGBEUTA&#10;oMAIImBQYAQRMCgwgggYFBhBBAwKjCACBgVGEAGDAiOIgEGBEUTAoMAIImBQYAQRMCgwgggYFBhB&#10;BAwKjCACBgVGEAGDAiOIgEGBEUTAoMAIImBQYAQRMCgwgggYFBhBBAwKjCACBgVGEAGDAiOIgEGB&#10;EUTAoMAIImBQYAQRMCgwgggYFBhBBAwKjCACBgVGEAGDAiOIgEGBEUTAoMAIImBQYAQRMCgwgggY&#10;FBhBBAwKjCACBgVGEAGDAiOIgEGBEUTAoMAIImBQYAQRMCgwggiYX3m6AIhrMJlMDx8+tOsjUqnU&#10;TYVBugwU2BvQaDSxU6bY+6nZs2Zt2rRJJBK5o0hI14ACCx6TyQT2To6O5h9Ut5SW7j9wIDQ0dPHi&#10;xe4sHeJeUGDBAzVne8Pp66+/HjtlSktLizuLhrgd7MTyEiIiIuyqDIeHh7uvMEiXgQJ7CVtKS41G&#10;ox3Xb9nivsIgXQZWoQWPVCqdHB198tSpIUOH2vvZsePGuaNISJeBEdgbKC4uzsvNtesjISEh5eXl&#10;CfHxbioS0jVgBPYGJBLJBx988MEHH3i6IEhXgxEYQQQMCowgAgYFRhABgwIjiIBBgRFEwKDACCJg&#10;UGAEETAoMIIIGBQYQQQMCowgAgYFRhABgwIjiIBBgRFEwKDACCJgUGAEETAoMIIIGBQYQQQMCowg&#10;AgYFRhABgwIjiIBBgRFEwKDACCJgUGAEETAoMIIIGBQYQQQMCowgAgYFRhABgwIjiIBBgRFEwKDA&#10;CCJgUGAEETAoMIIIGBQYQQQMCowgAgYFRhABgwIjiIBBgb0co9HIMIynS4G4i195ugCIUxgMhvb2&#10;9lu3bt29e7elpeXRo0c7d+7k/ohcLp84cSIhZNy4cYSQ4cOHP/fcc2KxuAtKi7gcFFhgmEymGzdu&#10;1NfXNzQ02HTVIlqtVqvVmp0Eq8eNGzd8+HCpVOqKkiJdAQosDHQ6nVqtPnXqVFVVFcdlCoWC6gcB&#10;lvLkyZNr167BcVFRkdkHzazOysqKjo4eNmyYRCJxQekRt4ECd2s0Gk1tbW1eXp7F32ZlZQ0fPvyF&#10;F14ICAiwqxpcWFhICDEajQ8fPrx161ZjY+OlS5fYr4aioiKQXKFQJCQkTJ8+HevY3RMUuDtiNBor&#10;KyvLy8vN6rpyuTwuLm706NEuiY0SiUQikchkMviRYRi9Xv/tt9+ePXuWVs6rqqpA7JSUlHnz5o0c&#10;OVIkEjn5XMSFoMDdC41GU1VVZVbFhTA4YsQIKps7EIlEMplMJpMlJSWtXbv2xo0b7OC/c+fOnTt3&#10;yuXy9PR0DMjdBxS4u6DRaIqKitj1WLlcnpSUFBMT0/W9SmKxODw8PDw8PDMz8+zZs4cPH4aYrNVq&#10;k5OTCSHFxcWzZ89GjT0OjgN7Ho1GExcXFxERQe1VKBRqtbq2tjY9Pd2zfcIikSgmJmbHjh2tra3F&#10;xcVyuRzOZ2Rk+Pr6lpSUmEwmDxYPQYE9icFgSE1NZaublZWl1+srKyvDw8O7VWtTIpGkp6fX1tYq&#10;lUozjVUqFeaKeAoU2DMwDLN69erg4GDaXQTqFhYWdudhWJFIlJCQYKZxYmJiVFSURqPxbNl6Jiiw&#10;B6ipqYmKiqL9QwqFovury4atMZzRarURERHZ2dlYo+5iUOAuxWQyZWdnx8bGwviQXC6vrq6urKwU&#10;irpsQOO2trZVq1bBmaKioilTptTU1Hi2YD0K7IXuOnQ63TvvvEOHdletWpWZmemShq7BYHjw4MH9&#10;+/chIxrOdM7ZysrKggMXZkGLxeLc3Nxp06atWLGiqqpKq9XGxsa68E9DuEGBu4jy8nIYgCGEyOXy&#10;7du3OzOo61hGdOcMSuKiLGiZTHbgwIHDhw/D35iXl1dZWalSqTAT092gwG6HYZh3332XauZMdDIa&#10;jd988w07U8oidL6RGRbnKrGzoCHTKyoqyoGMK5FIlJSUNGLECKhlaLVaPz8/tVodHh5u130Qu0CB&#10;3YvRaExISKCGVFdXx8TE2HsTk8l0+fLl0tJSizMZ7MqI3rFjB7GeBc2WedWqVdOmTbO3miCTyU6c&#10;OLF8+XJ4U0RERBQXF6enp9t1E4Q/KLAbMRgMc+bMof1VDlQpDQZDTU1NRkaG2fmsrCxnKr1mWdC0&#10;Qs6e7ZSXl5eXl6dQKJKSkqZOnco/IIvF4h07doSGhkKxMzIyWlpaCgoKsEnsDlBgd6HRaCIiIuA4&#10;JSVl8+bNdn2DDQbDzp07zVqtq1atcqx+yw1NnExPT4daukqlApNhMoNcLs/JybFL4/T09LCwMPgX&#10;KCoqevTokb3/AggfcBjJLbDtXbVqlV3fXYPBkJ2dHRwcTO1VKBRKpbKtrS03N9fdGVoSiSQpKamy&#10;srK+vp6OD2m1WsjWsCvpKjw8XK/XQ77Hzp073333XUzYcjkosOth21tcXJybm8tTOZPJBOlZbHXV&#10;anVlZWVCQkIXzxyQyWS5ubltbW3FxcVwhmrMP+lKKpWqVCp02H2gwC7GzF7+/Tc1NTVTpkxhp2eB&#10;up7txRWLxenp6e3t7WyNIenKaDTyuYNEIkGH3QcK7Eocs9daelb3GYARiUTp6elmSVd+fn4qlYrP&#10;x9Fh94ECuwyj0ZiZmQnH/O3VaDRTpkyhdeaysrLa2loHhpq6AEi60uv1CoUCziQmJmZnZ/Ox0czh&#10;/Px895a1x4ACuwaTyUTHe/nbW1JSEhERAZ+CKQ1JSUndvKtWKpUeOHCgrKwMfiwqKoqKijIYDDY/&#10;yHa4qKiopKTEvQXtGaDALoBhmOXLl4OHKSkpfOxlGCY1NZUO8BYXFx84cEAoUxog6Yr2MGu12uDg&#10;YD49WxKJZO/evXCckZGBMxCdBwV2ARs2bIDEI4VCsXnzZpvXG43GWbNm0axGtVqdnp7u2sBrNBoN&#10;nXDtXD+pVFpbW0snSERERPAJqlKpVK1W04/w7AlDrIGJHM5SU1MDXcdyubykpMSmh+zkSsfSszpj&#10;MBiuXbsGU5EszlhgA2tHDx8+PDAwcOjQoc6MTolEosLCwuHDh8McBqhQ2KyAhIeHFxcXw8Uwr7ib&#10;txq6MyiwUxiNxtjYWDjesGGDTRXZ9jqQnsUGEqQvX75sbdVoa5glVDu/5GVSUlJgYCB0v/N0OD09&#10;HeZRabXaDRs25ObmOvZoBAV2ioKCAjgoKyuzOerjKnttrvb+7LPPDhkypPOvYHMGs6nCdOVnZ5aM&#10;DQ8PV6vVdjm8du3ahoYGrVabl5c3evTo7tnx3v1BgR2nvLwc2rEpKSlvvPEG98XO28swzPHjx8vL&#10;y62FUH9/f/7uGQyG5uZmdgCnS8ZmZWWlpKTY26MWHh7e2toKfyMfh8Vi8fbt28PCwgghH3744ejR&#10;o3GRWkfQ6/XP9O4N//1si+zs7Gd699br9fSMUqV6pndvpUpl87NeRmtrK/03bG1t5b64ra2NLgGX&#10;kpLS3t5u7+PYi8gBCoWiurq6ra3N0b/gP9TX19NEKwossmfvrdj/LMXFxTavp8/NyspyqOwCxqI7&#10;fISCa57p3Ts7Oxt7oR2EVp6VSiV309dskMne2KvT6eLi4hITE+lM3eLiYlh6NiYmxiVRSyaTQb5k&#10;dXU1TdIoKioKDg4uKSmxK2tKIpHQTmY+A0ULFiyAJxYVFeGokgOgwI5QU1NDK88JCQncF9NBJnvt&#10;haVnw8LCaJ25uLi4ra3NTau9wxrulZWVarWaapyRkREVFaXT6fjfB9rDcBwREcGd4yESiVasWAHH&#10;mZmZmGJpLyiw3TAM8+GHH8IxHQW1hkqlooNM+fn5dk0qZC89m5WV1dramp6e3gUNxfDw8MrKyurq&#10;apqnERYWtnr1arsmEtJUrTlz5nB/UCaTQYq1Vqs9fvy4c2XvcaDAdnP48GGaMskdCQ0GQ2JiIhxv&#10;376d/3ivSqUKDg6mY8VqtbqwsLCLF4iLiYmpra2lsxfy8vLeffdd/nkXSUlJ8HbTarU2M58XLVoE&#10;B4mJibiytF2gwPZhMpno4pKzZ8/muJJhmOzsbDhWKpX8R1lLSkqo9llZWbW1tZ6aliQSiXJzc+vr&#10;6+kkhISEBP7V6YKCApr5zD1vSSwW0zXi9+/f71ypexYosH3Qr5dSqeSuzR4+fJjurGuznQyYJUgr&#10;lcrCwkKPZynBOnUpKSnkaXWaZ2+TSCSimc+JiYnc0Xvq1Klge0ZGBgZh/qDAdmAymcAuuVw+depU&#10;jisNBgMEarlcvnbtWj43Z68+C9Vmntp3AWKxePPmzbQ6HRERwdNhqVRKG8PcWeIikSgnJweOMQjz&#10;BwW2g6+//hoOcnJyuAMjTUheuXIln24nM3tVKlX3mc0PQHWaDtvyd/iNN97gOVCEQdgBUGC+MAwD&#10;s21shl/2IBPPDEE61OSq6Q1uIj09ne0wn2nAMOEBjrkHithBmL4rEW5QYL6cPXsWuoW559zbNcgE&#10;lJSU0KGm7mwvwHZ4zpw5fPqlpVIpz4Ei+ma0N4Gkx4IC86W0tBQOuDufjx8/znOQCdBoNLTXau/e&#10;vd3cXiA9PZ0KWVBQwMc0OlC0Zs0a7iAMbwetVnv16lUXldebQYF5QWfwZGVlcbRpGYZZs2YNHHN7&#10;DrCX0VKr1UJZkYMQkpmZCf3SO3fu3LBhg83rxWIxNZM7CMfFxcHB7t27XVBQbwcF5gXd85bmGFqE&#10;HX759F0VFBTQ67tbrxU3IpFo7dq10OeUl5fHZ3CYvtG4g7BEIqGvBuzKsgkKzIvy8nJCiFwu59YM&#10;LiP8wq9KpaIL8SxYsMAVxexSYD4gHL/zzjs2K9LsIHz27FmOK+ncTOzKsgkKbBudTke7rzgu02g0&#10;UM3mE35NJhOtbHeHbA3HYKcxf/HFFzavp+812qFgkVdeeQUOeK473ZNBgW3DnlvDcRmdM8Rn6Gj/&#10;/v3wUigrKxNQ07czmZmZdPDW5qiSWCwG4auqqjhq3SKRiF6GtWhuUGDb0PozRz6zyWSC5A1YMo77&#10;hgaDgWZ02VzKw150Op1KpcrOzo6Li/sFi+zs7NWrV9fU1LhWCZFItHLlSjjm3nYcmDZtGhzQ16JF&#10;Ro8eDQeXL192roBeDgpsA6PRCKGS9o5ahH7P0tLSbN6TftFXrlzpqsqzyWQqKSkZM2ZMWFhYYmJi&#10;UVGR2co7RUVFeXl5sbGxvr6+qampGo3GVQOtMTExNNfKZhCWyWRwcUZGBkcBqMCnTp1ySSG9FRTY&#10;Bt999x0cREVFcVx2+PBhOKDfPGuwY7VLVnIDdX19fTMyMuiqHXD/LBbsFXl27twZERFh1z6D3NCU&#10;lSNHjti8mOZ4c4z0isVi6Iu2uUpuDwcXtbMBDa1Dhw61do3JZKK5kza7r2imPs88LW40Gk1mZib1&#10;Vi6XJyUlRUREWKztm0ymGzduVFVVgRWwz2BWVlZOTo6T6wSEh4crFIqqqqq8vLxFixZx3+3VV1+F&#10;g/r6eo5e/VdeeQX+VQ0Gg6C7CdwKRmAbVFZWEkIUCgXHl5JKbrNByzAMbVGPHDnSybKxt1aCCUy1&#10;tbXp6enW2upisTg8PLywsJC9629RUdGUKVOc3yGBth1sjv1IJBKoDtBRN4uMGDECDq5du+Zk2bwY&#10;FJgL2gCOjo7muIwKPGzYMO4bXr16lU9CNR9KSkpoDibsaRgeHs7znrDrL91nUKvV+vn5OVmdtmvs&#10;BwbktFotx4sjODgYDi5cuOBMwbwbFJiLH374AQ64q3A0StvMZK6trYUD7i4xm1B7IfA69jqAfQbZ&#10;s3ydicM0jZl7iAiA5aAJIZcuXeK4Ibxfzpw543CpvB4UmIv79+/DQUBAgLVreEZpQgjDMDDriI/q&#10;HKhUKmqvkzOHzWb5JiQkODPIRMfJv/32W+4raYdCY2Mjx2VjxowhhGi1WpyZZA0UmAtaeeOIwDyj&#10;NCFEr9fDgTNLbbAXynPV7CX27CKaH+YAtO1tsxYtFoshukLlxRp0gxj2evEIGxSYCxjV5J7AwCdK&#10;AzQujRs3zuEisRfKc2HfbGZmpksWWOefQcUnug4ePBgOmpubHS6Sd4MCcwG5ENye8InSAM3gd1g8&#10;mm6dlZXl2hWz2OtmODP0SmNmS0sLzys5omuvXr3g4MmTJw4XybtBga1CY8jw4cM5LuMTpQEY1XRm&#10;+JeqBUkOrkUqldJeKIeDMP23unXrFveVfKIrfdNhR7Q1UGCrPHz4EA569+7NcRmfKE0IoR283K8D&#10;DtiLCrgpsYHOFnJ4Mj1/5TC6ugQU2DYcAvOM0oT1OnjhhRccKwZdVIDPZGPHoAmMzkymh8qIzaRo&#10;qjp3RzSUh8/qeT0TFNgqNAGIo3eKZ5QmrCqlzb4ua0BaP/ekKOehyWQOTwMCM82mUnDw448/cvy2&#10;b9++dt2tp4ECdzW06mgXDMPAl9jJDBCb0MkYDgc9f39/OLA5eMun4wDhBgV2DbRLxhq0oujYyC3t&#10;qqWdt26Cpnzb7Ea2xoABA+DA5uAtxGruRKtnn33WsWL0EFBgp3jw4AEc2Iyr3BVFm7S3t8OBzTeF&#10;80A/eZclMLKnQHbG3S8soYMC28bPz8/ar2gWh7uhTWjHauAOwO0V0k1AgW0j0BXnkJ4ACmyb7jCG&#10;YbOXG+mZoMBO4XBWhr3QwacumN0OLyx3JHs5wN27dz1dhG4NCuwabGbb0wkMjs2Mo01fd3+h6XgV&#10;DMA6g83m+qNHj4it3FKHO8N7CCiwa+CfD+jYzDg6+OTuVRrpnEeHp0zRJEqbA2Z8lqFFuEGBrUIH&#10;bOgQTmf49wnTRizH3bjpmrXO6XLNXdY6QJwBBbYKlZNjYg0NMjZz92kj1uY0HWvQdW3dt2MQe809&#10;h+dLwJQpm5OueKaRw3C0S1bw9EpQ4C6CDiZz5+5zQFexdN/m13R3Re5doDigk65oQqU1eKaR43A0&#10;NyiwVXjOjIPgYHMSPF2ijXsRGe478Nxi1zHs3dzYIvwXGKLdfhy5Zfwne/VYUGDbQGepNWio4b+I&#10;jMON2NmzZ8OKyomJic6v5GzGhg0b7Nrc2CL19fVwYHOFXTq6/txzz1m7hv9krx4LCswFRFfuzlIa&#10;amwOeDi/YZdYLM7JyYHjgoICF1akNRoNrJgpl8ud2ayYznm02QXd0NAABxxX8onSPRwUmAsaXTnC&#10;He2dsrmWqkt23EtISKBz7t99912XOGwwGOiKsBs2bHA4ddRoNPKf88hngSE+UbqHgwJzQaMrrctx&#10;XMO96zxhraWal5fnjHhr166FirRLHNZoNHPmzIHj4uJiZ1aZ/uabb+CAeyM4wjKTu3FLKzUuWT3X&#10;K0GBueAZXWlItOkSn435bCIWi1UqFXV41qxZDreHVSoV3V2puLg4PT3d4VIR1nLQNrd9ogmhdAMk&#10;i/AckerJoMBc0OjKnYFMtwWiaUzWmD59Ohw4vGocIJFIqMNVVVV+fn4qlcquUGwwGFJTU+ka8c7b&#10;S9fcW7Vqlc1KOO1FpxsgWbwhHGAXNAcosA347FJLsw65d50nhIjFYtox5uQkJ4lEcuLECTrlIDEx&#10;MSoqqry83GYXt0ajyc7ODg4Opp1zSqXSSXsJa2fgadOmcV/J3o2VQ3X60gwMDHSybF4MCmwDGl05&#10;fJNKpXz2ywToQlDOZwKLxeIdO3YolUp4ularTU5O9vX1jYuLKykpUalUhqdoNBpDAuluAAAgAElE&#10;QVSVSpWdnf2LX/wiIiKCvb50a2ur82vEm0wmuu2TzTX3eO7GSoffOXZmRnCDbxvQRtqFCxc4khOS&#10;kpK0Wq1Wq9XpdNzfYLoXdlFRUUpKivMrPCckJEycOHH//v3l5eXQmq2qqrK5jKNCocjKynKmy4oN&#10;3bWc7hLMweHDh+GAdstbBN4y3DszIxiBbUAbadwbdtFhmGPHjtm8J+2VcdV0HNjvt7a2Vq1Wr1q1&#10;CgKyRRQKRVlZWWtra2VlpavsNRgMdLdEWmGxBrv+zGEm3aDUtTvIeB8osA1EIhH4xj0NSCaT0SEi&#10;m61QCMKEkKKiIptb6dpV1PDw8Nzc3EuXLrW2tur1erVarVQqlUqlXq/X6/Xt7e2VlZVJSUmuHZWh&#10;r6GVK1fa7L6iMzG468+0N4G7mxpBgW1DN/7lTsCgEwD4rOe4YsUKeuCOmQkSiUQqlYaHhyckJCQk&#10;JEilUqlU6o7FvWpqamhdNyYmxub1JSUlcMAdq+mkKLeuYu8FoMC2oU012nizyMSJE+GAzxa7MpmM&#10;Bnbu23ZnTCbThx9+CMd0c0MONBoNHXPmeJvodDonJ0X1HFBg27DHfjhSJsRiMZ0txGd3v5ycHGis&#10;Jicnu7Ai3ZWsWbMGTFu1ahWf3jja+82da0nrz7RnAbEGCswLOvbDPRmQfi/5bLErFotXrlwJx++8&#10;845b19lwB+Xl5bTynJmZafN69ubGHI1whmFolxjWn22CAvNi5MiRdKSXo8kqkUhoxZhuJshBTEwM&#10;LJSj1WqXL1/upmn67kCj0SQnJ8NxYWEhn9Y1z82NaUq587klPQEUmBcikQjaY1qtljuNmX47P/zw&#10;Qz5CZmZm0lTq/Px8VxTW7RiNRlq5ra6u5lN5VqlUPDc3Li0thQOadopwgALzhWf1mO5zr9Vq+fRO&#10;iUSi/Px8CO9FRUW0k7bbYjQa6dhscXExn55n9lof3OFXp9NRzzF/gw8oMF/Y1WPuPiq6bkZycjKf&#10;eULsmQkZGRnd2WGwFzqusrKyeNZy2Wt9cIdfmtHVTZaV7/6gwHZAv1XcQdhs3Qw+d5ZIJBs2bIDj&#10;jIyM1NTUbtge1ul01N6UlBSef5rBYOC51ofBYKC9Ys5nmPYQUGA7kEqlPIMwe90M7hxMSnh4eH19&#10;PXumvstXvXKGmpqasLAwau/mzZv5dFwxDENXC7CZp0UzunACMH9QYPvgGYQJIbRHKjExkefMQZlM&#10;xp6pn5CQ0B3GhxmGWb16dWxsLPxYXFzM017CqjxnZWVxt5Z1Oh0Nv65K0u4JoMD2wQ7C3ANFEolE&#10;qVTCcXZ2Ns8qMbSH4TWh1WrDwsK4B67cjcFgmDVrFtSBCSFlZWXp6ek87a2pqaGVZ9qmsAY7t9Th&#10;0vZAUGC74T9QRCvSVVVV/IeIJBLJ5s2bYXyYEJKcnDxr1qyuD8UMw5SUlAQHB0O3sFwur6+v55/b&#10;aDQaadDevn07d5cye5AJkzfsAgW2G6lUSrMvbA4U0QXo7BoiEolEubm51dXVdNGcsLCw7Ozsrtmp&#10;mGEYlUoVFRUFGVGEkKysrBMnTvBXy2Qy0aGmsrIy7g+aTCaeg0xIZ1BgR1i0aBEdKOKWSiwW7927&#10;F44zMjL4pGdRYmJiTpw4QXt0ioqKgoOD3aoxVTcxMRHarnK5vLq6urCwkP+oLMMwy5cvp01fm0F7&#10;69atPAeZkM6gwI7AHiiy2b6VSqU0Oz82NpbPPAf2gwoLC+vr62kyNmgcFxdXU1Pjwrax0WgsKSlh&#10;q0sIKS4urq2t5ZOqQWEY5t1336VT9m0ONel0OpcsKN9jQYEdhN2+tVmRDg8PLysrg+OIiAi7HCaE&#10;yGSyyspKtVpNNa6qqoqNje3Vq9fq1atramocHnDS6XTl5eVxcXF+fn4ZGRlsddva2vj3VwFse+Vy&#10;eX5+PvfHGYZ555134Hj79u3umK7s9eCaWI6Tn58PX9bk5ORx48ZxV/+SkpL+8Y9/QKsyIiJCrVbb&#10;O1gSHh4eHh4Oc3roIBbtH5bL5RMnThw3blz//v379evXq1evzjN+oO597dq1u3fvNjQ0dF7QRy6X&#10;p6enT58+3YE0RjN7VSqVzXU/8vPz6WxE7LtyEL1e/0zv3vDfz7bIzs5+pndvvV5PzyhVqmd691aq&#10;VDY/65VUV1fDP6NcLm9vb7d5PaRJA9XV1Q4/t62tTalU0oDsPKtWrVKr1Q6Xp729nfY/yeXy1tZW&#10;mx+hY2w8/+m8D4vu8BEKrnmmd+/s7GysQjtFTEwMdDJptdp3333X5vXp6enU4djYWIfTnsVicUJC&#10;QmVlZVtbW3V19apVqxyQOSsrq6ysrL6+/ueff87NzXU4fcJoNEZFRdkVew0GA11Tfu/evVh5dhis&#10;QjtLQUHBmTNntFrtzp07Q0NDbeb3p6enDxgwAL6+GRkZLS0tBQUFDn+DxWJxTEwM9DMxDNPa2vrg&#10;wYP79+8TQhobG3/88Ud65fDhw2GTzuHDh1usYDuGRqPJzMykXdZ87DWZTDS/sqysDHuenQEFdhaR&#10;SKRSqfz8/AghGRkZYWFhNkNZQkKCWq2GKbVFRUVnzpzZu3ev899jkUgEi9c5eR/+lJeX02n9PBOk&#10;7R1kQrjBKrQLkEgk7GWc+HQyh4eHt7a20h0VgoODec556CYYjcbU1FRqL/8EadrRpVAoeM5nQjhA&#10;gV1DeHg4bdxmZmbynAZcW1vL3twoNTW1W81AsgbUOGgndnV1Nc8Bp5KSEtpULikpwaav86DALoN2&#10;UGm12oSEBD4qikQi2NwIfty5c6efn59nZy9wYzAY4uLiaP8TbK3EM9OjpKSE5mbyaSojfECBXUl6&#10;ejqdSMTTYUJIQkJCa2srDcXJyclRUVHdrUZtMplgT0O661JZWdnmzZt5esi2V61Wo72uAgV2MZs3&#10;b3bAYYlEYrbPYGJiYlxcnEaj8Xg0NplMJSUlvr6+ZnsaJiUl8awDm9mL031dCArsYkQiEdthPz8/&#10;/omTCQkJJ06coG3pqqqqiIgIiMYeWTVap9NlZ2f7+vpS/RQKhVqt3rFjB88QCosBoL3uAwV2PWyH&#10;iZ3Jz7DPYGtrK52EBNHY19d39erVXTMr2GQyqVSquLi4sLAwGnXlcrlSqTxw4AB/AyG5kiZ7or3u&#10;AAV2C9A7RWNpRESEXUlXEomksLCwtbWVnXqZl5cXFhY2ZsyYkpISd1StjUajSqVKTU319fVNTEyk&#10;bV2FQlFdXV1bW5uQkMC/39hoNM6aNYv2OdfX16O97gATOdxIenr6b37zGxgszcjIaGho4L+aFCFE&#10;IpGkp6fPnj37zJkz5eXlYBRsIw4XpKSkvPLKK4GBgS+99JID3UKQuXXt2rXGxsbKykp6W8qqVaum&#10;TZvmwDQDB9KzEMdAgd1LUlJSYGAgJF3t3LmzoaFh+/btdikBac8JCQkGg6Gmpqa8vJyatnPnTvaM&#10;opSUlL59+9KUycGDB/fq1Yv+lqZY3r17t6WlBdI/LT4xJSXljTfeGD16tGNzkr744gva6OW/fiXi&#10;GCiw24GkK1hRGdapKysre+ONN+z9WkOaZHp6utFovHTp0oULF8xWxuw8PZA/CoUiOjo6LCxs6NCh&#10;Dm+JYDQa09PTad27uLh4wYIFaK9bQYG7Aki6ys/PB+WSk5NVKlVhYaFjecsSiUQikSQkJBQWFhoM&#10;hubmZoPBwB1UOwPhety4cYMHD/b393dyHxOGYY4fP04TPORy+YYNG7DR2wWgwF2ESCQqLCyMjo6G&#10;tRqrqqqqqqqcj1EQltm5UCaT6eHDh/THa9euwRR/esbPz8+1UdFgMGRnZ9PAm5KSkp+fj43ergEF&#10;7lJiYmJaW1sLCgqgupuRkVFeXr5y5Uq71p3iRiwWs8OpWycnmUymrVu30oEiQohSqaTrUSJdAA4j&#10;dTWQdEWXjNVqtbGxsZB05emi2QGsGu3r60vtzcrKgqa+ZwvW00CBPQMsGWuWdCUIjU0mU3l5OXvV&#10;aLlcrlarCwsLsdrc9aDAHgOSrvR6PU26Ymvs8RTozsDSs76+vsnJyXSMV6lU1tbWYn+Vp0CBPYxU&#10;Ki0sLOyscVRUVElJSXeYHswwjEajSU1NhaVn6XlYNdqu9CzE5aDA3YLOGmu12oyMDD8/P1jD3SMm&#10;63Q6WO09IiKCDjJD1G1vb7d31WjEHWAvdDcCNM7Jydm/fz/NuIIBJ0KIQqFISEgYMWKEW5dQNplM&#10;ly9fvnz5MrtvGUhJSZk3b97IkSPR2+4DCtztgLbxggULrl69yl7DnZpMnM6CZsPOiL506RJ9BEUu&#10;lyclJcXFxWEfVTcEBe6miEQi2IohJyenc0i0mAU9btw4QohZ2kZnrl27RnhkRENyZUREBO6Z0J1B&#10;gbs7dOXnzMxMvV7/7bffnj171izt2ZksaDZyuTwuLm706NHDhg3DeCsIUGDBIBKJZDKZTCZLSkra&#10;sWOHw1nQbFybEY10PSiwUOmcBW00Gtvb28nTSrJFaAXb5RnRiEdAgb0HWunFzUp6DjgOjCACBgVG&#10;EAGDAiOIgEGBEUTAoMAIImBQYAQRMCgwgggYFBhBBAwKjCACBgVGEAGDAiOIgEGBEUTAoMAIImBQ&#10;YAQRMCgwgggYFBhBBAwKjCACBgVGEAGDAiOIgEGBEUTAoMAIImBQYAQRMCgwgggYFBhBBAwKjCAC&#10;BgVGEAGDAiOIgMG9kQghxGQytbW1PXzw4G/373u6LAgvhg0fTggJCgrydEE8TM8VmGEYXX19g05X&#10;e/obrbrO08VBHCRWET8hPGLiq5MGDuyJGxr3RIFNJtOhgwe/3Le39db39OTYyEm9nnlmwMCBHiwY&#10;wpN//vOfxpaW+3+912xorK6qqK6qIITEKuLnJCWPnzDB06XrUnqWwAzDqI4cyc9+H34MkA4Jj4wK&#10;DJL6+vp6tmCIY3R0dNy9c0ffeOOY8hCYLI+IzPnww9BQmaeL1kX0IIEbGnRL09Ig6o6NnDQpevKL&#10;AwZ4ulCIU/j4+AQMGhQwaNCk30Xrrl45VlWpVdclTolZuOS99CVLesIO5j1F4H179kDgHT5KPl0R&#10;j+p6GT4+PmPGjZeNHKW7emXfzm3bNq0/9tXRvYcOeX3D2PsFZhimZNOmbZvWE0IS5yRHTpzk6RIh&#10;7gI0DgySqg4dvHZFGzV65B5lpXe3ir18HJhhmGWZS7dtWt+3X/+0ZcvR3p6Ar69v8oLUSVOnE0Lm&#10;JsadP3fO0yVyI14ucNn//E91VUXffv0zlmUHDxnq6eIgXYSPj09c4oxpiW8SQuYmxjU1NXm6RO7C&#10;m6vQVRUV6z5dQQjJWJbN3c/85PHjmze/v33z5oO/3b92RQsnYWBpUGBgYODLvfv0cb48HR0dt2/d&#10;bL59u+3Bg4t1p+Hk8FHyfs/3d/dTAqRD+r/w4stSqQu73Jtv3275odnY0mK48d2jB/fpUyT+/kHS&#10;YFf1Mty7e7fJoKeDRoSQvv36S4cOk/j7+78UEDBoEMdnY6dOI4QcUx56Z16y8quvxWKxS4rUrfBa&#10;gZuamt5PW0gISVu2nOMre+/u3dOnTtIvOhs4Cb+YNHX62PETHP5SPnn8WKM+e0x5qPOv4H0BT3Gy&#10;bxyecr6uFnRi02xobDY0wl8UIB0y7XWFw/WRjo4O6O+1+hRCnH8KIeTShfOaulqQls2jB/cvPrgP&#10;T+nbr/80RZxs5CgfHx+LN5n0u+iW5tvXrmjXFxWu/GyNw4XptnitwB/nfkAImZb4prXvUEdHx+n/&#10;PUWlmjR1+qDAwOef7+/73HM+Pj4dHR1tDx/+7W/3b9+8efr41/Bf4pzkcRPCrX1XrHHpwvl9O7fB&#10;8fBR8jHjJ9CnEELu3b37j3/8/cb166ePf32x7vTFutNjIyfNmDnL3qc06OorvjwIUg0fJQ8NG+nn&#10;/1KfPn0gqsNTmm/fPl9X22xoLF3XODZyUuxr0+2Nxs23b+/evpXG21Fjxvq/FPDcc8/BU9ra2h7/&#10;4x/6xhv0KQHSITPnJNn7Srp39+7BveU03r4aO8X/pYA+v/kNlPbJ48cPHz5s+aH5yqWLzYbGfTu3&#10;HevXf947iyxGYx8fn1lzkta1tBzcvWviq7+LnjzZrpJ0f7xT4KqKCq26rm+//pN+F23xgra2tvIv&#10;dsBXZFrim+ERr5hVX318fF4cMODFAQNCZWHRMbEQP5V7y/Q3vkt4cybP731HR0fZFzsgxk6aOj06&#10;JrZzJRmeEjxk6LTfvw5DIBfrThtufGez2s9+yrGvjp4+/jWxHsPpU+h4KTxlVvI8/kGy+vgxeN8F&#10;SIfEv/FWZ2F8fX19fX0DBg2KnTpN33jjQNnuZkPjmo9z05Yt5/8UfeON0nVrifUY3rtPn959+gQM&#10;GhQ5cZK+8caxo1XNhsYNqwqsDTH07tMn/q2Zu0o2rVqRHx4R4WWDw17YicUwzMZ1RYSQWcnzLMax&#10;tra24nWFzYbGAOmQnE9Wx06dxt347N2nT+zUaTmfrO7br/+1K9ridYVtbW02i0Ht7duvf2Zeflzi&#10;DO6nwBDIx2s/Hz5K/ujBfbueAvbOT18yOymZO9zBU5blfjg2ctKjB/dL163VN96w+RTCsvftlIWZ&#10;2TncjU9CSPCQobkFn0I3Ev+n1J05DfZOS3xz8dL3bGofPGRoZnZO4pxkQohyb1n18WMWLwuVhQVI&#10;h7Te+r7mxAk+xRAQXiiwrr6+9db3AdIhFv/v7+joKP9ix6MH94ePki9e+h7/2t2LAwbkFnwKdqkO&#10;Hezo6OC+ntqbsSzb5tedAkMg1OEnjx9zX3/6f0/BUz5e+3moLIznU3r36TM7KZnaZfNNUXfmNNib&#10;tmz5mHHjeT7Fx8cnduq0+elLCD+H9Y03lHvLCCHz05fETp3GvxEROXFS2rLlhJBjykOXLpy3eM20&#10;1xWEEHizexNeKPDe8jLy9P+wzhz76mizoXH4KHnyglR725k+Pj7JC1IDpEOuXdEe++oox5V1Z05T&#10;e+1tZ8JTwOEDe8s5rmzQ1YNXDjyFEBI7dRo4XP7FDo730b27d8Eru2rClFBZGETIA2W7Od5HTx4/&#10;PlC2mxDydspC/m8iSvCQoeDwvp3b7t29a/ECCMJeNizsbQKbTCaYmzJocGDn3zbfvg21zYQ3Z9pr&#10;L+Dj45O0IJUQcvr41xa/KISQJ48fwzd+3juLHBuzga4XqLFbC1wdHR0VXx4khMxPX+LwyNCk30UH&#10;SIc0GxovnNNYu+bg3nJCSOKcZIe7lCMnToIa+9EKlbVrjlaoHj24PzZyEv8Ib0bwkKHwPjpo5a0X&#10;HhlFCFHXedXUUW8T+OqVK4SQSVOnW/Sz4vCXhJC3UxY6Mxbq6+sLIeX0qZMWL9Coz0IZ+NecOwNd&#10;L4SQY0erLF6gu3oFGgIOxCuKj4/PzDlJhBDl3jKL4VHfeKPZ0Ni3X/9xE8Idfgoh5PX4BELIxbrT&#10;Ft969+7ehSEuuMxhJv0uum+//s2GRotvvWEhwwkh3FUnweFtAtdfuUIIGRRoIfzeu3sXvouykaOc&#10;fAp8my/Wne7cenzy+DFUa6NjYp18CnS9WPs6HquqJIRMnjLNyae8OGDA2MhJhJDvrl/r/Nu6098Q&#10;QuLfcrDCQundpw+Ex28bdJ1/CyenJb7pZCqLj4/PNEUceVrszmWAWrQ3JWZ5m8BXr1wmhDz/fP/O&#10;v2oy6Akh4yOjnPwuEviiJL5JCLn+l2/NfnXz5r+nK7okrQpqfTeuXzc733z79qMH9wOkQ5wJ8pRR&#10;Y8YQQhrqr5qdf/L4MYyBDR0W4vxTRo8ZSwg5X1fb+VfwyoMLnATezteuaC1WKAYFvkwI+aG52fkH&#10;dRO8TWBYHMdi37L+xneEEFdlRMN9jC0tZudv37xJCAkZMcIlTwkMkhJCdJe1Zuf/dv+vhJBRrvjG&#10;k6f9BdeuaM26su7cMRLr7RF78fX1DZAOefTgvlktGn4MkA5xSY6nj48PVCig8GbAiis/PXni/IO6&#10;CV4lMMMwHL+FYOKqRXPgPp1zMB/87T6xUgVwAPhOP3pw30yt7w0GQkj/F15wyVPol77t4UP2+b//&#10;+CNx3b8YeRoA//GPv7NP/u1v9wkhw/7bNa88QsjLUil5Wngzfvvss4QQg17vqmd5HK8S2Gg0EkLg&#10;u2gNlwQTjvvAa8KFCwZYVAv4zW9+66qnAP/617/YP8Jr4vn+rnlNkKfvAjO1/vXPfxJC+vbt66qn&#10;gKV379zp/Cv4F/v73y24LVC8SmAOoJ7G7XZPBqIW1MzN+PWvf93lxXEKsLT9p588XZCuoKcI7PPr&#10;XxNCDDe+83RBuimPHj0iT2OX0DGrR3g3XiUwtBjv//WetV91ngHncvr2608I4ZPGzBN46fi4OQy2&#10;PXhAOtXJffv1I4S0tvzgqqfAa8Ii//znP131FKhHQJ3C6/EqgWHGducZpECAdAhxnVpQJx8+Sm52&#10;Xjp0GCHk4YO/ueQpHR0d8NIx66GV+PsTl6oFr4k+/3foC9qlHNbZS0vzbUKIn/9L7JPQxu7cn+8w&#10;0Pr99f/7f51/Bf9iLhkV6yZ4lcCEEP/AIEIIxxigsdU1XxQYVfYPMB+GhRd/8+3bLnnK7Vs3iaWm&#10;O/Q/dx65dYy2trZHD+737dffbOwaBrG+6zTW7Rh0VNn3uefY52l/vs35ITyBUTeJn3/nX0Gc7927&#10;t0se1B3wNoEnvPIKsTIGODQkhBDyTU21Sx505dJFYmlUGb705+tqXfJ1vHLpErE0qkxHbm1OV+LD&#10;5UsXCSHjI6PMzvv6+kJmokveR5Dp1XlU2cfHByoyN74zz1dxAJriYnFUGXIBYF8l78DbBJaPGUus&#10;BMBBgwM5EmXtgmYIW5zUDhOJdFevOPkUmiEcGPiy2a9oKhjkXTsDzf0cYWk3A8hMPHfW2QkAHR0d&#10;mrpa8vQ1akbkpFeJi96tUNTwTi8jKANUASQS71ks2tsEhperxVofTZQ9drTKmfDY0dEBE9/gbp2B&#10;r+Oxqkonw+PXVRXEeoYw+HZMecjapCienKqpJoSMjZxkcex6WMjwvv36X6w77WQQ1l29AisoWMyE&#10;g7l+zYZGa7N5edKgq79Yd9pauju0R2IV8d60KIe3CRwUFOQfGGSt1icbOQq+KKf/95TDjzj21VGo&#10;pFmb+BY8ZCjMnuOezcsNnVFsbVWgFwcMoLPnHH4f6RtvwPzK2NemW7ygd58+8J7avX2rw/1/9+7e&#10;hVXB4t94y9o18Ctrs3n50NbWBvMrpyniLKbZQHskPnGGY/fvnnibwISQBQsXESu1Pjp77pjykLXl&#10;V7ipPn4MvvEwK9gar8cnwGxex55C16aY984ijtQxOpu3jHNGPsdTYP0a7vmVY8aN578OSWfa2tq2&#10;FW8ihExLfJNj6kXAoEHwPtpWvMmBN8WTx49hoRVrM4qfPH4M7ZGRo5ydi9at8EKBp772GrE+9fTF&#10;AQPo8ivVx4/x/0Z2dHTQdaG4l6olhPTu02dhxhJ4yv7yMru+93RdqLdTFnJPNoLVBeBNUfbFDrtq&#10;7A26err6lM059LBCyLUr2tX5H9llV/Pt28XrCmHesrWqBGXS76LpWkJ21djb2trWrV4JC63MmDnL&#10;4jXQWbDsoxVetjq0FwosFouXfbSCWJ9wT5dfOaY8tGXjej51tnt3727ZuJ7ay2dK04sDBmTm5UMD&#10;cnX+R3x6zu7dvbvjT1sg9ibOSeazNoWvr2/GsmxweN3qlQ26epsfefL48f7ysl0l/46KsPo5N+xV&#10;fj5Z/v6lC+dtvpLgfbdhVQHYy2cBI/ZTNqwq4PN67ejouHTh/CfL3+d+yr27d+H/uzdnzuS+oeDw&#10;zmVl35w588t9ey/WnQ4ZMcLighXBQ4bmfLJ6W/EmWPd0bOSkUWPGDBocaPZ//5PHj+/cMdad/gZ6&#10;L+1d5Thg0KCMZdmw0VbpurUB0iGvxsR23oEB9lK4cukS1PH69utv12qvvr6+y3I/PFqhulh3elfJ&#10;Jo5Nj5tv34atdOHH+elL+K/mAXYde77/6eNfw1LMr8ZOCfnvEZ2fcu/u3W8bdHR9ebs2lPPx8Un9&#10;4+K6M6eVe8uOKQ+dr6sdHxk1IlTW+d+8ra3t+l++/ab6BDxl0tTp037/urV3BHQHel/4Jd4qsFgs&#10;Xros6/20hRVfHpT4+Vus7sIqkxfOaZR7y2BFdfJ0cxC4gO7lQXjsAGANX1/f1D8uvnTh/LGqymZD&#10;4y7W5iCdn0IImZb45qTfRdv7FFhlctSYMbBIcnOnp/z00xO6ZQwhZGzkpNfjE+xdcgA2HJKNHFVx&#10;+MtmQ6Nyb5ny6d3oNez5lQ5vNBE5cVKQNBh2zDimPARvHGtPsbZINQW6A/0Gv5z8hz/YW5Luj3cK&#10;TAhRxMdrL108uHuX6tBBazUrHx+fyImTxk0Iv/Hd9evffnux7jT99lPGRk4KGTFi6LAQZ+Yhwta1&#10;t2/dhB0YYHMQ9gWwY4OT2yMFDxkaPGSovvHGjevXdZe1Fp8SPHTYyFGjnXlKwKBBmdk5EMwhzJpN&#10;ig6QDhn23yNGjxnrzAT9FwcMmJ2UPCl68rcNuu/+8i3dF4bSt1//8ZFRwUOGcncT0O7AjaWl3jR6&#10;RPFagQkheR/na+rqrl3RlhHC0Qbz8fEJlYWFysJmJyW3tbV1PJ3L4vPrX7tqHzB4CggWlziD/RTi&#10;0snD5KnGcYkznjx+/JjVreXapwQMGgQ7MJg9hW4Z4xJgQ4nYqdNgpxt6nm4Zww3tZi8o/DzUUpqK&#10;F+DNAotEor2HDs15802bDlNcaKzHn9Kb37dcEE+BnW7s+gi1d9lHK96eO9c95fI8XtgLzWbgQMne&#10;Q4f8Br987Yp2y8b1Lpzlh3Rn6FDcso9WLEpL83Rx3IiXC0yeOhyriG82NPIcAkGES1tbGx2KKyj8&#10;3LvtJd5dhaYMHChZt2FjQMCgbZvW79u5TeP01rVIN4S9CbPf4Jc3lpZ6a7uXTY8QmBAiEomycnJi&#10;pk5Zs3KlVl0HW9eGR0YNCxneBU04xK00376tu3oFUlwJIQuXvJe+ZIlX9mmFbicAACAASURBVDl3&#10;pqcIDISGynaV76k5ceLg/n1adR2MGMGwR9++fc1WikC6M//4x9///uOP3xsM7OGlmfPmJ89fEBQU&#10;5MGCdTE9S2BCiEgkUsTHK+Ljz587p66r27ZpfeexX0RYyCMip7+umPraa96XaGWTHicwZfyECeMn&#10;TMjKyWlqavru2rV79+65arUdpGuQjxn7fP/+wUOG9EBvKT1XYEpQUFCPqnQh3oT3DyMhiBeDAiOI&#10;gEGBEUTAoMAIImBQYAQRMCgwgggYFBhBBAwKjCACBgVGEAGDAiOIgEGBEUTAoMAIImBQYAQRMCgw&#10;gggYFBhBBAwKjCACBgVGEAGDAiOIgEGBEUTAoMAIImBQYAQRMCgwgggYFBhBBAwKjCACBgVGEAGD&#10;AiOIgEGBEUTAoMAIImBQYAQRMCgwgggYFBhBBAwKjCACBgVGEAGDAiOIgEGBEUTAoMAIImBQYAQR&#10;MCgwgggYFBhBBAwKjCACBgVGEAGDAiOIgEGBEUTAoMAIImBQYAQRMCgwgggYFBhBBAwKjCAC5pd/&#10;/etfPV0GBEHsoKOjAw6am5t/+cILL9BfMAzjoSIhCMKXjn/9Cw58fX1/KZVK6S+OnzjhoSIhCMIL&#10;hmEqKirgeNy4cb8khKxdswZ+TkpKKi8vxziMIN0Tk8m0YsWKk6dOwY//Fnj+/PkhISFwKm3x4omT&#10;Jm3ZskWn06HJCNIdYBhGp9Nt2bLF/6WXtpSWwsm83FypVPorQohIJFIeOZKRkQFmX79+fXlODlwU&#10;EhIyMSqKEDJ23DhCyKNHjzzzFyBIT+LixYuEkIsXLhBCztTWXr9+3eyC2bNmLV26lBDyK/hZIpHs&#10;379/165dVF3g+vXr8GHwPmbyZPcXHkF6Olu2bNmyZYvFX4WEhCxfvjwhPh5+/M84sEgkWrx4ccsP&#10;P6iUysVpaV1RTARBeLM4LU2lVJ45fZraS2gEpojF4piYmJiYmLVr1xoMhvb29lu3b8Ov9I2NnUM5&#10;giAuJz4uLj4hAY4HDxrUq1cv9mgRG3OB2cBnZDIZPbN8+XLXFRJBEMvEJySwwywHmEqJIAIGBUYQ&#10;AYMCI4iAQYERRMCgwAgiYFBgBBEwKDCCCBgUGEEEDAqMIAIGBUYQAYMCI4iA4cqFRpyhoUG3/U9/&#10;OlGh9HRBPMaU+MR3/vjH0FCZ7UsRR8EI7BYaGnQJMdE92V5CyIkKZUJMdEODztMF8WYwAruF7X/6&#10;ExzsrTg6fsIEzxbGI5w/d25O/OuEkO1/+tOWrds8XRyvBSOwW4DY22PtJYSMnzBhb8VR8vSfAnET&#10;KLAbkYWFeboInqSH//ldAwrsFvxflhJClmUu7bErezIMsyxzKXn6T4G4CWwDu4W33p5TVPAx1B5j&#10;Yqd4ujgeoKb6BPz5b709x9Nl8WZQYLeQ/Ic//OXbhhMVSvjP08XxGFPiE5P/8AdPl8KbQYHdgkgk&#10;2rJ1W8Mf/9h867any+Ixnu/fv8f24XUZKLAbCQ2VYRoD4lawEwtBBAwKjCACBgVGEAGDAiOIgEGB&#10;EUTAoMAIImBQYAQRMCgwgggYFBhBBAwKjCACBgVGEAGDAiOIgEGBEUTA4GwkN2Iymdra2jxdCo/h&#10;6+srFos9XQovBwV2F/v27Pl4WaanS+FhsvI/WZSW5ulSeDMosFuoqqgAe/1flk6IjPR0cTzAzaYm&#10;7dnaooKPX3zxRUV8vKeL47WgwG7hwL69hBD/l6V7vzw0UCLxdHE8ACxqd6JCuXFdEQrsPrATyy1o&#10;z9YSQo6d+t+eaS8hRCQSrduwkRDS8r3B02XxZlBgN2LqwT1YpMf/+V0DCuwW5K9EEULmvPXmHaPR&#10;02XxDHeMxjlvvUme/lMgbgLbwG4hZeEi7dnalu8Nc956s2d2Yp2rq4PK8yxcF9qdoMBuIXry5PVb&#10;d2xcV9TyvaHHNgL9X5YuXZaFPVhuBQV2F4r4eEV8fFNTk6cL4jGCgoI8XQTvBwV2L/glRtwKdmIh&#10;iIBBgRFEwKDACCJgUGAEETAoMIIIGBQYQQQMCowgAgYFRhABgwIjiIBBgRFEwKDACCJgUGAEETAo&#10;MIIIGJyN5C4YhtGo1VevXPn733/0dFk8wG9/++zIUaPCIyJEIpGny+LNoMBuwWQyJf5+eo+dyk/x&#10;f1mq/OprXN7dfaDAbuHQwYNgb1b+J7+bPNnTxfEA/3vyZFHBxy3fG3Zu356dk+Pp4ngtKLBb+HLf&#10;XtKz9yWAlQyKCj7etmEdCuw+sBPLLUD47bH2Aj38z+8aUGA3cv7cOU8XwZP08D+/a8AqtFtYmLls&#10;24Z1c+Jf/2TdhjHjxnm6OB7gh+bmhXNmEUJmzk/xdFm8GRTYLbw9Z87xr462fG/ADQrTFqd7ugje&#10;DArsFgZKJHu/PPTV0aOtrS2eLovH+O1vn317zpweuztU14ACu4uBEgn24iDuBjuxEETAoMAIImBQ&#10;YAQRMCgwgggYFBhBBAwKjCACBgVGEAGDAiOIgEGBEUTAoMAIImBQYAQRMCgwgggYFBhBBAwKjCAC&#10;BgVGEAGDAiOIgEGBEUTAoMAIImBQYAQRMCgwgggYFBhBBAwKjCACBgVGEAGDAiOIgEGBEUTAoMAI&#10;ImBQYAQRMCgwgggYFBhBBAwKjCACBgVGEAGDAiOIgEGBEUTAoMAIImBQYAQRMCgwgggYFLi7cP7c&#10;ufPnznm6FIjAQIG7BXfuGOcmxs1NjEOHEbtAgT0PwzBz33oLjht0Os8WBhEWKLDnKdm0qeVmEyEk&#10;VhG/KC3N08VBhAQK7GGampq2bVpPCPEPDPp09WeeLg4iMFBgD/Nx7gdwsKqwSCwWe7YwiOBAgT3J&#10;+XPntOo6QsjMefPHT5hAz9+5Y/RcoRAhgQJ7kr3lZXCQPH8BPckwTNTokbPemNHQgB1aiA1+5ekC&#10;9Fzu3DFWV1UQQmIV8UFBQfS8Rq0mhGjVdde+/UtoqIz7Du3tjKvK4+vri3V4wYECe4wz35yGgzlJ&#10;yezzFcojcDD1tdc4Pr5vz5787PddWB7/wKAjR79Ch4UFVqE9xtdHq+BAFhZGT5pMJhqWwaXz585Z&#10;bBJ/sW2ra8vTcrPpbG2ta++JuBuMwJ7hzh0jdF8tXPKeSCSi5/WNjXAQnziDQI5HYhxclpWTw74D&#10;HTpe+v4yJwvzQ3PzoqS3nbwJ4hFQYM9w47sbcBA2ahT7PM3EGjpsKCHEYNDDjwMGDrR4n759+7Lb&#10;z0hPA6vQnuH7piY4AFEpf/m2AQ4GDpQQQppv3YYfh4/47y4sHSIYUGDPYGxtgQMQlQIN4Jnz5sOP&#10;Bv2/I7BUGtyFpUMEAwrsGQ7u3kUIiVXEs0+aTCY4+O1vn4WDv//9Rzhgt5MRhIICe5K+ffuyf2xr&#10;a4MDafC/4y14TgMygpiBAnsSGmkRxDGwF9qT0EjbTbh3715TUxPBrCzhgAL3LEwmE83WeL5/f1lY&#10;GLt1ve7TFes+XQHH8ojIdzPfY0+xQLohKLAnoZ3MXUNDgy5xSozZyYVL3rNYEdCq6+aq62bOm5/3&#10;cT52oXVbUGBPQjuZu4Y1K1d2PgnLCQAz582XjxlLCKmpPgEDWgd377r5/ffrNm40G+5CugnYieVJ&#10;Hj16xP6R5lRpL12EA//AoM6XOQwkb8ojIv9y64fjdZqCws/lEZFm18RMmaKIj9+yddvxOg08Xauu&#10;W7Z0KcO4bNoT4kJQYM8AI0MQ5diAMze//x5+nPDKKxYvcwzQVauu06jVQUFBb8+de+DwkT3KSqrx&#10;wd27XpscDfOQg4KC/nzyFIxUa9V1yzKXuqQMiGtBgT2DxM8fDsxmGoGxWnUdRDxrlznGzNn/nrGw&#10;KOntUydPwiPGT5hw4PCRreX74N3RcrMpcUpM0Zo1DMOIRKJ1GzbC+eqqiq2lpc6XAXEtKLBnePlp&#10;bZnOagCgCUqeTmOwdpljxEyZQnO/FiW9PT9pLl30I3ry5CNHv1q45D34cdum9fOT5t65YxSJRHu+&#10;/BIcXvfpClwkpLuBnViegc5hqL9yJXryZHo+YPAgODivORcaKoPL/AODfnryxOJ9zp09++EHORZ/&#10;ZROtui5xSszCJe+lL1kiEonEYnFWTk5EZGRedlbLzSatuu7MN6ffnjt34EDJqsIimNWYuXjxn0+e&#10;wk7p7gMK7BkGDpTIIyK16rptm9aDP3CerqFzaP++RWlpAwdKjtdpLE4YhI+33GyCicEOs23T+qtX&#10;LtN+5vETJhw5+tVHuR/07dv37blz4ZrxEyYsXPLetk3rW242lWzaZDYzGfEgWIX2GNNfV8CBrr6e&#10;fX7ZRysIIS03m2hnksWPr9u4sXMfsmNo1XVRo0fSXV3EYvGWrdvyPs5nX5O+ZAlUpLdtWo8V6e4D&#10;RmCPMfHVSXCwt7yMnfA0Pvzfx4cPHuRY1G7gQMmBw0cce/SdO8ao0SPNTs5NjNujrKQlMasni0Si&#10;DVu2QB7ImpUrd5XvwYp0dwAjsMcYOFACXUrVVRVNTf+pBoeGyuQRkTPnzWevNevyR1uM3nMT49gl&#10;MSM0VAajX1p1Xc2JE24qG2IXKLAnoetRlu36gn3+wOEjKz9b49a1cuiQkhl0pwiLvJeVDQfvpy2k&#10;s5cRD4ICe5LxEyZAJDy4e1cXbyxKk73Mz6vrOIKwWCz+vHQbHH+xfbtbSobYAwrsYT55uqFZXnZW&#10;V6Yr0mSvzphVB8yImTKF9mZxqI50DSiwhwkKCoL0iZabTas+Keiy50ZNetXarw7u3sVhpkgkWlVY&#10;BMcbP1/n+pIh9oACex46QnNw9659e/Z0zUPfnDkTHmoR7iA8fsIE2v3WxTV/xAwU2POIRKJt/7Ob&#10;EOIfGETHltyNWCymOZKdObh716mTJzk+TleT37xhPcdliLtBgbsFQUFByhM1fz55qiun3Q4cKNnz&#10;5ZfWskFWF6zgmEERFBQEQ0pRk17FmYYeBBM5ugvcGxG6CcgGaWjQNd+6Tfulb37/PSRpzn3rrT1f&#10;fmntnfLH9PT3srJx6SzPggIjJDRUFhoqU8T/e6ISwzDLMpdWV1WAwwsWLhocGBg8ZIiZq7hGR3cA&#10;BUbMgWnAhBBwGDYxPV6nwWDbDcE2MGIBcLig8HNPFwSxAUZgxDIikejtuXMTZswwGo2EEIkEK8zd&#10;ERQY4UIkEuH2pd0ZrEIjiIBBgRFEwKDACCJgUGAEETAoMIIIGBQYQQQMCowgAgYFRhABgwIjiIBB&#10;gRFEwKDACCJgUGAEETAoMIIIGBQYQQQMCowgAgYFRhABgwIjiIBBgRFEwKDACCJgUGAEETAoMIII&#10;GBQYQQQMCowgAgYFRhABgwu7ext37hjb2833++zVS4R7kXklKLAguXPH+PDhw+Zbt+/du2dsbXn0&#10;6FF1VQXPz8Yq4vv27Svx83/xxRcDBg967rnn0G3hggILA5PJpG9svHXz5jmNmttVeURk4Msvm52E&#10;LX/h2OLHYxXx/z0iNFQm67yNKNKdQYG7LwzD6OrrG3S62tPfUP0AsFQ+ZiwhZNjw4YQQ/jsYNTU1&#10;EUJ+aG7+6ckT7aWL4HZ1VQUVWx4RGTXp1VCZTBYWJhKJXPknIa4GBe52gLfqurptm9azz8+cN18+&#10;Zuyw4cMlEokzXoHq8L+wqTfDMEaj8btr17SXLp47e1arrqPvi4VL3ouIjESTuy0ocDeioUFXc/wE&#10;29tYRXxM7JRhw4e7dYtA2IIwKCgIfL5zx3j5kram+kR1VcW2TeuhPGDy+AkT3FcMxAFQYM9jMpnO&#10;1tZu+nxdy80mOBOriI9PnDFy1CiPNEcHDpQMjJco4uNNqz+7euVKhfIINdk/MGjJ+8teiYrCdnI3&#10;AQX2JCaT6dDBg+s+XQE/yiMiZ85+u/voIRaLoydPjp482bT6s7O1tQf379Oq695PW0gIWfbRit8r&#10;Xsfua4+DAnuGpqamsl1fHNy9C36cOW/+GzNnhobKPFsqa4jFYkV8vCI+vqFBd/jgwYO7d637dMW6&#10;T1fMnDc/ef4C3AHcg6DAXY1Z1HVJKINeKEJIe/tPzbduW7wmYPCgXr2eIYQ40wcWGioLDZW9l5UN&#10;f8LB3bsO7t61cMl7C955p5vUGnoaKHDXwTCM6siR/Oz34cdlH614c+ZMB773JpOptbWl+dZtg17f&#10;3HybfwoHm1hFfEDAIGlwcMDgQX5+/nYVQywWL0pLe3PmTNAYmscFhZ8nzJiBndVdDArcRZw/dy4v&#10;Owu6qWbOm/9eVrZdzkAih7qu7uqVy2ZjwgDkVxFCYHC4M9pLFwkhNGfLTHt5ROTIUaPDRo3i33NG&#10;Nf5i+/Ztm9bnZ7//xbatufkroidP5v93IU6CArsdk8m0vqgQmrvyiMhPVn/Gv9F4547xzDenvz5a&#10;ZSbtzHnzhw4LGRwY+Fy/fjyrxDBERAghW7dBlfvhgwe3bt688d31g7t3scd+5RGR019XTHx1Ep+K&#10;vVgszsrJiUtM3Pj5uuqqikVJb8+cN/+P6enYv9U1oMDu5dTJk6sLVrTcbIIBmP9YxInJZDr+5z+b&#10;ebtwyXtho0YNHTbUeTfowC+M6678bM2dO8Yb392ov3Jl26b1VGYweeprr9mMyUFBQVu2bjuVOGN1&#10;wb8bxlvL92Eo7gJQYHfBMMyqTwog8PKvM58/d+7PXx2lvdP+gUFvzn57fPgEd3dQDxwoGThQEj15&#10;clZOTkOD7rzm3KH9+8Dk/Oz3Z86b/9rvX7eZxRE9efLIUaOgugGh2N6WAmI3P9tDdnb2M7176/V6&#10;ekapUj3Tu7dSpbLrPl6PwWCYFD4h8IV+k8InnKypsXl9e3v7OY1m5ozEwBf6wX+Fn32m09V3QVE5&#10;0OnqCz/7jBZp5ozEkzU17e3tNj94sqaG/vke/yu6LRbdsVcojMCup6qiArIdYhXxuR99xF3jZRim&#10;5sQJmobVrVKdYNBowTvv0CwOrboOShgzZQpHwxtC8Ue5H1RXVSROiSko/PztuXO7suQ9B1yRw5Uw&#10;DFO0Zg3NVdqydRu3vefPnZufNPf9tIUtN5vkEZF7lJXfqDWK+PjuYC8FsjgOHD6yR1kpj4hsudn0&#10;ftrC1yZHnz93jvtTW7ZuKyj8nBCSn/3+hx/kMIz5MgOI82AEdhkMwyzLXArDM3uUldwtxqamJui2&#10;JYTIIyLfzXyv+88TGD9hwvgJE86fO7d5w3qtum5uYlysIn7p+8s4OtXfnjt3cGBgXnbWwd27Hj16&#10;9Onqz7rVu8kLwAjsGu7cMb42Obq6qsI/MKj28lUOGxmG2bdnz9TIcLj489JtBw4f6f72UsZPmHDg&#10;8JGt5fv8A4OqqyqmRoZvLS3liK7jJ0zY8+WXcPGM139/546xK0vr9aDALuDOHePct95qudkUq4g/&#10;cvQrjmpzQ4PutcnRkIy17KMVfz55iufAUncjevLkP588BTXkdZ+ueG1ydEODztrFAwdK/nzyVKwi&#10;vuVm09y33kKHXQgK7Cxse9dt2GitigiBN3FKDDR3j9dpFqWlCTrxUCQSvT137vE6DZiZOCWGIxSL&#10;RKJ1GzZSh7nbzwh/UGCnoPbOnDd/3YaN1oS8c8e4LHMpBN6Cws8PHD7iNTN4IIXj89JthJB1n66Y&#10;nzTXWoAFh5d9tKLlZtPcxDh02CWgwI5D7V320YqVn62xZu/5c+fmvvUWtHiP12m8ckBFER9/vE4j&#10;j4jUqus4AqxIJFqUlrbsoxWEkLmJcbA6F+IMKLCDsO1dlJZm7bJ9e/bMTYyDEP3nk6e8JvB2Jigo&#10;aFf5noVL3oMAu2/PHmtXUocX/mEetoedBAV2BHa7N/kPf7B4DcMwW0tLabWZI0R7DSKRKCsnB6rT&#10;+dnvF61ZY61JvCgtbea8+din5TwosN0wDLP6009pr5VFLWFMGGbt71FWemW12RqK+Pg9ykr/wKBt&#10;m9Yvy1xqzeG8j/OhT2vZUqvXIDZBge0GsjXkEZHc9vIZE/ZW2GO/1hym/dJadd2yzKVdX0jvAAW2&#10;j62lpWDmuo227d3z5Zc9dlrswIESPg7nfvQRXLO1tLTrC+kFoMD/f3vnHxVVmf/x9/ec7z9XOad1&#10;stoCUaPRCndBFI2RcLcA8bgKpF9DWfzVMTjYLglEpaEoioaIsgcNOkdUWJMMnLA6itAPacA2VMAN&#10;XZwog5l12/K6na25f/L94yO3ae6dYQaGYYb5vP6y+0zXx5l5zed5Pp/nea4LXGxro1HxgUOHVM1k&#10;e61xxuHAwKDKo8cAlBQWcGFpGLDAzmI2m7bmvQRg/+FK1d25bK8SZxzWarUV1ScApC1P4oSWq7DA&#10;TiEnrlLWbbC3+HH3zh1srxIbh1VfExsXl56VDYATWq7CAjvF6bo6knPrtu2qL6g4fLj2WBXbq4q1&#10;w/bmui9kZdE6kNN1dR7unk/DAg+N0Wikcm7l0WOqiavmpibHc2PGeq7b3NSkfIEgCDuL9gDYnpfD&#10;K7SchwUeAkmStm15FcCO4v2q66iMRmPGmlQAFdUnvPbRCt6AVqutqX8XQMaaVFVFtVotbW/atuVV&#10;Hkg7CQs8BKfr6toNLZHRMc+sWKFslSQpff06ALn5fB7y0ETpdPIiSlVFn1mxggfSLsECO8JsNtHg&#10;eWfRHtXB8+6dOxwvqGRsWLt+PS3A2r1zh7LVeiDNGWlnYIEd8UZ5OYD0rGzVwXNzUxMlrrbk54/7&#10;dc7uQhCEwqI9wSHa2mNVDXqVh8JotVqK0vTmM45hge3S1dVJfj73/PPKVlEUi3YUANiyvYATVy6h&#10;0Wh2F+8DkJOZrhpm165fT4bz0o4hYYHtsnfXLgBZObmqh2yU7iumsjBPfYdBlE5Hhd+iwkJlqyAI&#10;WTm5AP5yoNTTPfM1WGB1Lra10RnI8QkJylZ58Jz9Up7n+zY+eCEriyrDqlWl+IQEymaptjIyLLA6&#10;9Nu/u3ifcnIrSZI8eOZDUoeNIAhbthcAKNpRoMxIC4Lw583Z9loZGRZYBQq/kdExqjsBT9fVUeaZ&#10;B88jJDYujjLSx48eVbZG6XR0jnyrweD5vvkKLLAKFH4pAtggiiIVll7MyfV0t8Yj9DaWFBaIoqhs&#10;pY/gyJuVnu6W78AC2yLPflXD76naWgAp6zaM49OtPIlcNCrdV6xspSDcbmjhdLQ9WGBbPnjvDIAs&#10;tQAriiKteebclRtZmZICoPZYler6ypTVqQD+Wn3c093yEVjgX2A2m+jZvKrJZwq/ufmcu3InGo2G&#10;gvC79fXK1viEBEpW88IsVVjgX/BewxkAufkFyuSzHH4pYjBuhN7SyrJS5UxYEISVq1Mx+NEwNrDA&#10;v+DUWycAPK2WXqbwm56VzeHX7chBmN5kG5YmLgNw6q0TXE9SwgL/zMW2NnpwkTJBJUkSuZ20fPlY&#10;dG38Qz+aqpYGBgZRtamzo2MsuubVsMA/Y2hpwWDWxIbOjg57bjNuQavVkqWqVd/k5Ssw+AEx1rDA&#10;d5EkqbKsFMCTCxcqWykLqloZZtzFH9esBaCvV9kJHDFnDoDKslIeRdvAAt+FhmeLEpOVU1xRFBsb&#10;9ADCZ88eg575DeGzZ9tLOGs0mkWJyRj8mBgZFvguXZ2dAOIXqVSPzn7wAYD0rGze9DuqyAnnTz76&#10;WNnKo2hVWOC7UI5q7rxIZdP7ZxoAxC9WcZtxL1ELdBh8w2147PHHAJx9/z1P98m7YYEBwGw29fUa&#10;g0O0yq35oii2G1oA8IF1HiAsLDw4RNtuaFGOogMDg2hvA59ZaQ0LDACXPm8HsFIt/3zl8mUAtPuc&#10;8QD0KVy/dl3ZtPD3TwG49sUXnu6TF8MCA8CNnh4AYeEqMbbj8mUA0TExnu6Tv0KfwicffWivqf3z&#10;v3m6T14MCwwMzqxmPvqosolqS6pNzGhAbzWtSHe+yW9hgX+eACsLSDTdioyO4eWTHkOuGCnnuhqN&#10;JjI6BgBvbJBhgdH3TR8A3ZNPKpu+uXkTg1MvxmP85rdhsDPXjZgzF4MfGQMWGMC/v/0WQOS8+com&#10;mgA/wssnPQvNdSkxYcOMmTMBfNXb6+k+eSss8N2kyLSHpyubrly+BGDqtGke7pKfEzw1GINvvg30&#10;MV2/1u3pPnkrLDB6v/wSwIQJE5VNVAHmDQwehqrx7YYW5crnyZMnY/AjY8ACw76lcgZrDPrk91Ae&#10;y2RSWc6BwY+MAQtMR0AEh6jEWIvlJwAhjzzi6T4xwLRp0wF8/913yiZORFvj7wLfvn0bdlLQN7/6&#10;GnaSW8xoQ8kqyi/aQD+pFgvvKwRYYAqzjLcxMSAAwK1bt5RN99zzK9gJzn6IvwvsIMw6yE4zow1l&#10;/k39KvVeB8HZD/F3gYdENTvNMF4CC8x4L3fu3BnrLng7LLBd2j79FMC999471h3xR6iqRycZ2UCT&#10;GtV1Wn6IvwtM3wPViW5frxEAb2PwNmhS88MP/xnrjngF/i4wfQ94osv4KP4uMMP4NCwww/gw/i4w&#10;rQrg5RyMj+LvAtOqAFrOYQOtuVV9cjwzhtAaLPrlZfxdYAfQmltaLM14GNoKRnuSbKA1WPTLy7DA&#10;jPcyadKkse6Ct8MCA8CPP/5or4mnx4w34+8CPz5rFuwc0UI7HFSnx8xoQyfaPfZ4qLKJ1t7c/8AD&#10;nu6TV+LvAg+Jg+DMjDYBAQHKi7T2ZvJ993m8O96IvwtMS51p2bMNfH7aGEJ7OVXD7OAZZvykSIAF&#10;pqXOtOzZBlpfyeenjQm0D0k1zNKBWMrH0Pkn/i4wBmsVyucA0IYYPj9tTKB9SMqTBukoLD5pUIYF&#10;vlurUD2ixZ7bzKjiwNLvv/8efNKgFSzw3Wyz6hEt9IwPesAK4zHoySn0FBUb+KRBG1jgu8kq1YdW&#10;0kNV6AErjMfo6uyEnbVWDpJb/gkLjClTgmEnEf3Y44/BzjM+mNHjwscfYbBEbwN9TPTsFQYsMACN&#10;RhMcou3rNSrPCg8MDAoO0bYbWnhLg8cQRdHeszJEUaQHwXIKWoYFBoDFf1gK4Pq16/aarvAo2lP0&#10;/OMfAFLWbbDXpHoKv9/CAgPA7DlzYGeu66CJGQ0MLS0AfvfU08omZ1ARsAAAEgNJREFUmhtzBssa&#10;FhgYnOueff89ZVPEnDkAKstKlU/KY0YD+hTobbeB5sZz50V6uk9eDAsMDM51VafBGo2GqsGdHR1j&#10;0TX/oqurs6/XGBkdozwM1Gw2tRtaeAJsAwt8l5WrUwF88tHHyqbk5SswOLRjRpXzZ88B+MOyRGUT&#10;ZSjoY2JkWOC7RC3QAXj/TIOyiUfRnkGSpMqyUgCLlyxRturr6wCEhYd7ulveDQt8l7CwcADthhbV&#10;UTQlRVsNhjHomd9Ak5RFicnK8bMoirQ6Onz27DHomRfDAv9Mbn4B7IyilyxdBuDIm5Ue7pJf8ZcD&#10;pQD+uGatsonKeOlZ2YLAuwh/AQv8Mw5G0VE6Ha3o6Orq9Hi//AKj0Ug5KtUYSz+d0TG8CckWFvhn&#10;wsLCyVLV7UdZObkA3qmt9Xi//ILjVUcAPJeeoYyxsttROt1YdM2rYYF/wXPpGQA+bGpSNj25cCGA&#10;2mNVvLvQ7YiiWHusCnbSV/RxcP5ZFRb4F9AXqKSwQLn4WaPR0CSZYgXjRk7V1gLIzS9Qpq8kSSop&#10;LACwNHGZ5zvm/bDAv0BOOH964YKydWVKCjgIuxtRFElRenttOH/uHICUdRt4/YYqLLAt/5eSAqBs&#10;f4my6stBeDQo3VcM++G3bH8JBqsAjBIW2JawsPDI6Ji+XiP99tvAQdi9GI1Gmv2qht/Ojg5aWcnp&#10;K3uwwCr8eXM27Afh/YcrAWzb8uoY9GzcQW/jjuL9yvCLwcowfRyMKiywClE6nYMgHJ+QQNWmBr3e&#10;830bTzTo9VQfembFCmVrc1NTu6GFw69jWGB1HARhQRAOHDoEICcznU/qGDaiKNL8dnfxPmXtV5Kk&#10;oh0F4PA7FCywOo6DcFhYOCWrKQHDDIPSfcV9vcaUdRtUA+z5c+d49usMLLBddhbtgf0wm/1SXnCI&#10;tvZYFQ+kh0FzU1PtsargEG32S3nKVjk4v/Laax7vmo/BAttFq9U6CLMajWZ38T4AOZnpyg1MjAPM&#10;ZlPGmlQAW7arlI4AHHnzTQrOtEWMcQAL7AiKD7XHqlT3METpdOlZ2QByX3yRtwo7iSRJRYWFANKz&#10;smPj4pQv6OrqpF3BqsGZsYEFdoRcNNq8aZOqoi9kZUVGx7QbWsrLyjzeO5+kvKyssUEfGR3zQlaW&#10;slWSpL27dgHYf7hSNTgzNrDAQ5CYnLwoMbmv16iqqCAIJQcPBodoK8tKT9TUeL57vkWDXk/RteTg&#10;QdWdvcePHqXSUXxCgsd755OwwEOzJT8fQGVZqepAOjAwiCbD2/NyLra1ebpzvsPFtraczHQANfXv&#10;qi5s7urqpEXRO4v28MZ9J2GBhyYwMEgeSKtmpKN0uh3F+wGkLU/iJZaqmM2mtOVJAHLzC1QrQ5Ik&#10;bd60CcCO4v3KZzIw9mCBnUIeSOfbWUGZmpZG+xzS16/jpLQNZrMp7dlnAeTmF2RkZqq+ZvfOHX29&#10;xkWJyalpaZ7tnW/DAjtLYdGe4BBtY4Pe3lw3IzOTJE979ll2WIbsJTnXrl+v+poTNTVUFqbZCuM8&#10;LLCzaDQaWkHpYK5bcuAgO2yNtb0lB9QTVxfb2rbn5QDYXbyPN/26CgvsAmFh4TTX3Zr3kqqfgiCw&#10;wzLO2Gs2m7bmvQRgR/F+XjU5DFhg10hNS0vPyiY/VRNaNg77bV66q6tzSHslSaLXpKzbwFPf4cEC&#10;u8wLWVlyQkt1dQc5fNfz5UnNakfkjW8utrUtT4gnMx3Ym7v5RTJ867btnu/k+IAFdhnykxJauZvV&#10;F1EKgvDSK69QXjpjTWrF4cOe7uXYUXH4sFwx2rVnrwN7Gxv0wSHaQq76jgAWeDgIglDz9tuOHQaQ&#10;kZlZUX0CQElhwaaM8b95WBTFTRnptBijovqEvYqRtb01b7/NSyZHAgs8TAIDg5xxODYu7mxLK71s&#10;xbKl4/jBDl1dnSuWLSUt68+dV92oAIW9nHYeISzw8HHSYa1WW3fmPZo2L0+I37d37zjbuiRJ0oma&#10;Gpr0LkpMrjvznr1tgGyv22GBR4STDms0mkMVlbQes7KsdElc7LgJxUajccOaNCrk7ijef6jC7i4i&#10;tnc0YIFHirXDS+JiHdR+E5OTz7a00kk9FIp9elYsiuK+vXsXxyyg/UNnW1odlILMZtOGNWlsr9th&#10;gd0AOSzXfh1EV61WW1VdI4fieaGPNuj1PjeiliSpQa9fsWwp7Q3cUby/qrrGwQ4Eo9GY9uyz5Dnb&#10;615YYPcQGBgkr99YnhDvoPYrCEJicvLn3f+g83pyMtOXxMX6isak7pK42JzMdCrzXrh0JTUtzUEd&#10;qLmpaXHMApoeV1XXsL3uhQV2G4IgHKqolGu/jpNVGo1m15698oja+zW2UTcyOqb+3Plde/Y6EFKS&#10;pIrDh+n4q9z8AnsrOpiR8L9j3YHxRkZmZlh4eNrypMqy0iuXL5UcPOjgK67Vak++U3exre0vB0rb&#10;DS05menBIdqVq1NXpqR4T3VUFMVTtbWn3jrR12sEEBkd8+fN2UOuWzabTbkvvthuaAFQUX3CXlWJ&#10;GSEcgd1PlE534dIVOitr4dyIIc+djdLpTr5TV1P/Lo3ASwoL5oU+uikj/WJb2xgGZEmSLra1vfbq&#10;K/NCHy0pLKAxcE39uyffqRvS3ga9fuHcCJr0Xrh0he0dPTgCjwqBgUFV1TXlZWWVZaU5mennG89t&#10;yc93PP2L0umidDpjTu6HTU0lhQWNDfrGBj2A9Kzs6JiY8NmzPTP+lCSps6PD0NJCCSoiN7/g6bg4&#10;Zw7KMJtNRYWFcs9fyMriYfOowgKPFrQcOn5xwuZNm8jG/Ycr4xMSHH+htVqtVqtdu359q8Ggr69r&#10;bNBXlpWSS4sSk3ULomf99jczZsx0rxWSJJlMps8/+6yt1UDuEYsSk5OXr1gQHe3MXydJ0vlz5+jU&#10;q+AQ7e7ifbw90AOwwKNLWFj4B03Ncih2cgIpCEJsXFxsXJxYtOfK5ctkshyTASxKTJ42bfqMmTMf&#10;nzVrwgTB1dSu2WyyWKRrX3xx69atv1/tspYWg95GzJnj/Dy8q6tz765dNONNz8p+7vnnvWcOP75h&#10;gUcdORTTVzzN0JKybsPaDc85MyLVaDRksnTg4I0bPV9c/TsFSRvlCKpLAQiaEvzggw/K12/dumXq&#10;76M/08N4lQw7vBuNxuNVR+i2kdExr7z2Gj9OwZOwwB4iLCz85Dt1DXp92f6S2mNVtceqnNcYgCAI&#10;YWHhYWHhqWlpqKg0Go3f3Lz57b/+df1ad++XX1LosyenksjomJBHHnns8dAHfv3rqdOmDe8USGt1&#10;g0O0WTm5Q04QGLfDAnuUxOTk+ISE40ePlhQWDENjGZoqW1+heSz9+fvvvvv3t9/KTRMDAqZOm0Z/&#10;vvfee0c+uLVWF0BufoFX1b38ChbY0wiCkJGZuTIl5VRtrawxzY1HkmoWBEFWepTOVaYE9V+rj8sD&#10;eFZ3zGGBxwaNRkMan/3ggyOVFTQ3plUcSxOXedt6Q7PZ9F7DGXkthxeuNvFbWOCxRKPRpKalPbNi&#10;RavBcOTNynZDS0lhQUlhQWR0zB+WJf7uqd+Prclms+mTjz5+/0wDzbEBREbHPPd8upOFJcYDsMBj&#10;j1w0MhqNHzY1nXrrRLuhhZyJjI5Z+Punohbo3F77tYckSZTutvaWQq6TazkYT8ICexGUmsrIzOzq&#10;6rzY2mZtMgYrPQ+HhARPDXZvZDabTX3f9H3V22uzkIO8jVqg48qQ18ICeyNUMcrIzDQajfICKZvy&#10;b8q6Dffc86sZM2fe/8ADk++7D87lrujZa5SmvtHT88MP/1EWn+SaMHvr/bDAXg3F5NS0NFrIcfOr&#10;r9s//1vbp5/29RqHrPrSug56seNXBododU8+GTlv/rSHp3tsrM64BRbYN5AXciQmJ2Ow6vvNzZs/&#10;/fgjBdI7d+7YLM9SNXxRYvKkSZModFN9OCgoiI31XVhgn4SqvrZj5opK+Y/yug72c3zDAo9PrNd1&#10;MOMY3tDPMD4MC8wwPgwLzDA+DAvMMD4MC8wwPgwLzDA+DAvMMD4MC8wwPgwLzDA+DAvMMD4MC8ww&#10;PgwLzDA+DAvMMD4MC8wwPgwLzDA+DAvMMD4MC8wwPgwLzDA+DAvMMD4MC8wwPgwLzDA+DAvMMD4M&#10;C8wwPgwLzDA+DAvMMD4MC8wwPgwLzDA+DAvMMD4MC8wwPox7BP7xv/91y30Yxn/422efAXh4+nTr&#10;i6SSzUUHjFTgWaGhALq7u0d4H4bxTyZMmGD9n6SSzUUHjFRg+ps+uXBhhPdhGH/j0OHDAKZMmTKS&#10;m7gmcHBwMICbN2/KV4KCggB0d3eLojiSfjCMX2EymQDExcYKgmB9/c6dOy7dxzWBH3zoIQA//vST&#10;9cVNmZkArl+/7tKtGMafuXbtGoDY2Fib62+dPAlgxowZTt7HNYEfuP9+DE6+ZZ5++mkALS0tLt2K&#10;YfyZuro6AOHh4dYXaRgbGhrq/H1cE3jq1KkAbty4YX1x7ty5AHYXFUmS5NLdGMY/EUWRIm1ERIT1&#10;9b6+PgC/W7jQ+Vu5JjDNeJuam61nvBqNZvWqVQCuXLni0t0Yxj+hpO/WLVtsJsBXr14FMP+JJ5y/&#10;lctZ6K1btkAx4127di2AkpISV+/GMH5ITXU1gJiYGJvrer0eg6VZJ3FZ4Dlz5kAx442IiAgNDW1q&#10;bm5tbXX1hgzjV7S2tjY1N8fFxi5YsMD6uiiKTc3NcCWDhWEIrDrjFQTh5ZdfBgdhhnGIJEnkSG5u&#10;rk3TpUuXMDjCdR6XBbY3412ckEBB+Pz5867ek2H8hLPnzqmGXwBvvPEG1MbVQzDgOgaDYWJAQFJS&#10;kur1efPn3759exi3ZZjxTX9//8SAgIkBAR0dHTZNPT095I6r9xzOUkp5xmtTT1qwYMGmzMzu7u7X&#10;X399GLdlmHGMJEk7d+4EsHXLFpvyL4AjR45gcE2Uawzvt6T+9OmJAQF5eXk212/fvj1v/vyJAQHH&#10;jx8f3p0ZZlxSXl5OMdZisdg0UfidGBAwjKHrMAW2WCwkqnIw0NHRQb0xGAzDuznDjDMaGxtJip6e&#10;HmVrXl7exICA8vLyYdx5mAIPDAbhpKQk5S8KNbHDDDMwmBuyp8MIM0fDF9hisSQlJU0MCKg/fVrZ&#10;SgMGdpjxc2R7VQOsPJJVlcgZhi/wgNVoWXVgIDvM82HGP5EVsDc8LioqmhgQsHHjxmH/FSMSeMDh&#10;1HxgYOD48eP0D8jLy1N9AcOMS27fvr1x40b68jc2Nqq+Rp4Y9/f3D/svGqnAFouFOmrvV8RgMNAg&#10;Yd78+TycZvyBxsZG+TuvzPIScubZnt5OMlKBBwYG+vv7qbv2xgn9/f3yr1FeXp7qeJthxgE9PT3W&#10;X3V7eakhlXEeNwg8YPVz4qBD9adPU6fp38bRmBlPGAwGqgZR4HUQV2V7N27cOPJ5pXsEHhgq20ZY&#10;LBZ5Wk//zvLycntjDIbxciwWS0dHR3l5uRyZ5s2fX3/6tAMt3WvvwMDA/wwMDLhjoRgAtLa2LkpI&#10;oBVhBQUFNpuVZSRJOnvuXE11NW2eIlavWhUWFvbgQw89PH2682dqMoyHsVgsX3399a1//rOrq4tO&#10;1SDiYmPT1qxZnJBg72sPoLOzMz0jo7u7e/WqVWVlZQ5e6TzuFBhAa2trdk4OdXHbtm10goc9Ojs7&#10;r169ajAYrN8IhvEhVq9aFR0d/dRTTzn+qgM4rdevWbOG/hd32Qu3CwzAZDL96U9/ouh6ur4+Pj5+&#10;yP9FkqT+/v4vuruhODGPYbwNOvJmVmjolClTnPFQFMXXX3+dToF+fe/eTZs2ubM3Ix+FK7FYLFSh&#10;pnzVSMpcDOPTyLnbUSqjjorAhFwNo8wWbxJm/AqDwUBrjR2XlEbIKAo8oEg7l5eXcxGYGd9YLJbG&#10;xkZZ3dFev+T+ObASk8lUU1Ozu6iI/jMuNjY5OdmZeT/D+AqSJPX09LS2tr78yit0JTQ09OWXX3ac&#10;lx45nhCYEEXx5MmT1TU18qMMQ0NDkxITZz766KzQ0AkTJrDPjG9x48aN7777rre3t7u7m3JUxOpV&#10;q9auXRsRETGq6hKeE1imtbW1s7PT2mSGGQc4X1JyI2MgsIzJZLp27ZrRaOzr6/vkwgX2mfEtVq9a&#10;NWnSpPlPPPHw9OkzZ870QLxVMpYC28PmrDyG8R4mT56s0WjGuhc/8/+nbaVLbIIrggAAAABJRU5E&#10;rkJgglBLAwQKAAAAAAAAACEAdHoPZHoGAAB6BgAAFAAAAGRycy9tZWRpYS9pbWFnZTIucG5niVBO&#10;Rw0KGgoAAAANSUhEUgAAAGIAAAATCAIAAADkuU89AAAABmJLR0QA/wD/AP+gvaeTAAAACXBIWXMA&#10;AA7EAAAOxAGVKw4bAAAGGklEQVRYhe1WX0iTXRz+bTn3hzmnVg7FSNrrhKEXCWukrRVaK8IIBDO0&#10;0AgKLAspMqmoiyhF0oZJhVFYtDRhG9GGRlZsIFmMLozmbBqtclp7nfu2fN2f812cj/cb0/2pG73o&#10;udr7O89zzrPn/N7zHkArANXV1SlhuHfv3nI7igQTVgBEIpFYLF67dq3H4/F4PH6/f7kdRSJpuQ0A&#10;ALS2tgLA4ODgjh07ltvL0lgR3bTy8TemhPA3poTwN6aE8P8RHggE7Hb7zMwMRVExBEqlkslk2u32&#10;yclJAODz+TKZLAafJEmLxYJ/83g8uVz+9etXq9UKACwWa8uWLXEtmkymhYUFACAIIicnx2w2x3Ao&#10;EAhEIlF2djaDwYg7MwAEAoHPnz9PTU1RFMXhcLKzs3NycpjMRd2DEBoaGtqzZw+Px0tk3vn5eYRQ&#10;c3MzfiwoKIh216Ao6vr16+np6QDAZDIPHTrkcDgQQp2dnVibkZERzh8YGMD1O3fuhNczMzNxvaOj&#10;AyGUlZUV16RQKCwvL3/w4AFFUUt6I0lSrVZv376dy+VGaFNSUnbt2tXd3e31eml+Und395EjRxBC&#10;AMBisQiCWLNmTQwHSyS9FPr7+8+ePTs+Pg4ASqWyra1t48aNiQgTR2Fh4bp168Irfr9/dnbWZrO5&#10;XC69Xq/X65uamjo6Ovbt20dzEELt7e2XLl1yu924kp6eThAEh8Pxer1jY7a5ObfBYDAYDOfOnWtp&#10;aTl48CAAwO7duzG7pKTE7XYneCuN0U3Dw8PFxcV4VCKR6HS6CEK0bqLfTa1Wm0g3RTQdjVAoZLFY&#10;Tp06RXfKlStX8FAwGKyqqsJFJpN5+PDhd+/ehUIhWhsMBk0mU0VFBR1rY2MjQgjMZnNaWhouyWSy&#10;5ubm58+fh/db4jFNTEzs378fHwoZGRlqtXphYWGxNlpMCCGdTvfw4cNw338QEw2r1bp+/XoAYDAY&#10;Q0NDCKG2tjasTU5OfvbsWQzt/fv36dNNo9EAQsjpdF6+fLmoqIh+odhsdklJyfnz51+8eOHz+eLG&#10;RJLk6dOnORwOvQktLS3RHMSIaUn8cUwIoVevXmFyVVUVQmjDhg348eTJk3G1dE8pFAoIH3C5XFqt&#10;9sSJEwUFBXSWbDZHoVBcuHDBbDbT+0zHlJ+ff+PGjdWrV+M2rqysrK6uxkMNDQ1+v3/x8rdv38YE&#10;Ho8XCARiew2FQgKBAPM7Ozt/NyaXy4XJpaWlCCEu97/P1M2bN+Nq6f8oFoshGml6erq3t/fYsWMS&#10;iYSOrLCw8M2bN+FT0FAqlSMjI/iPXb16FTemSqWanZ2NmHl0dJSesKenJ7bXvr4+egmLxYJ+M6Zr&#10;11ow+cyZMwihbdu20Q0SDAZjCOfn5/Pz8zG5pqYmakzhcDgcjY2NWJOWlubxeMJjkkqlT58+jZBo&#10;tdqUlBTcbjabLWL06NGjWMvlcu/evbuk41Ao1NPTw+fzMbOurg7XE4zJ5/NdvHhx1apVACASiaam&#10;phBCw8PDycnJ9GtIkuSS2m/fvpWVlWFaamqqzWZL+vTpE768RYPf77fb7RMTE/jR5/OF8/Py8t6/&#10;f4/dhGPv3r0mk6m8vPzjx49yubyvr4/eSQBQq9UIoVu3bv369auurq61tbWyslImk+EIvn//PjIy&#10;8vjx49HRUcyvra3t6uqKWIIkSYfDEVF0u91jY2MvX77UaDTT09MAkJubq9Pp8AG3adOmJ0+e1NTU&#10;uN3uR48eGY3GAwcOlJaWEgSRmpr68+dPq9VqNBp7e/u83n8AIDMzs7+/XywWA91aiUAoFGo0GpTY&#10;9RIh5HQ6N28uBgAWi9XV1RUxOjAwGPcWLpfLIz5JiVwvabdNTU1zc3MR63758qW2tjb8g7MYfD6/&#10;oaHhx48fWMJQqVR2uz3uegRBKJXKiooKoVAIAO3t7Xh7JRKJXq+PoaUoqr6+/vXr1wBQX3/8+PH6&#10;CML4+LjRaHz79u3k5CS+8gkEgtzc3KKiop07d+bl5UXwFQqF0+mMthybzc7KypJKpVu3bi0rK1t8&#10;yabhcrkMBoPJZPrw4cPMzEwwGExKShKJRFKpVKFQqFQq+n0HgH8BWaGRZO7MrRMAAAAASUVORK5C&#10;YIJQSwECLQAUAAYACAAAACEAsYJntgoBAAATAgAAEwAAAAAAAAAAAAAAAAAAAAAAW0NvbnRlbnRf&#10;VHlwZXNdLnhtbFBLAQItABQABgAIAAAAIQA4/SH/1gAAAJQBAAALAAAAAAAAAAAAAAAAADsBAABf&#10;cmVscy8ucmVsc1BLAQItABQABgAIAAAAIQCrzsLSbQIAAEEHAAAOAAAAAAAAAAAAAAAAADoCAABk&#10;cnMvZTJvRG9jLnhtbFBLAQItABQABgAIAAAAIQAubPAAxQAAAKUBAAAZAAAAAAAAAAAAAAAAANME&#10;AABkcnMvX3JlbHMvZTJvRG9jLnhtbC5yZWxzUEsBAi0AFAAGAAgAAAAhAE7rAIzhAAAACgEAAA8A&#10;AAAAAAAAAAAAAAAAzwUAAGRycy9kb3ducmV2LnhtbFBLAQItAAoAAAAAAAAAIQA1YMLgh3IAAIdy&#10;AAAUAAAAAAAAAAAAAAAAAN0GAABkcnMvbWVkaWEvaW1hZ2UxLnBuZ1BLAQItAAoAAAAAAAAAIQB0&#10;eg9kegYAAHoGAAAUAAAAAAAAAAAAAAAAAJZ5AABkcnMvbWVkaWEvaW1hZ2UyLnBuZ1BLBQYAAAAA&#10;BwAHAL4BAABCgAAAAAA=&#10;">
                <v:shape id="Image 9" o:spid="_x0000_s1027" type="#_x0000_t75" style="position:absolute;width:12173;height:30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7xGwQAAANoAAAAPAAAAZHJzL2Rvd25yZXYueG1sRI9Pi8Iw&#10;FMTvgt8hPMHbmioi22oU/yB6XXfR67N5NsXmpTZR67ffLCx4HGbmN8xs0dpKPKjxpWMFw0ECgjh3&#10;uuRCwc/39uMThA/IGivHpOBFHhbzbmeGmXZP/qLHIRQiQthnqMCEUGdS+tyQRT9wNXH0Lq6xGKJs&#10;CqkbfEa4reQoSSbSYslxwWBNa0P59XC3CkY7ezPr1Zkmy7E5lcUmXdExKNXvtcspiEBteIf/23ut&#10;IIW/K/EGyPkvAAAA//8DAFBLAQItABQABgAIAAAAIQDb4fbL7gAAAIUBAAATAAAAAAAAAAAAAAAA&#10;AAAAAABbQ29udGVudF9UeXBlc10ueG1sUEsBAi0AFAAGAAgAAAAhAFr0LFu/AAAAFQEAAAsAAAAA&#10;AAAAAAAAAAAAHwEAAF9yZWxzLy5yZWxzUEsBAi0AFAAGAAgAAAAhACAzvEbBAAAA2gAAAA8AAAAA&#10;AAAAAAAAAAAABwIAAGRycy9kb3ducmV2LnhtbFBLBQYAAAAAAwADALcAAAD1AgAAAAA=&#10;">
                  <v:imagedata r:id="rId13" o:title=""/>
                </v:shape>
                <v:shape id="Image 10" o:spid="_x0000_s1028" type="#_x0000_t75" style="position:absolute;left:3909;top:28282;width:4496;height: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2EjxQAAANsAAAAPAAAAZHJzL2Rvd25yZXYueG1sRI9Pb8Iw&#10;DMXvSPsOkSftgkZaDmjqCAhtQ4Lb+HPZzWq8tqJxsiRA2aefD0i72XrP7/08Xw6uVxeKqfNsoJwU&#10;oIhrbztuDBwP6+cXUCkjW+w9k4EbJVguHkZzrKy/8o4u+9woCeFUoYE251BpneqWHKaJD8Siffvo&#10;MMsaG20jXiXc9XpaFDPtsGNpaDHQW0v1aX92Br4+VqFMp/fbLBx/mnH83Lryd2vM0+OwegWVacj/&#10;5vv1xgq+0MsvMoBe/AEAAP//AwBQSwECLQAUAAYACAAAACEA2+H2y+4AAACFAQAAEwAAAAAAAAAA&#10;AAAAAAAAAAAAW0NvbnRlbnRfVHlwZXNdLnhtbFBLAQItABQABgAIAAAAIQBa9CxbvwAAABUBAAAL&#10;AAAAAAAAAAAAAAAAAB8BAABfcmVscy8ucmVsc1BLAQItABQABgAIAAAAIQDwi2EjxQAAANsAAAAP&#10;AAAAAAAAAAAAAAAAAAcCAABkcnMvZG93bnJldi54bWxQSwUGAAAAAAMAAwC3AAAA+QIAAAAA&#10;">
                  <v:imagedata r:id="rId9" o:title=""/>
                </v:shape>
                <w10:wrap type="topAndBottom" anchorx="page"/>
              </v:group>
            </w:pict>
          </mc:Fallback>
        </mc:AlternateContent>
      </w:r>
    </w:p>
    <w:p w:rsidR="008A3D72" w:rsidRPr="00AB490A" w:rsidRDefault="008A3D72">
      <w:pPr>
        <w:pStyle w:val="a3"/>
        <w:rPr>
          <w:rFonts w:ascii="Montserrat" w:hAnsi="Montserrat"/>
          <w:sz w:val="20"/>
        </w:rPr>
        <w:sectPr w:rsidR="008A3D72" w:rsidRPr="00AB490A">
          <w:type w:val="continuous"/>
          <w:pgSz w:w="8400" w:h="11910"/>
          <w:pgMar w:top="800" w:right="566" w:bottom="280" w:left="708" w:header="720" w:footer="720" w:gutter="0"/>
          <w:cols w:space="720"/>
        </w:sectPr>
      </w:pPr>
    </w:p>
    <w:p w:rsidR="008A3D72" w:rsidRPr="00AB490A" w:rsidRDefault="00A33F54">
      <w:pPr>
        <w:pStyle w:val="1"/>
        <w:spacing w:before="76"/>
        <w:rPr>
          <w:rFonts w:ascii="Montserrat" w:hAnsi="Montserrat"/>
        </w:rPr>
      </w:pPr>
      <w:r w:rsidRPr="00AB490A">
        <w:rPr>
          <w:rFonts w:ascii="Montserrat" w:hAnsi="Montserrat"/>
          <w:spacing w:val="-2"/>
          <w:w w:val="105"/>
        </w:rPr>
        <w:lastRenderedPageBreak/>
        <w:t>Назначение</w:t>
      </w:r>
    </w:p>
    <w:p w:rsidR="008A3D72" w:rsidRPr="00AB490A" w:rsidRDefault="00A33F54">
      <w:pPr>
        <w:pStyle w:val="a3"/>
        <w:spacing w:before="136" w:line="276" w:lineRule="auto"/>
        <w:ind w:left="12" w:right="149" w:firstLine="708"/>
        <w:jc w:val="both"/>
        <w:rPr>
          <w:rFonts w:ascii="Montserrat" w:hAnsi="Montserrat"/>
        </w:rPr>
      </w:pPr>
      <w:r w:rsidRPr="00AB490A">
        <w:rPr>
          <w:rFonts w:ascii="Montserrat" w:hAnsi="Montserrat"/>
        </w:rPr>
        <w:t xml:space="preserve">Вызывная панель предназначена для установки снаружи помещения для общения с посетителем через монитор видеодомофона. Для обеспечения дистанционного открывания двери (калитки) к вызывной </w:t>
      </w:r>
      <w:r w:rsidRPr="00AB490A">
        <w:rPr>
          <w:rFonts w:ascii="Montserrat" w:hAnsi="Montserrat"/>
          <w:w w:val="105"/>
        </w:rPr>
        <w:t>панели</w:t>
      </w:r>
      <w:r w:rsidRPr="00AB490A">
        <w:rPr>
          <w:rFonts w:ascii="Montserrat" w:hAnsi="Montserrat"/>
          <w:spacing w:val="-10"/>
          <w:w w:val="105"/>
        </w:rPr>
        <w:t xml:space="preserve"> </w:t>
      </w:r>
      <w:r w:rsidRPr="00AB490A">
        <w:rPr>
          <w:rFonts w:ascii="Montserrat" w:hAnsi="Montserrat"/>
          <w:w w:val="105"/>
        </w:rPr>
        <w:t>может</w:t>
      </w:r>
      <w:r w:rsidRPr="00AB490A">
        <w:rPr>
          <w:rFonts w:ascii="Montserrat" w:hAnsi="Montserrat"/>
          <w:spacing w:val="-8"/>
          <w:w w:val="105"/>
        </w:rPr>
        <w:t xml:space="preserve"> </w:t>
      </w:r>
      <w:r w:rsidRPr="00AB490A">
        <w:rPr>
          <w:rFonts w:ascii="Montserrat" w:hAnsi="Montserrat"/>
          <w:w w:val="105"/>
        </w:rPr>
        <w:t>быть</w:t>
      </w:r>
      <w:r w:rsidRPr="00AB490A">
        <w:rPr>
          <w:rFonts w:ascii="Montserrat" w:hAnsi="Montserrat"/>
          <w:spacing w:val="-10"/>
          <w:w w:val="105"/>
        </w:rPr>
        <w:t xml:space="preserve"> </w:t>
      </w:r>
      <w:r w:rsidRPr="00AB490A">
        <w:rPr>
          <w:rFonts w:ascii="Montserrat" w:hAnsi="Montserrat"/>
          <w:w w:val="105"/>
        </w:rPr>
        <w:t>подключен</w:t>
      </w:r>
      <w:r w:rsidRPr="00AB490A">
        <w:rPr>
          <w:rFonts w:ascii="Montserrat" w:hAnsi="Montserrat"/>
          <w:spacing w:val="-11"/>
          <w:w w:val="105"/>
        </w:rPr>
        <w:t xml:space="preserve"> </w:t>
      </w:r>
      <w:r w:rsidRPr="00AB490A">
        <w:rPr>
          <w:rFonts w:ascii="Montserrat" w:hAnsi="Montserrat"/>
          <w:w w:val="105"/>
        </w:rPr>
        <w:t>замок</w:t>
      </w:r>
      <w:r w:rsidRPr="00AB490A">
        <w:rPr>
          <w:rFonts w:ascii="Montserrat" w:hAnsi="Montserrat"/>
          <w:spacing w:val="-12"/>
          <w:w w:val="105"/>
        </w:rPr>
        <w:t xml:space="preserve"> </w:t>
      </w:r>
      <w:r w:rsidRPr="00AB490A">
        <w:rPr>
          <w:rFonts w:ascii="Montserrat" w:hAnsi="Montserrat"/>
          <w:w w:val="105"/>
        </w:rPr>
        <w:t>или</w:t>
      </w:r>
      <w:r w:rsidRPr="00AB490A">
        <w:rPr>
          <w:rFonts w:ascii="Montserrat" w:hAnsi="Montserrat"/>
          <w:spacing w:val="-10"/>
          <w:w w:val="105"/>
        </w:rPr>
        <w:t xml:space="preserve"> </w:t>
      </w:r>
      <w:r w:rsidRPr="00AB490A">
        <w:rPr>
          <w:rFonts w:ascii="Montserrat" w:hAnsi="Montserrat"/>
          <w:w w:val="105"/>
        </w:rPr>
        <w:t>контроллер</w:t>
      </w:r>
      <w:r w:rsidRPr="00AB490A">
        <w:rPr>
          <w:rFonts w:ascii="Montserrat" w:hAnsi="Montserrat"/>
          <w:spacing w:val="-10"/>
          <w:w w:val="105"/>
        </w:rPr>
        <w:t xml:space="preserve"> </w:t>
      </w:r>
      <w:r w:rsidRPr="00AB490A">
        <w:rPr>
          <w:rFonts w:ascii="Montserrat" w:hAnsi="Montserrat"/>
          <w:w w:val="105"/>
        </w:rPr>
        <w:t>СКУД.</w:t>
      </w:r>
    </w:p>
    <w:p w:rsidR="008A3D72" w:rsidRPr="00AB490A" w:rsidRDefault="008A3D72">
      <w:pPr>
        <w:pStyle w:val="a3"/>
        <w:spacing w:before="18"/>
        <w:rPr>
          <w:rFonts w:ascii="Montserrat" w:hAnsi="Montserrat"/>
        </w:rPr>
      </w:pPr>
    </w:p>
    <w:p w:rsidR="008A3D72" w:rsidRPr="00AB490A" w:rsidRDefault="00A33F54">
      <w:pPr>
        <w:pStyle w:val="1"/>
        <w:rPr>
          <w:rFonts w:ascii="Montserrat" w:hAnsi="Montserrat"/>
        </w:rPr>
      </w:pPr>
      <w:r w:rsidRPr="00AB490A">
        <w:rPr>
          <w:rFonts w:ascii="Montserrat" w:hAnsi="Montserrat"/>
          <w:w w:val="105"/>
        </w:rPr>
        <w:t>Комплект</w:t>
      </w:r>
      <w:r w:rsidRPr="00AB490A">
        <w:rPr>
          <w:rFonts w:ascii="Montserrat" w:hAnsi="Montserrat"/>
          <w:spacing w:val="-6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поставки</w:t>
      </w:r>
    </w:p>
    <w:p w:rsidR="008A3D72" w:rsidRPr="00AB490A" w:rsidRDefault="00A33F54">
      <w:pPr>
        <w:pStyle w:val="a4"/>
        <w:numPr>
          <w:ilvl w:val="0"/>
          <w:numId w:val="1"/>
        </w:numPr>
        <w:tabs>
          <w:tab w:val="left" w:pos="578"/>
        </w:tabs>
        <w:spacing w:before="137"/>
        <w:rPr>
          <w:rFonts w:ascii="Montserrat" w:hAnsi="Montserrat"/>
          <w:sz w:val="12"/>
        </w:rPr>
      </w:pPr>
      <w:r w:rsidRPr="00AB490A">
        <w:rPr>
          <w:rFonts w:ascii="Montserrat" w:hAnsi="Montserrat"/>
          <w:spacing w:val="-4"/>
          <w:sz w:val="12"/>
        </w:rPr>
        <w:t>Вызывная</w:t>
      </w:r>
      <w:r w:rsidRPr="00AB490A">
        <w:rPr>
          <w:rFonts w:ascii="Montserrat" w:hAnsi="Montserrat"/>
          <w:spacing w:val="-9"/>
          <w:sz w:val="12"/>
        </w:rPr>
        <w:t xml:space="preserve"> </w:t>
      </w:r>
      <w:r w:rsidRPr="00AB490A">
        <w:rPr>
          <w:rFonts w:ascii="Montserrat" w:hAnsi="Montserrat"/>
          <w:spacing w:val="-4"/>
          <w:sz w:val="12"/>
        </w:rPr>
        <w:t>панель:</w:t>
      </w:r>
      <w:r w:rsidRPr="00AB490A">
        <w:rPr>
          <w:rFonts w:ascii="Montserrat" w:hAnsi="Montserrat"/>
          <w:spacing w:val="-7"/>
          <w:sz w:val="12"/>
        </w:rPr>
        <w:t xml:space="preserve"> </w:t>
      </w:r>
      <w:r w:rsidRPr="00AB490A">
        <w:rPr>
          <w:rFonts w:ascii="Montserrat" w:hAnsi="Montserrat"/>
          <w:spacing w:val="-4"/>
          <w:sz w:val="12"/>
        </w:rPr>
        <w:t>1</w:t>
      </w:r>
      <w:r w:rsidRPr="00AB490A">
        <w:rPr>
          <w:rFonts w:ascii="Montserrat" w:hAnsi="Montserrat"/>
          <w:spacing w:val="-8"/>
          <w:sz w:val="12"/>
        </w:rPr>
        <w:t xml:space="preserve"> </w:t>
      </w:r>
      <w:r w:rsidRPr="00AB490A">
        <w:rPr>
          <w:rFonts w:ascii="Montserrat" w:hAnsi="Montserrat"/>
          <w:spacing w:val="-5"/>
          <w:sz w:val="12"/>
        </w:rPr>
        <w:t>шт.</w:t>
      </w:r>
    </w:p>
    <w:p w:rsidR="008A3D72" w:rsidRPr="00AB490A" w:rsidRDefault="00A33F54">
      <w:pPr>
        <w:pStyle w:val="a4"/>
        <w:numPr>
          <w:ilvl w:val="0"/>
          <w:numId w:val="1"/>
        </w:numPr>
        <w:tabs>
          <w:tab w:val="left" w:pos="578"/>
        </w:tabs>
        <w:rPr>
          <w:rFonts w:ascii="Montserrat" w:hAnsi="Montserrat"/>
          <w:sz w:val="12"/>
        </w:rPr>
      </w:pPr>
      <w:r w:rsidRPr="00AB490A">
        <w:rPr>
          <w:rFonts w:ascii="Montserrat" w:hAnsi="Montserrat"/>
          <w:spacing w:val="-4"/>
          <w:sz w:val="12"/>
        </w:rPr>
        <w:t>Дюбеля:</w:t>
      </w:r>
      <w:r w:rsidRPr="00AB490A">
        <w:rPr>
          <w:rFonts w:ascii="Montserrat" w:hAnsi="Montserrat"/>
          <w:spacing w:val="-7"/>
          <w:sz w:val="12"/>
        </w:rPr>
        <w:t xml:space="preserve"> </w:t>
      </w:r>
      <w:r w:rsidRPr="00AB490A">
        <w:rPr>
          <w:rFonts w:ascii="Montserrat" w:hAnsi="Montserrat"/>
          <w:spacing w:val="-4"/>
          <w:sz w:val="12"/>
        </w:rPr>
        <w:t>2</w:t>
      </w:r>
      <w:r w:rsidRPr="00AB490A">
        <w:rPr>
          <w:rFonts w:ascii="Montserrat" w:hAnsi="Montserrat"/>
          <w:spacing w:val="-7"/>
          <w:sz w:val="12"/>
        </w:rPr>
        <w:t xml:space="preserve"> </w:t>
      </w:r>
      <w:r w:rsidRPr="00AB490A">
        <w:rPr>
          <w:rFonts w:ascii="Montserrat" w:hAnsi="Montserrat"/>
          <w:spacing w:val="-5"/>
          <w:sz w:val="12"/>
        </w:rPr>
        <w:t>шт.</w:t>
      </w:r>
    </w:p>
    <w:p w:rsidR="008A3D72" w:rsidRPr="00AB490A" w:rsidRDefault="00A33F54">
      <w:pPr>
        <w:pStyle w:val="a4"/>
        <w:numPr>
          <w:ilvl w:val="0"/>
          <w:numId w:val="1"/>
        </w:numPr>
        <w:tabs>
          <w:tab w:val="left" w:pos="578"/>
        </w:tabs>
        <w:rPr>
          <w:rFonts w:ascii="Montserrat" w:hAnsi="Montserrat"/>
          <w:sz w:val="12"/>
        </w:rPr>
      </w:pPr>
      <w:r w:rsidRPr="00AB490A">
        <w:rPr>
          <w:rFonts w:ascii="Montserrat" w:hAnsi="Montserrat"/>
          <w:spacing w:val="-4"/>
          <w:sz w:val="12"/>
        </w:rPr>
        <w:t>Шурупы: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pacing w:val="-4"/>
          <w:sz w:val="12"/>
        </w:rPr>
        <w:t>2</w:t>
      </w:r>
      <w:r w:rsidRPr="00AB490A">
        <w:rPr>
          <w:rFonts w:ascii="Montserrat" w:hAnsi="Montserrat"/>
          <w:spacing w:val="-12"/>
          <w:sz w:val="12"/>
        </w:rPr>
        <w:t xml:space="preserve"> </w:t>
      </w:r>
      <w:r w:rsidRPr="00AB490A">
        <w:rPr>
          <w:rFonts w:ascii="Montserrat" w:hAnsi="Montserrat"/>
          <w:spacing w:val="-5"/>
          <w:sz w:val="12"/>
        </w:rPr>
        <w:t>шт.</w:t>
      </w:r>
    </w:p>
    <w:p w:rsidR="008A3D72" w:rsidRPr="00AB490A" w:rsidRDefault="00A33F54">
      <w:pPr>
        <w:pStyle w:val="a4"/>
        <w:numPr>
          <w:ilvl w:val="0"/>
          <w:numId w:val="1"/>
        </w:numPr>
        <w:tabs>
          <w:tab w:val="left" w:pos="578"/>
        </w:tabs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t>Винты</w:t>
      </w:r>
      <w:r w:rsidRPr="00AB490A">
        <w:rPr>
          <w:rFonts w:ascii="Montserrat" w:hAnsi="Montserrat"/>
          <w:spacing w:val="-8"/>
          <w:sz w:val="12"/>
        </w:rPr>
        <w:t xml:space="preserve"> </w:t>
      </w:r>
      <w:r w:rsidRPr="00AB490A">
        <w:rPr>
          <w:rFonts w:ascii="Montserrat" w:hAnsi="Montserrat"/>
          <w:sz w:val="12"/>
        </w:rPr>
        <w:t>для</w:t>
      </w:r>
      <w:r w:rsidRPr="00AB490A">
        <w:rPr>
          <w:rFonts w:ascii="Montserrat" w:hAnsi="Montserrat"/>
          <w:spacing w:val="-7"/>
          <w:sz w:val="12"/>
        </w:rPr>
        <w:t xml:space="preserve"> </w:t>
      </w:r>
      <w:r w:rsidRPr="00AB490A">
        <w:rPr>
          <w:rFonts w:ascii="Montserrat" w:hAnsi="Montserrat"/>
          <w:sz w:val="12"/>
        </w:rPr>
        <w:t>крепления</w:t>
      </w:r>
      <w:r w:rsidRPr="00AB490A">
        <w:rPr>
          <w:rFonts w:ascii="Montserrat" w:hAnsi="Montserrat"/>
          <w:spacing w:val="-7"/>
          <w:sz w:val="12"/>
        </w:rPr>
        <w:t xml:space="preserve"> </w:t>
      </w:r>
      <w:r w:rsidRPr="00AB490A">
        <w:rPr>
          <w:rFonts w:ascii="Montserrat" w:hAnsi="Montserrat"/>
          <w:sz w:val="12"/>
        </w:rPr>
        <w:t>к</w:t>
      </w:r>
      <w:r w:rsidRPr="00AB490A">
        <w:rPr>
          <w:rFonts w:ascii="Montserrat" w:hAnsi="Montserrat"/>
          <w:spacing w:val="-7"/>
          <w:sz w:val="12"/>
        </w:rPr>
        <w:t xml:space="preserve"> </w:t>
      </w:r>
      <w:r w:rsidRPr="00AB490A">
        <w:rPr>
          <w:rFonts w:ascii="Montserrat" w:hAnsi="Montserrat"/>
          <w:sz w:val="12"/>
        </w:rPr>
        <w:t>угловому</w:t>
      </w:r>
      <w:r w:rsidRPr="00AB490A">
        <w:rPr>
          <w:rFonts w:ascii="Montserrat" w:hAnsi="Montserrat"/>
          <w:spacing w:val="-6"/>
          <w:sz w:val="12"/>
        </w:rPr>
        <w:t xml:space="preserve"> </w:t>
      </w:r>
      <w:r w:rsidRPr="00AB490A">
        <w:rPr>
          <w:rFonts w:ascii="Montserrat" w:hAnsi="Montserrat"/>
          <w:sz w:val="12"/>
        </w:rPr>
        <w:t>кронштейну:</w:t>
      </w:r>
      <w:r w:rsidRPr="00AB490A">
        <w:rPr>
          <w:rFonts w:ascii="Montserrat" w:hAnsi="Montserrat"/>
          <w:spacing w:val="-5"/>
          <w:sz w:val="12"/>
        </w:rPr>
        <w:t xml:space="preserve"> </w:t>
      </w:r>
      <w:r w:rsidRPr="00AB490A">
        <w:rPr>
          <w:rFonts w:ascii="Montserrat" w:hAnsi="Montserrat"/>
          <w:sz w:val="12"/>
        </w:rPr>
        <w:t>4</w:t>
      </w:r>
      <w:r w:rsidRPr="00AB490A">
        <w:rPr>
          <w:rFonts w:ascii="Montserrat" w:hAnsi="Montserrat"/>
          <w:spacing w:val="-7"/>
          <w:sz w:val="12"/>
        </w:rPr>
        <w:t xml:space="preserve"> </w:t>
      </w:r>
      <w:r w:rsidRPr="00AB490A">
        <w:rPr>
          <w:rFonts w:ascii="Montserrat" w:hAnsi="Montserrat"/>
          <w:spacing w:val="-5"/>
          <w:sz w:val="12"/>
        </w:rPr>
        <w:t>шт.</w:t>
      </w:r>
    </w:p>
    <w:p w:rsidR="008A3D72" w:rsidRPr="00AB490A" w:rsidRDefault="00A33F54">
      <w:pPr>
        <w:pStyle w:val="a4"/>
        <w:numPr>
          <w:ilvl w:val="0"/>
          <w:numId w:val="1"/>
        </w:numPr>
        <w:tabs>
          <w:tab w:val="left" w:pos="578"/>
        </w:tabs>
        <w:rPr>
          <w:rFonts w:ascii="Montserrat" w:hAnsi="Montserrat"/>
          <w:sz w:val="12"/>
        </w:rPr>
      </w:pPr>
      <w:r w:rsidRPr="00AB490A">
        <w:rPr>
          <w:rFonts w:ascii="Montserrat" w:hAnsi="Montserrat"/>
          <w:spacing w:val="-2"/>
          <w:sz w:val="12"/>
        </w:rPr>
        <w:t>Угловой</w:t>
      </w:r>
      <w:r w:rsidRPr="00AB490A">
        <w:rPr>
          <w:rFonts w:ascii="Montserrat" w:hAnsi="Montserrat"/>
          <w:sz w:val="12"/>
        </w:rPr>
        <w:t xml:space="preserve"> </w:t>
      </w:r>
      <w:r w:rsidRPr="00AB490A">
        <w:rPr>
          <w:rFonts w:ascii="Montserrat" w:hAnsi="Montserrat"/>
          <w:spacing w:val="-2"/>
          <w:sz w:val="12"/>
        </w:rPr>
        <w:t>настенный</w:t>
      </w:r>
      <w:r w:rsidRPr="00AB490A">
        <w:rPr>
          <w:rFonts w:ascii="Montserrat" w:hAnsi="Montserrat"/>
          <w:sz w:val="12"/>
        </w:rPr>
        <w:t xml:space="preserve"> </w:t>
      </w:r>
      <w:r w:rsidRPr="00AB490A">
        <w:rPr>
          <w:rFonts w:ascii="Montserrat" w:hAnsi="Montserrat"/>
          <w:spacing w:val="-2"/>
          <w:sz w:val="12"/>
        </w:rPr>
        <w:t>кронштейн:</w:t>
      </w:r>
      <w:r w:rsidRPr="00AB490A">
        <w:rPr>
          <w:rFonts w:ascii="Montserrat" w:hAnsi="Montserrat"/>
          <w:spacing w:val="3"/>
          <w:sz w:val="12"/>
        </w:rPr>
        <w:t xml:space="preserve"> </w:t>
      </w:r>
      <w:r w:rsidRPr="00AB490A">
        <w:rPr>
          <w:rFonts w:ascii="Montserrat" w:hAnsi="Montserrat"/>
          <w:spacing w:val="-2"/>
          <w:w w:val="95"/>
          <w:sz w:val="12"/>
        </w:rPr>
        <w:t>1</w:t>
      </w:r>
      <w:r w:rsidRPr="00AB490A">
        <w:rPr>
          <w:rFonts w:ascii="Montserrat" w:hAnsi="Montserrat"/>
          <w:spacing w:val="1"/>
          <w:sz w:val="12"/>
        </w:rPr>
        <w:t xml:space="preserve"> </w:t>
      </w:r>
      <w:r w:rsidRPr="00AB490A">
        <w:rPr>
          <w:rFonts w:ascii="Montserrat" w:hAnsi="Montserrat"/>
          <w:spacing w:val="-5"/>
          <w:sz w:val="12"/>
        </w:rPr>
        <w:t>шт.</w:t>
      </w:r>
    </w:p>
    <w:p w:rsidR="008A3D72" w:rsidRPr="00AB490A" w:rsidRDefault="00A33F54">
      <w:pPr>
        <w:pStyle w:val="a4"/>
        <w:numPr>
          <w:ilvl w:val="0"/>
          <w:numId w:val="1"/>
        </w:numPr>
        <w:tabs>
          <w:tab w:val="left" w:pos="578"/>
        </w:tabs>
        <w:rPr>
          <w:rFonts w:ascii="Montserrat" w:hAnsi="Montserrat"/>
          <w:sz w:val="12"/>
        </w:rPr>
      </w:pPr>
      <w:r w:rsidRPr="00AB490A">
        <w:rPr>
          <w:rFonts w:ascii="Montserrat" w:hAnsi="Montserrat"/>
          <w:w w:val="90"/>
          <w:sz w:val="12"/>
        </w:rPr>
        <w:t>Козырек:</w:t>
      </w:r>
      <w:r w:rsidRPr="00AB490A">
        <w:rPr>
          <w:rFonts w:ascii="Montserrat" w:hAnsi="Montserrat"/>
          <w:spacing w:val="-2"/>
          <w:w w:val="90"/>
          <w:sz w:val="12"/>
        </w:rPr>
        <w:t xml:space="preserve"> </w:t>
      </w:r>
      <w:r w:rsidRPr="00AB490A">
        <w:rPr>
          <w:rFonts w:ascii="Montserrat" w:hAnsi="Montserrat"/>
          <w:w w:val="90"/>
          <w:sz w:val="12"/>
        </w:rPr>
        <w:t>1</w:t>
      </w:r>
      <w:r w:rsidRPr="00AB490A">
        <w:rPr>
          <w:rFonts w:ascii="Montserrat" w:hAnsi="Montserrat"/>
          <w:spacing w:val="-2"/>
          <w:w w:val="90"/>
          <w:sz w:val="12"/>
        </w:rPr>
        <w:t xml:space="preserve"> </w:t>
      </w:r>
      <w:r w:rsidRPr="00AB490A">
        <w:rPr>
          <w:rFonts w:ascii="Montserrat" w:hAnsi="Montserrat"/>
          <w:spacing w:val="-5"/>
          <w:w w:val="90"/>
          <w:sz w:val="12"/>
        </w:rPr>
        <w:t>шт.</w:t>
      </w:r>
    </w:p>
    <w:p w:rsidR="008A3D72" w:rsidRPr="00AB490A" w:rsidRDefault="00A33F54">
      <w:pPr>
        <w:pStyle w:val="a4"/>
        <w:numPr>
          <w:ilvl w:val="0"/>
          <w:numId w:val="1"/>
        </w:numPr>
        <w:tabs>
          <w:tab w:val="left" w:pos="578"/>
        </w:tabs>
        <w:spacing w:before="23"/>
        <w:rPr>
          <w:rFonts w:ascii="Montserrat" w:hAnsi="Montserrat"/>
          <w:sz w:val="12"/>
        </w:rPr>
      </w:pPr>
      <w:r w:rsidRPr="00AB490A">
        <w:rPr>
          <w:rFonts w:ascii="Montserrat" w:hAnsi="Montserrat"/>
          <w:spacing w:val="-2"/>
          <w:sz w:val="12"/>
        </w:rPr>
        <w:t>Винты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pacing w:val="-2"/>
          <w:sz w:val="12"/>
        </w:rPr>
        <w:t>для крепления козырька:</w:t>
      </w:r>
      <w:r w:rsidRPr="00AB490A">
        <w:rPr>
          <w:rFonts w:ascii="Montserrat" w:hAnsi="Montserrat"/>
          <w:sz w:val="12"/>
        </w:rPr>
        <w:t xml:space="preserve"> </w:t>
      </w:r>
      <w:r w:rsidRPr="00AB490A">
        <w:rPr>
          <w:rFonts w:ascii="Montserrat" w:hAnsi="Montserrat"/>
          <w:spacing w:val="-2"/>
          <w:sz w:val="12"/>
        </w:rPr>
        <w:t xml:space="preserve">3 </w:t>
      </w:r>
      <w:r w:rsidRPr="00AB490A">
        <w:rPr>
          <w:rFonts w:ascii="Montserrat" w:hAnsi="Montserrat"/>
          <w:spacing w:val="-5"/>
          <w:sz w:val="12"/>
        </w:rPr>
        <w:t>шт.</w:t>
      </w:r>
    </w:p>
    <w:p w:rsidR="008A3D72" w:rsidRPr="00AB490A" w:rsidRDefault="00A33F54">
      <w:pPr>
        <w:pStyle w:val="a4"/>
        <w:numPr>
          <w:ilvl w:val="0"/>
          <w:numId w:val="1"/>
        </w:numPr>
        <w:tabs>
          <w:tab w:val="left" w:pos="578"/>
        </w:tabs>
        <w:rPr>
          <w:rFonts w:ascii="Montserrat" w:hAnsi="Montserrat"/>
          <w:sz w:val="12"/>
        </w:rPr>
      </w:pPr>
      <w:proofErr w:type="spellStart"/>
      <w:r w:rsidRPr="00AB490A">
        <w:rPr>
          <w:rFonts w:ascii="Montserrat" w:hAnsi="Montserrat"/>
          <w:spacing w:val="-2"/>
          <w:sz w:val="12"/>
        </w:rPr>
        <w:t>Самоклеющаяся</w:t>
      </w:r>
      <w:proofErr w:type="spellEnd"/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pacing w:val="-2"/>
          <w:sz w:val="12"/>
        </w:rPr>
        <w:t>уплотнительная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pacing w:val="-2"/>
          <w:sz w:val="12"/>
        </w:rPr>
        <w:t>прокладка:</w:t>
      </w:r>
      <w:r w:rsidRPr="00AB490A">
        <w:rPr>
          <w:rFonts w:ascii="Montserrat" w:hAnsi="Montserrat"/>
          <w:spacing w:val="1"/>
          <w:sz w:val="12"/>
        </w:rPr>
        <w:t xml:space="preserve"> </w:t>
      </w:r>
      <w:r w:rsidRPr="00AB490A">
        <w:rPr>
          <w:rFonts w:ascii="Montserrat" w:hAnsi="Montserrat"/>
          <w:spacing w:val="-2"/>
          <w:sz w:val="12"/>
        </w:rPr>
        <w:t>1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pacing w:val="-5"/>
          <w:sz w:val="12"/>
        </w:rPr>
        <w:t>шт.</w:t>
      </w:r>
    </w:p>
    <w:p w:rsidR="008A3D72" w:rsidRPr="00AB490A" w:rsidRDefault="00A33F54">
      <w:pPr>
        <w:pStyle w:val="a4"/>
        <w:numPr>
          <w:ilvl w:val="0"/>
          <w:numId w:val="1"/>
        </w:numPr>
        <w:tabs>
          <w:tab w:val="left" w:pos="578"/>
        </w:tabs>
        <w:rPr>
          <w:rFonts w:ascii="Montserrat" w:hAnsi="Montserrat"/>
          <w:sz w:val="12"/>
        </w:rPr>
      </w:pPr>
      <w:proofErr w:type="spellStart"/>
      <w:r w:rsidRPr="00AB490A">
        <w:rPr>
          <w:rFonts w:ascii="Montserrat" w:hAnsi="Montserrat"/>
          <w:sz w:val="12"/>
        </w:rPr>
        <w:t>Брелки</w:t>
      </w:r>
      <w:proofErr w:type="spellEnd"/>
      <w:r w:rsidRPr="00AB490A">
        <w:rPr>
          <w:rFonts w:ascii="Montserrat" w:hAnsi="Montserrat"/>
          <w:spacing w:val="-11"/>
          <w:sz w:val="12"/>
        </w:rPr>
        <w:t xml:space="preserve"> </w:t>
      </w:r>
      <w:proofErr w:type="spellStart"/>
      <w:r w:rsidRPr="00AB490A">
        <w:rPr>
          <w:rFonts w:ascii="Montserrat" w:hAnsi="Montserrat"/>
          <w:sz w:val="12"/>
        </w:rPr>
        <w:t>Mifare</w:t>
      </w:r>
      <w:proofErr w:type="spellEnd"/>
      <w:r w:rsidRPr="00AB490A">
        <w:rPr>
          <w:rFonts w:ascii="Montserrat" w:hAnsi="Montserrat"/>
          <w:sz w:val="12"/>
        </w:rPr>
        <w:t>:</w:t>
      </w:r>
      <w:r w:rsidRPr="00AB490A">
        <w:rPr>
          <w:rFonts w:ascii="Montserrat" w:hAnsi="Montserrat"/>
          <w:spacing w:val="-9"/>
          <w:sz w:val="12"/>
        </w:rPr>
        <w:t xml:space="preserve"> </w:t>
      </w:r>
      <w:r w:rsidRPr="00AB490A">
        <w:rPr>
          <w:rFonts w:ascii="Montserrat" w:hAnsi="Montserrat"/>
          <w:sz w:val="12"/>
        </w:rPr>
        <w:t>5шт.</w:t>
      </w:r>
      <w:r w:rsidRPr="00AB490A">
        <w:rPr>
          <w:rFonts w:ascii="Montserrat" w:hAnsi="Montserrat"/>
          <w:spacing w:val="-8"/>
          <w:sz w:val="12"/>
        </w:rPr>
        <w:t xml:space="preserve"> </w:t>
      </w:r>
      <w:r w:rsidRPr="00AB490A">
        <w:rPr>
          <w:rFonts w:ascii="Montserrat" w:hAnsi="Montserrat"/>
          <w:sz w:val="12"/>
        </w:rPr>
        <w:t>(модели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со</w:t>
      </w:r>
      <w:r w:rsidRPr="00AB490A">
        <w:rPr>
          <w:rFonts w:ascii="Montserrat" w:hAnsi="Montserrat"/>
          <w:spacing w:val="-10"/>
          <w:sz w:val="12"/>
        </w:rPr>
        <w:t xml:space="preserve"> </w:t>
      </w:r>
      <w:r w:rsidRPr="00AB490A">
        <w:rPr>
          <w:rFonts w:ascii="Montserrat" w:hAnsi="Montserrat"/>
          <w:sz w:val="12"/>
        </w:rPr>
        <w:t>встроенным</w:t>
      </w:r>
      <w:r w:rsidRPr="00AB490A">
        <w:rPr>
          <w:rFonts w:ascii="Montserrat" w:hAnsi="Montserrat"/>
          <w:spacing w:val="-8"/>
          <w:sz w:val="12"/>
        </w:rPr>
        <w:t xml:space="preserve"> </w:t>
      </w:r>
      <w:r w:rsidRPr="00AB490A">
        <w:rPr>
          <w:rFonts w:ascii="Montserrat" w:hAnsi="Montserrat"/>
          <w:spacing w:val="-2"/>
          <w:sz w:val="12"/>
        </w:rPr>
        <w:t>считывателем)</w:t>
      </w:r>
    </w:p>
    <w:p w:rsidR="008A3D72" w:rsidRPr="00AB490A" w:rsidRDefault="00A33F54">
      <w:pPr>
        <w:pStyle w:val="a4"/>
        <w:numPr>
          <w:ilvl w:val="0"/>
          <w:numId w:val="1"/>
        </w:numPr>
        <w:tabs>
          <w:tab w:val="left" w:pos="578"/>
        </w:tabs>
        <w:rPr>
          <w:rFonts w:ascii="Montserrat" w:hAnsi="Montserrat"/>
          <w:sz w:val="12"/>
        </w:rPr>
      </w:pPr>
      <w:r w:rsidRPr="00AB490A">
        <w:rPr>
          <w:rFonts w:ascii="Montserrat" w:hAnsi="Montserrat"/>
          <w:w w:val="90"/>
          <w:sz w:val="12"/>
        </w:rPr>
        <w:t>Паспорт:</w:t>
      </w:r>
      <w:r w:rsidRPr="00AB490A">
        <w:rPr>
          <w:rFonts w:ascii="Montserrat" w:hAnsi="Montserrat"/>
          <w:spacing w:val="-2"/>
          <w:sz w:val="12"/>
        </w:rPr>
        <w:t xml:space="preserve"> </w:t>
      </w:r>
      <w:r w:rsidRPr="00AB490A">
        <w:rPr>
          <w:rFonts w:ascii="Montserrat" w:hAnsi="Montserrat"/>
          <w:w w:val="90"/>
          <w:sz w:val="12"/>
        </w:rPr>
        <w:t>1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pacing w:val="-5"/>
          <w:w w:val="90"/>
          <w:sz w:val="12"/>
        </w:rPr>
        <w:t>шт.</w:t>
      </w:r>
    </w:p>
    <w:p w:rsidR="008A3D72" w:rsidRPr="00AB490A" w:rsidRDefault="008A3D72">
      <w:pPr>
        <w:pStyle w:val="a3"/>
        <w:spacing w:before="1"/>
        <w:rPr>
          <w:rFonts w:ascii="Montserrat" w:hAnsi="Montserrat"/>
        </w:rPr>
      </w:pPr>
    </w:p>
    <w:p w:rsidR="008A3D72" w:rsidRPr="00AB490A" w:rsidRDefault="00A33F54">
      <w:pPr>
        <w:pStyle w:val="1"/>
        <w:rPr>
          <w:rFonts w:ascii="Montserrat" w:hAnsi="Montserrat"/>
        </w:rPr>
      </w:pPr>
      <w:r w:rsidRPr="00AB490A">
        <w:rPr>
          <w:rFonts w:ascii="Montserrat" w:hAnsi="Montserrat"/>
          <w:spacing w:val="-2"/>
          <w:w w:val="105"/>
        </w:rPr>
        <w:t>Характеристики</w:t>
      </w:r>
    </w:p>
    <w:p w:rsidR="008A3D72" w:rsidRPr="00AB490A" w:rsidRDefault="008A3D72">
      <w:pPr>
        <w:pStyle w:val="a3"/>
        <w:spacing w:before="7"/>
        <w:rPr>
          <w:rFonts w:ascii="Montserrat" w:hAnsi="Montserrat"/>
          <w:b/>
          <w:sz w:val="11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1"/>
        <w:gridCol w:w="1125"/>
        <w:gridCol w:w="1155"/>
        <w:gridCol w:w="1278"/>
        <w:gridCol w:w="1270"/>
      </w:tblGrid>
      <w:tr w:rsidR="008A3D72" w:rsidRPr="00AB490A" w:rsidTr="00E01A51">
        <w:trPr>
          <w:trHeight w:val="292"/>
        </w:trPr>
        <w:tc>
          <w:tcPr>
            <w:tcW w:w="2111" w:type="dxa"/>
          </w:tcPr>
          <w:p w:rsidR="008A3D72" w:rsidRPr="00AB490A" w:rsidRDefault="00A33F54">
            <w:pPr>
              <w:pStyle w:val="TableParagraph"/>
              <w:spacing w:before="69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spacing w:val="-2"/>
                <w:w w:val="105"/>
                <w:sz w:val="12"/>
              </w:rPr>
              <w:t>Модель</w:t>
            </w:r>
          </w:p>
        </w:tc>
        <w:tc>
          <w:tcPr>
            <w:tcW w:w="1125" w:type="dxa"/>
          </w:tcPr>
          <w:p w:rsidR="008A3D72" w:rsidRPr="00AB490A" w:rsidRDefault="00A33F54">
            <w:pPr>
              <w:pStyle w:val="TableParagraph"/>
              <w:spacing w:before="69"/>
              <w:ind w:left="386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spacing w:val="-2"/>
                <w:sz w:val="12"/>
              </w:rPr>
              <w:t>SK-</w:t>
            </w:r>
            <w:r w:rsidRPr="00AB490A">
              <w:rPr>
                <w:rFonts w:ascii="Montserrat" w:hAnsi="Montserrat"/>
                <w:b/>
                <w:spacing w:val="-4"/>
                <w:sz w:val="12"/>
              </w:rPr>
              <w:t>P11B</w:t>
            </w:r>
          </w:p>
        </w:tc>
        <w:tc>
          <w:tcPr>
            <w:tcW w:w="1155" w:type="dxa"/>
          </w:tcPr>
          <w:p w:rsidR="008A3D72" w:rsidRPr="00AB490A" w:rsidRDefault="00A33F54">
            <w:pPr>
              <w:pStyle w:val="TableParagraph"/>
              <w:spacing w:line="140" w:lineRule="exact"/>
              <w:ind w:left="285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spacing w:val="-2"/>
                <w:sz w:val="12"/>
              </w:rPr>
              <w:t>SK-P12LB</w:t>
            </w:r>
          </w:p>
          <w:p w:rsidR="008A3D72" w:rsidRPr="00AB490A" w:rsidRDefault="00A33F54">
            <w:pPr>
              <w:pStyle w:val="TableParagraph"/>
              <w:spacing w:before="1" w:line="131" w:lineRule="exact"/>
              <w:ind w:left="189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spacing w:val="-2"/>
                <w:sz w:val="12"/>
              </w:rPr>
              <w:t>(</w:t>
            </w:r>
            <w:proofErr w:type="spellStart"/>
            <w:r w:rsidRPr="00AB490A">
              <w:rPr>
                <w:rFonts w:ascii="Montserrat" w:hAnsi="Montserrat"/>
                <w:b/>
                <w:spacing w:val="-2"/>
                <w:sz w:val="12"/>
              </w:rPr>
              <w:t>ver</w:t>
            </w:r>
            <w:proofErr w:type="spellEnd"/>
            <w:r w:rsidRPr="00AB490A">
              <w:rPr>
                <w:rFonts w:ascii="Montserrat" w:hAnsi="Montserrat"/>
                <w:b/>
                <w:spacing w:val="-2"/>
                <w:sz w:val="12"/>
              </w:rPr>
              <w:t>.</w:t>
            </w:r>
            <w:r w:rsidRPr="00AB490A">
              <w:rPr>
                <w:rFonts w:ascii="Montserrat" w:hAnsi="Montserrat"/>
                <w:b/>
                <w:spacing w:val="-5"/>
                <w:sz w:val="12"/>
              </w:rPr>
              <w:t xml:space="preserve"> </w:t>
            </w:r>
            <w:proofErr w:type="spellStart"/>
            <w:r w:rsidRPr="00AB490A">
              <w:rPr>
                <w:rFonts w:ascii="Montserrat" w:hAnsi="Montserrat"/>
                <w:b/>
                <w:spacing w:val="-2"/>
                <w:sz w:val="12"/>
              </w:rPr>
              <w:t>Future</w:t>
            </w:r>
            <w:proofErr w:type="spellEnd"/>
            <w:r w:rsidRPr="00AB490A">
              <w:rPr>
                <w:rFonts w:ascii="Montserrat" w:hAnsi="Montserrat"/>
                <w:b/>
                <w:spacing w:val="-2"/>
                <w:sz w:val="12"/>
              </w:rPr>
              <w:t>)</w:t>
            </w:r>
          </w:p>
        </w:tc>
        <w:tc>
          <w:tcPr>
            <w:tcW w:w="1278" w:type="dxa"/>
          </w:tcPr>
          <w:p w:rsidR="008A3D72" w:rsidRPr="00AB490A" w:rsidRDefault="00A33F54">
            <w:pPr>
              <w:pStyle w:val="TableParagraph"/>
              <w:spacing w:before="69"/>
              <w:ind w:left="249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spacing w:val="-2"/>
                <w:sz w:val="12"/>
              </w:rPr>
              <w:t>SK-P12LBMF</w:t>
            </w:r>
          </w:p>
        </w:tc>
        <w:tc>
          <w:tcPr>
            <w:tcW w:w="1270" w:type="dxa"/>
          </w:tcPr>
          <w:p w:rsidR="008A3D72" w:rsidRPr="00AB490A" w:rsidRDefault="00A33F54">
            <w:pPr>
              <w:pStyle w:val="TableParagraph"/>
              <w:spacing w:before="69"/>
              <w:ind w:left="14" w:right="6"/>
              <w:jc w:val="center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spacing w:val="-2"/>
                <w:sz w:val="12"/>
              </w:rPr>
              <w:t>SK-P13LB</w:t>
            </w:r>
          </w:p>
        </w:tc>
      </w:tr>
      <w:tr w:rsidR="008A3D72" w:rsidRPr="00AB490A" w:rsidTr="00E01A51">
        <w:trPr>
          <w:trHeight w:val="335"/>
        </w:trPr>
        <w:tc>
          <w:tcPr>
            <w:tcW w:w="2111" w:type="dxa"/>
          </w:tcPr>
          <w:p w:rsidR="008A3D72" w:rsidRPr="00AB490A" w:rsidRDefault="00A33F54">
            <w:pPr>
              <w:pStyle w:val="TableParagraph"/>
              <w:spacing w:before="91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spacing w:val="-2"/>
                <w:w w:val="105"/>
                <w:sz w:val="12"/>
              </w:rPr>
              <w:t>Камера</w:t>
            </w:r>
          </w:p>
        </w:tc>
        <w:tc>
          <w:tcPr>
            <w:tcW w:w="4828" w:type="dxa"/>
            <w:gridSpan w:val="4"/>
          </w:tcPr>
          <w:p w:rsidR="008A3D72" w:rsidRPr="00AB490A" w:rsidRDefault="00A33F54">
            <w:pPr>
              <w:pStyle w:val="TableParagraph"/>
              <w:spacing w:before="90"/>
              <w:ind w:left="20" w:right="13"/>
              <w:jc w:val="center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w w:val="85"/>
                <w:sz w:val="12"/>
              </w:rPr>
              <w:t>2</w:t>
            </w:r>
            <w:r w:rsidRPr="00AB490A">
              <w:rPr>
                <w:rFonts w:ascii="Montserrat" w:hAnsi="Montserrat"/>
                <w:spacing w:val="-3"/>
                <w:w w:val="85"/>
                <w:sz w:val="12"/>
              </w:rPr>
              <w:t xml:space="preserve"> </w:t>
            </w:r>
            <w:proofErr w:type="spellStart"/>
            <w:r w:rsidRPr="00AB490A">
              <w:rPr>
                <w:rFonts w:ascii="Montserrat" w:hAnsi="Montserrat"/>
                <w:spacing w:val="-7"/>
                <w:sz w:val="12"/>
              </w:rPr>
              <w:t>Мп</w:t>
            </w:r>
            <w:proofErr w:type="spellEnd"/>
          </w:p>
        </w:tc>
      </w:tr>
      <w:tr w:rsidR="008A3D72" w:rsidRPr="000E7ED8" w:rsidTr="00E01A51">
        <w:trPr>
          <w:trHeight w:val="292"/>
        </w:trPr>
        <w:tc>
          <w:tcPr>
            <w:tcW w:w="2111" w:type="dxa"/>
          </w:tcPr>
          <w:p w:rsidR="008A3D72" w:rsidRPr="00AB490A" w:rsidRDefault="00A33F54">
            <w:pPr>
              <w:pStyle w:val="TableParagraph"/>
              <w:spacing w:line="140" w:lineRule="exact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spacing w:val="-2"/>
                <w:w w:val="105"/>
                <w:sz w:val="12"/>
              </w:rPr>
              <w:t>Поддерживаемые</w:t>
            </w:r>
          </w:p>
          <w:p w:rsidR="008A3D72" w:rsidRPr="00AB490A" w:rsidRDefault="00A33F54">
            <w:pPr>
              <w:pStyle w:val="TableParagraph"/>
              <w:spacing w:before="1" w:line="131" w:lineRule="exact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sz w:val="12"/>
              </w:rPr>
              <w:t>форматы</w:t>
            </w:r>
            <w:r w:rsidRPr="00AB490A">
              <w:rPr>
                <w:rFonts w:ascii="Montserrat" w:hAnsi="Montserrat"/>
                <w:b/>
                <w:spacing w:val="9"/>
                <w:sz w:val="12"/>
              </w:rPr>
              <w:t xml:space="preserve"> </w:t>
            </w:r>
            <w:r w:rsidRPr="00AB490A">
              <w:rPr>
                <w:rFonts w:ascii="Montserrat" w:hAnsi="Montserrat"/>
                <w:b/>
                <w:spacing w:val="-2"/>
                <w:sz w:val="12"/>
              </w:rPr>
              <w:t>видеосигнала</w:t>
            </w:r>
          </w:p>
        </w:tc>
        <w:tc>
          <w:tcPr>
            <w:tcW w:w="4828" w:type="dxa"/>
            <w:gridSpan w:val="4"/>
          </w:tcPr>
          <w:p w:rsidR="008A3D72" w:rsidRPr="00AB490A" w:rsidRDefault="00A33F54">
            <w:pPr>
              <w:pStyle w:val="TableParagraph"/>
              <w:spacing w:before="68"/>
              <w:ind w:left="1528"/>
              <w:rPr>
                <w:rFonts w:ascii="Montserrat" w:hAnsi="Montserrat"/>
                <w:sz w:val="12"/>
                <w:lang w:val="en-US"/>
              </w:rPr>
            </w:pPr>
            <w:r w:rsidRPr="00AB490A">
              <w:rPr>
                <w:rFonts w:ascii="Montserrat" w:hAnsi="Montserrat"/>
                <w:spacing w:val="-4"/>
                <w:sz w:val="12"/>
                <w:lang w:val="en-US"/>
              </w:rPr>
              <w:t>AHD</w:t>
            </w:r>
            <w:r w:rsidRPr="00AB490A">
              <w:rPr>
                <w:rFonts w:ascii="Montserrat" w:hAnsi="Montserrat"/>
                <w:spacing w:val="-10"/>
                <w:sz w:val="12"/>
                <w:lang w:val="en-US"/>
              </w:rPr>
              <w:t xml:space="preserve"> </w:t>
            </w:r>
            <w:r w:rsidRPr="00AB490A">
              <w:rPr>
                <w:rFonts w:ascii="Montserrat" w:hAnsi="Montserrat"/>
                <w:spacing w:val="-4"/>
                <w:sz w:val="12"/>
                <w:lang w:val="en-US"/>
              </w:rPr>
              <w:t>–</w:t>
            </w:r>
            <w:r w:rsidRPr="00AB490A">
              <w:rPr>
                <w:rFonts w:ascii="Montserrat" w:hAnsi="Montserrat"/>
                <w:spacing w:val="-8"/>
                <w:sz w:val="12"/>
                <w:lang w:val="en-US"/>
              </w:rPr>
              <w:t xml:space="preserve"> </w:t>
            </w:r>
            <w:r w:rsidRPr="00AB490A">
              <w:rPr>
                <w:rFonts w:ascii="Montserrat" w:hAnsi="Montserrat"/>
                <w:spacing w:val="-4"/>
                <w:sz w:val="12"/>
                <w:lang w:val="en-US"/>
              </w:rPr>
              <w:t>1080p</w:t>
            </w:r>
            <w:r w:rsidRPr="00AB490A">
              <w:rPr>
                <w:rFonts w:ascii="Montserrat" w:hAnsi="Montserrat"/>
                <w:spacing w:val="-9"/>
                <w:sz w:val="12"/>
                <w:lang w:val="en-US"/>
              </w:rPr>
              <w:t xml:space="preserve"> </w:t>
            </w:r>
            <w:r w:rsidRPr="00AB490A">
              <w:rPr>
                <w:rFonts w:ascii="Montserrat" w:hAnsi="Montserrat"/>
                <w:spacing w:val="-4"/>
                <w:sz w:val="12"/>
                <w:lang w:val="en-US"/>
              </w:rPr>
              <w:t>/</w:t>
            </w:r>
            <w:r w:rsidRPr="00AB490A">
              <w:rPr>
                <w:rFonts w:ascii="Montserrat" w:hAnsi="Montserrat"/>
                <w:spacing w:val="-8"/>
                <w:sz w:val="12"/>
                <w:lang w:val="en-US"/>
              </w:rPr>
              <w:t xml:space="preserve"> </w:t>
            </w:r>
            <w:r w:rsidRPr="00AB490A">
              <w:rPr>
                <w:rFonts w:ascii="Montserrat" w:hAnsi="Montserrat"/>
                <w:spacing w:val="-4"/>
                <w:sz w:val="12"/>
                <w:lang w:val="en-US"/>
              </w:rPr>
              <w:t>720p,</w:t>
            </w:r>
            <w:r w:rsidRPr="00AB490A">
              <w:rPr>
                <w:rFonts w:ascii="Montserrat" w:hAnsi="Montserrat"/>
                <w:spacing w:val="-7"/>
                <w:sz w:val="12"/>
                <w:lang w:val="en-US"/>
              </w:rPr>
              <w:t xml:space="preserve"> </w:t>
            </w:r>
            <w:r w:rsidRPr="00AB490A">
              <w:rPr>
                <w:rFonts w:ascii="Montserrat" w:hAnsi="Montserrat"/>
                <w:spacing w:val="-4"/>
                <w:sz w:val="12"/>
                <w:lang w:val="en-US"/>
              </w:rPr>
              <w:t>CVBS</w:t>
            </w:r>
            <w:r w:rsidRPr="00AB490A">
              <w:rPr>
                <w:rFonts w:ascii="Montserrat" w:hAnsi="Montserrat"/>
                <w:spacing w:val="-8"/>
                <w:sz w:val="12"/>
                <w:lang w:val="en-US"/>
              </w:rPr>
              <w:t xml:space="preserve"> </w:t>
            </w:r>
            <w:r w:rsidRPr="00AB490A">
              <w:rPr>
                <w:rFonts w:ascii="Montserrat" w:hAnsi="Montserrat"/>
                <w:spacing w:val="-4"/>
                <w:sz w:val="12"/>
                <w:lang w:val="en-US"/>
              </w:rPr>
              <w:t>(PAL)</w:t>
            </w:r>
          </w:p>
        </w:tc>
      </w:tr>
      <w:tr w:rsidR="008A3D72" w:rsidRPr="00AB490A" w:rsidTr="00E01A51">
        <w:trPr>
          <w:trHeight w:val="294"/>
        </w:trPr>
        <w:tc>
          <w:tcPr>
            <w:tcW w:w="2111" w:type="dxa"/>
          </w:tcPr>
          <w:p w:rsidR="008A3D72" w:rsidRPr="00AB490A" w:rsidRDefault="00A33F54">
            <w:pPr>
              <w:pStyle w:val="TableParagraph"/>
              <w:spacing w:before="69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w w:val="105"/>
                <w:sz w:val="12"/>
              </w:rPr>
              <w:t>Угол</w:t>
            </w:r>
            <w:r w:rsidRPr="00AB490A">
              <w:rPr>
                <w:rFonts w:ascii="Montserrat" w:hAnsi="Montserrat"/>
                <w:b/>
                <w:spacing w:val="-7"/>
                <w:w w:val="105"/>
                <w:sz w:val="12"/>
              </w:rPr>
              <w:t xml:space="preserve"> </w:t>
            </w:r>
            <w:r w:rsidRPr="00AB490A">
              <w:rPr>
                <w:rFonts w:ascii="Montserrat" w:hAnsi="Montserrat"/>
                <w:b/>
                <w:spacing w:val="-2"/>
                <w:w w:val="105"/>
                <w:sz w:val="12"/>
              </w:rPr>
              <w:t>обзора</w:t>
            </w:r>
          </w:p>
        </w:tc>
        <w:tc>
          <w:tcPr>
            <w:tcW w:w="1125" w:type="dxa"/>
          </w:tcPr>
          <w:p w:rsidR="008A3D72" w:rsidRPr="00AB490A" w:rsidRDefault="00A33F54">
            <w:pPr>
              <w:pStyle w:val="TableParagraph"/>
              <w:spacing w:before="68"/>
              <w:ind w:left="17"/>
              <w:jc w:val="center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pacing w:val="-5"/>
                <w:w w:val="95"/>
                <w:sz w:val="12"/>
              </w:rPr>
              <w:t>75°</w:t>
            </w:r>
          </w:p>
        </w:tc>
        <w:tc>
          <w:tcPr>
            <w:tcW w:w="3703" w:type="dxa"/>
            <w:gridSpan w:val="3"/>
          </w:tcPr>
          <w:p w:rsidR="008A3D72" w:rsidRPr="00AB490A" w:rsidRDefault="00A33F54">
            <w:pPr>
              <w:pStyle w:val="TableParagraph"/>
              <w:spacing w:before="68"/>
              <w:ind w:left="19"/>
              <w:jc w:val="center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pacing w:val="-4"/>
                <w:w w:val="80"/>
                <w:sz w:val="12"/>
              </w:rPr>
              <w:t>115°</w:t>
            </w:r>
          </w:p>
        </w:tc>
      </w:tr>
      <w:tr w:rsidR="008A3D72" w:rsidRPr="00AB490A" w:rsidTr="00E01A51">
        <w:trPr>
          <w:trHeight w:val="268"/>
        </w:trPr>
        <w:tc>
          <w:tcPr>
            <w:tcW w:w="2111" w:type="dxa"/>
          </w:tcPr>
          <w:p w:rsidR="008A3D72" w:rsidRPr="00AB490A" w:rsidRDefault="00A33F54">
            <w:pPr>
              <w:pStyle w:val="TableParagraph"/>
              <w:spacing w:before="57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spacing w:val="-2"/>
                <w:w w:val="105"/>
                <w:sz w:val="12"/>
              </w:rPr>
              <w:t>Подсветка</w:t>
            </w:r>
          </w:p>
        </w:tc>
        <w:tc>
          <w:tcPr>
            <w:tcW w:w="4828" w:type="dxa"/>
            <w:gridSpan w:val="4"/>
          </w:tcPr>
          <w:p w:rsidR="008A3D72" w:rsidRPr="00AB490A" w:rsidRDefault="00A33F54">
            <w:pPr>
              <w:pStyle w:val="TableParagraph"/>
              <w:spacing w:before="56"/>
              <w:ind w:left="20" w:right="2"/>
              <w:jc w:val="center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pacing w:val="-2"/>
                <w:sz w:val="12"/>
              </w:rPr>
              <w:t>ИК-подсветка</w:t>
            </w:r>
          </w:p>
        </w:tc>
      </w:tr>
      <w:tr w:rsidR="008A3D72" w:rsidRPr="00AB490A" w:rsidTr="00E01A51">
        <w:trPr>
          <w:trHeight w:val="258"/>
        </w:trPr>
        <w:tc>
          <w:tcPr>
            <w:tcW w:w="2111" w:type="dxa"/>
          </w:tcPr>
          <w:p w:rsidR="008A3D72" w:rsidRPr="00AB490A" w:rsidRDefault="00A33F54">
            <w:pPr>
              <w:pStyle w:val="TableParagraph"/>
              <w:spacing w:before="52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sz w:val="12"/>
              </w:rPr>
              <w:t>ИК-</w:t>
            </w:r>
            <w:r w:rsidRPr="00AB490A">
              <w:rPr>
                <w:rFonts w:ascii="Montserrat" w:hAnsi="Montserrat"/>
                <w:b/>
                <w:spacing w:val="-2"/>
                <w:sz w:val="12"/>
              </w:rPr>
              <w:t>фильтр</w:t>
            </w:r>
          </w:p>
        </w:tc>
        <w:tc>
          <w:tcPr>
            <w:tcW w:w="4828" w:type="dxa"/>
            <w:gridSpan w:val="4"/>
          </w:tcPr>
          <w:p w:rsidR="008A3D72" w:rsidRPr="00AB490A" w:rsidRDefault="00A33F54">
            <w:pPr>
              <w:pStyle w:val="TableParagraph"/>
              <w:spacing w:before="52"/>
              <w:ind w:left="1123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z w:val="12"/>
              </w:rPr>
              <w:t>Автоматический</w:t>
            </w:r>
            <w:r w:rsidRPr="00AB490A">
              <w:rPr>
                <w:rFonts w:ascii="Montserrat" w:hAnsi="Montserrat"/>
                <w:spacing w:val="13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z w:val="12"/>
              </w:rPr>
              <w:t>механический</w:t>
            </w:r>
            <w:r w:rsidRPr="00AB490A">
              <w:rPr>
                <w:rFonts w:ascii="Montserrat" w:hAnsi="Montserrat"/>
                <w:spacing w:val="13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z w:val="12"/>
              </w:rPr>
              <w:t>ИК-</w:t>
            </w:r>
            <w:r w:rsidRPr="00AB490A">
              <w:rPr>
                <w:rFonts w:ascii="Montserrat" w:hAnsi="Montserrat"/>
                <w:spacing w:val="-2"/>
                <w:sz w:val="12"/>
              </w:rPr>
              <w:t>фильтр</w:t>
            </w:r>
          </w:p>
        </w:tc>
      </w:tr>
      <w:tr w:rsidR="008A3D72" w:rsidRPr="00AB490A" w:rsidTr="00E01A51">
        <w:trPr>
          <w:trHeight w:val="244"/>
        </w:trPr>
        <w:tc>
          <w:tcPr>
            <w:tcW w:w="2111" w:type="dxa"/>
          </w:tcPr>
          <w:p w:rsidR="008A3D72" w:rsidRPr="00AB490A" w:rsidRDefault="00A33F54">
            <w:pPr>
              <w:pStyle w:val="TableParagraph"/>
              <w:spacing w:before="45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spacing w:val="-2"/>
                <w:w w:val="105"/>
                <w:sz w:val="12"/>
              </w:rPr>
              <w:t>Подключение</w:t>
            </w:r>
          </w:p>
        </w:tc>
        <w:tc>
          <w:tcPr>
            <w:tcW w:w="4828" w:type="dxa"/>
            <w:gridSpan w:val="4"/>
          </w:tcPr>
          <w:p w:rsidR="008A3D72" w:rsidRPr="00AB490A" w:rsidRDefault="00A33F54">
            <w:pPr>
              <w:pStyle w:val="TableParagraph"/>
              <w:spacing w:before="44"/>
              <w:ind w:left="1576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z w:val="12"/>
              </w:rPr>
              <w:t>4-х</w:t>
            </w:r>
            <w:r w:rsidRPr="00AB490A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z w:val="12"/>
              </w:rPr>
              <w:t>проводное</w:t>
            </w:r>
            <w:r w:rsidRPr="00AB490A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подключение</w:t>
            </w:r>
          </w:p>
        </w:tc>
      </w:tr>
      <w:tr w:rsidR="008A3D72" w:rsidRPr="00AB490A" w:rsidTr="00E01A51">
        <w:trPr>
          <w:trHeight w:val="292"/>
        </w:trPr>
        <w:tc>
          <w:tcPr>
            <w:tcW w:w="2111" w:type="dxa"/>
          </w:tcPr>
          <w:p w:rsidR="00E01A51" w:rsidRDefault="00A33F54">
            <w:pPr>
              <w:pStyle w:val="TableParagraph"/>
              <w:spacing w:line="144" w:lineRule="exact"/>
              <w:ind w:right="121"/>
              <w:rPr>
                <w:rFonts w:ascii="Montserrat" w:hAnsi="Montserrat"/>
                <w:b/>
                <w:sz w:val="12"/>
                <w:lang w:val="en-US"/>
              </w:rPr>
            </w:pPr>
            <w:r w:rsidRPr="00AB490A">
              <w:rPr>
                <w:rFonts w:ascii="Montserrat" w:hAnsi="Montserrat"/>
                <w:b/>
                <w:spacing w:val="-2"/>
                <w:sz w:val="12"/>
              </w:rPr>
              <w:t>Коммутируемое</w:t>
            </w:r>
            <w:r w:rsidRPr="00AB490A">
              <w:rPr>
                <w:rFonts w:ascii="Montserrat" w:hAnsi="Montserrat"/>
                <w:b/>
                <w:spacing w:val="40"/>
                <w:sz w:val="12"/>
              </w:rPr>
              <w:t xml:space="preserve"> </w:t>
            </w:r>
            <w:r w:rsidRPr="00AB490A">
              <w:rPr>
                <w:rFonts w:ascii="Montserrat" w:hAnsi="Montserrat"/>
                <w:b/>
                <w:sz w:val="12"/>
              </w:rPr>
              <w:t>напряжение/</w:t>
            </w:r>
          </w:p>
          <w:p w:rsidR="008A3D72" w:rsidRPr="00AB490A" w:rsidRDefault="00A33F54">
            <w:pPr>
              <w:pStyle w:val="TableParagraph"/>
              <w:spacing w:line="144" w:lineRule="exact"/>
              <w:ind w:right="121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sz w:val="12"/>
              </w:rPr>
              <w:t>ток замка</w:t>
            </w:r>
          </w:p>
        </w:tc>
        <w:tc>
          <w:tcPr>
            <w:tcW w:w="4828" w:type="dxa"/>
            <w:gridSpan w:val="4"/>
          </w:tcPr>
          <w:p w:rsidR="008A3D72" w:rsidRPr="00AB490A" w:rsidRDefault="00A33F54">
            <w:pPr>
              <w:pStyle w:val="TableParagraph"/>
              <w:spacing w:before="69"/>
              <w:ind w:left="20" w:right="14"/>
              <w:jc w:val="center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pacing w:val="-2"/>
                <w:sz w:val="12"/>
              </w:rPr>
              <w:t>Максимум</w:t>
            </w:r>
            <w:r w:rsidRPr="00AB490A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DC</w:t>
            </w:r>
            <w:r w:rsidRPr="00AB490A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15В</w:t>
            </w:r>
            <w:r w:rsidRPr="00AB490A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/</w:t>
            </w:r>
            <w:r w:rsidRPr="00AB490A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5"/>
                <w:sz w:val="12"/>
              </w:rPr>
              <w:t>7А</w:t>
            </w:r>
          </w:p>
        </w:tc>
      </w:tr>
      <w:tr w:rsidR="008A3D72" w:rsidRPr="00AB490A" w:rsidTr="00E01A51">
        <w:trPr>
          <w:trHeight w:val="290"/>
        </w:trPr>
        <w:tc>
          <w:tcPr>
            <w:tcW w:w="2111" w:type="dxa"/>
          </w:tcPr>
          <w:p w:rsidR="008A3D72" w:rsidRPr="00AB490A" w:rsidRDefault="00A33F54">
            <w:pPr>
              <w:pStyle w:val="TableParagraph"/>
              <w:spacing w:before="67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spacing w:val="-5"/>
                <w:w w:val="105"/>
                <w:sz w:val="12"/>
              </w:rPr>
              <w:t>БУЗ</w:t>
            </w:r>
          </w:p>
        </w:tc>
        <w:tc>
          <w:tcPr>
            <w:tcW w:w="4828" w:type="dxa"/>
            <w:gridSpan w:val="4"/>
          </w:tcPr>
          <w:p w:rsidR="008A3D72" w:rsidRPr="00AB490A" w:rsidRDefault="00A33F54">
            <w:pPr>
              <w:pStyle w:val="TableParagraph"/>
              <w:spacing w:before="66"/>
              <w:ind w:left="153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pacing w:val="-2"/>
                <w:sz w:val="12"/>
              </w:rPr>
              <w:t>Встроенный,</w:t>
            </w:r>
            <w:r w:rsidRPr="00AB490A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импульс</w:t>
            </w:r>
            <w:r w:rsidRPr="00AB490A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12</w:t>
            </w:r>
            <w:r w:rsidRPr="00AB490A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В</w:t>
            </w:r>
            <w:r w:rsidRPr="00AB490A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DC, током до</w:t>
            </w:r>
            <w:r w:rsidRPr="00AB490A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3</w:t>
            </w:r>
            <w:r w:rsidRPr="00AB490A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А</w:t>
            </w:r>
            <w:r w:rsidRPr="00AB490A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и</w:t>
            </w:r>
            <w:r w:rsidRPr="00AB490A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продолжительностью</w:t>
            </w:r>
            <w:r w:rsidRPr="00AB490A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1-3</w:t>
            </w:r>
            <w:r w:rsidRPr="00AB490A">
              <w:rPr>
                <w:rFonts w:ascii="Montserrat" w:hAnsi="Montserrat"/>
                <w:spacing w:val="-5"/>
                <w:sz w:val="12"/>
              </w:rPr>
              <w:t xml:space="preserve"> сек</w:t>
            </w:r>
          </w:p>
        </w:tc>
      </w:tr>
      <w:tr w:rsidR="008A3D72" w:rsidRPr="00AB490A" w:rsidTr="00E01A51">
        <w:trPr>
          <w:trHeight w:val="338"/>
        </w:trPr>
        <w:tc>
          <w:tcPr>
            <w:tcW w:w="2111" w:type="dxa"/>
          </w:tcPr>
          <w:p w:rsidR="008A3D72" w:rsidRPr="00AB490A" w:rsidRDefault="00A33F54">
            <w:pPr>
              <w:pStyle w:val="TableParagraph"/>
              <w:spacing w:before="91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w w:val="105"/>
                <w:sz w:val="12"/>
              </w:rPr>
              <w:t>Кнопка</w:t>
            </w:r>
            <w:r w:rsidRPr="00AB490A">
              <w:rPr>
                <w:rFonts w:ascii="Montserrat" w:hAnsi="Montserrat"/>
                <w:b/>
                <w:spacing w:val="-8"/>
                <w:w w:val="105"/>
                <w:sz w:val="12"/>
              </w:rPr>
              <w:t xml:space="preserve"> </w:t>
            </w:r>
            <w:r w:rsidRPr="00AB490A">
              <w:rPr>
                <w:rFonts w:ascii="Montserrat" w:hAnsi="Montserrat"/>
                <w:b/>
                <w:spacing w:val="-2"/>
                <w:w w:val="105"/>
                <w:sz w:val="12"/>
              </w:rPr>
              <w:t>вызова</w:t>
            </w:r>
          </w:p>
        </w:tc>
        <w:tc>
          <w:tcPr>
            <w:tcW w:w="1125" w:type="dxa"/>
          </w:tcPr>
          <w:p w:rsidR="008A3D72" w:rsidRPr="00AB490A" w:rsidRDefault="00A33F54">
            <w:pPr>
              <w:pStyle w:val="TableParagraph"/>
              <w:spacing w:before="90"/>
              <w:ind w:left="122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pacing w:val="-2"/>
                <w:sz w:val="12"/>
              </w:rPr>
              <w:t>Механическая</w:t>
            </w:r>
          </w:p>
        </w:tc>
        <w:tc>
          <w:tcPr>
            <w:tcW w:w="3703" w:type="dxa"/>
            <w:gridSpan w:val="3"/>
          </w:tcPr>
          <w:p w:rsidR="008A3D72" w:rsidRPr="00AB490A" w:rsidRDefault="00A33F54">
            <w:pPr>
              <w:pStyle w:val="TableParagraph"/>
              <w:spacing w:before="90"/>
              <w:ind w:left="960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z w:val="12"/>
              </w:rPr>
              <w:t>Механическая</w:t>
            </w:r>
            <w:r w:rsidRPr="00AB490A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z w:val="12"/>
              </w:rPr>
              <w:t>с</w:t>
            </w:r>
            <w:r w:rsidRPr="00AB490A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подсветкой</w:t>
            </w:r>
          </w:p>
        </w:tc>
      </w:tr>
      <w:tr w:rsidR="008A3D72" w:rsidRPr="00AB490A" w:rsidTr="00E01A51">
        <w:trPr>
          <w:trHeight w:val="292"/>
        </w:trPr>
        <w:tc>
          <w:tcPr>
            <w:tcW w:w="2111" w:type="dxa"/>
          </w:tcPr>
          <w:p w:rsidR="008A3D72" w:rsidRPr="00AB490A" w:rsidRDefault="00A33F54">
            <w:pPr>
              <w:pStyle w:val="TableParagraph"/>
              <w:spacing w:before="69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w w:val="105"/>
                <w:sz w:val="12"/>
              </w:rPr>
              <w:t>Встроенный</w:t>
            </w:r>
            <w:r w:rsidRPr="00AB490A">
              <w:rPr>
                <w:rFonts w:ascii="Montserrat" w:hAnsi="Montserrat"/>
                <w:b/>
                <w:spacing w:val="5"/>
                <w:w w:val="105"/>
                <w:sz w:val="12"/>
              </w:rPr>
              <w:t xml:space="preserve"> </w:t>
            </w:r>
            <w:r w:rsidRPr="00AB490A">
              <w:rPr>
                <w:rFonts w:ascii="Montserrat" w:hAnsi="Montserrat"/>
                <w:b/>
                <w:spacing w:val="-2"/>
                <w:w w:val="105"/>
                <w:sz w:val="12"/>
              </w:rPr>
              <w:t>считыватель</w:t>
            </w:r>
          </w:p>
        </w:tc>
        <w:tc>
          <w:tcPr>
            <w:tcW w:w="1125" w:type="dxa"/>
          </w:tcPr>
          <w:p w:rsidR="008A3D72" w:rsidRPr="00AB490A" w:rsidRDefault="00A33F54">
            <w:pPr>
              <w:pStyle w:val="TableParagraph"/>
              <w:spacing w:before="68"/>
              <w:ind w:left="17" w:right="11"/>
              <w:jc w:val="center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pacing w:val="-5"/>
                <w:w w:val="105"/>
                <w:sz w:val="12"/>
              </w:rPr>
              <w:t>Нет</w:t>
            </w:r>
          </w:p>
        </w:tc>
        <w:tc>
          <w:tcPr>
            <w:tcW w:w="1155" w:type="dxa"/>
          </w:tcPr>
          <w:p w:rsidR="008A3D72" w:rsidRPr="00AB490A" w:rsidRDefault="00A33F54">
            <w:pPr>
              <w:pStyle w:val="TableParagraph"/>
              <w:spacing w:before="68"/>
              <w:ind w:left="6"/>
              <w:jc w:val="center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pacing w:val="-5"/>
                <w:w w:val="105"/>
                <w:sz w:val="12"/>
              </w:rPr>
              <w:t>Нет</w:t>
            </w:r>
          </w:p>
        </w:tc>
        <w:tc>
          <w:tcPr>
            <w:tcW w:w="1278" w:type="dxa"/>
          </w:tcPr>
          <w:p w:rsidR="008A3D72" w:rsidRPr="00AB490A" w:rsidRDefault="00A33F54">
            <w:pPr>
              <w:pStyle w:val="TableParagraph"/>
              <w:spacing w:line="140" w:lineRule="exact"/>
              <w:ind w:left="196"/>
              <w:rPr>
                <w:rFonts w:ascii="Montserrat" w:hAnsi="Montserrat"/>
                <w:sz w:val="12"/>
              </w:rPr>
            </w:pPr>
            <w:proofErr w:type="spellStart"/>
            <w:r w:rsidRPr="00AB490A">
              <w:rPr>
                <w:rFonts w:ascii="Montserrat" w:hAnsi="Montserrat"/>
                <w:spacing w:val="-2"/>
                <w:sz w:val="12"/>
              </w:rPr>
              <w:t>Mifare</w:t>
            </w:r>
            <w:proofErr w:type="spellEnd"/>
            <w:r w:rsidRPr="00AB490A">
              <w:rPr>
                <w:rFonts w:ascii="Montserrat" w:hAnsi="Montserrat"/>
                <w:spacing w:val="-2"/>
                <w:sz w:val="12"/>
              </w:rPr>
              <w:t>,</w:t>
            </w:r>
            <w:r w:rsidRPr="00AB490A">
              <w:rPr>
                <w:rFonts w:ascii="Montserrat" w:hAnsi="Montserrat"/>
                <w:spacing w:val="-11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память</w:t>
            </w:r>
          </w:p>
          <w:p w:rsidR="008A3D72" w:rsidRPr="00AB490A" w:rsidRDefault="00A33F54">
            <w:pPr>
              <w:pStyle w:val="TableParagraph"/>
              <w:spacing w:line="132" w:lineRule="exact"/>
              <w:ind w:left="275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z w:val="12"/>
              </w:rPr>
              <w:t>до</w:t>
            </w:r>
            <w:r w:rsidRPr="00AB490A">
              <w:rPr>
                <w:rFonts w:ascii="Montserrat" w:hAnsi="Montserrat"/>
                <w:spacing w:val="-11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z w:val="12"/>
              </w:rPr>
              <w:t>200</w:t>
            </w:r>
            <w:r w:rsidRPr="00AB490A">
              <w:rPr>
                <w:rFonts w:ascii="Montserrat" w:hAnsi="Montserrat"/>
                <w:spacing w:val="-11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4"/>
                <w:sz w:val="12"/>
              </w:rPr>
              <w:t>карт</w:t>
            </w:r>
          </w:p>
        </w:tc>
        <w:tc>
          <w:tcPr>
            <w:tcW w:w="1270" w:type="dxa"/>
          </w:tcPr>
          <w:p w:rsidR="008A3D72" w:rsidRPr="00AB490A" w:rsidRDefault="00A33F54">
            <w:pPr>
              <w:pStyle w:val="TableParagraph"/>
              <w:spacing w:before="68"/>
              <w:ind w:left="4"/>
              <w:jc w:val="center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pacing w:val="-5"/>
                <w:w w:val="105"/>
                <w:sz w:val="12"/>
              </w:rPr>
              <w:t>Нет</w:t>
            </w:r>
          </w:p>
        </w:tc>
      </w:tr>
      <w:tr w:rsidR="008A3D72" w:rsidRPr="00AB490A" w:rsidTr="00E01A51">
        <w:trPr>
          <w:trHeight w:val="350"/>
        </w:trPr>
        <w:tc>
          <w:tcPr>
            <w:tcW w:w="2111" w:type="dxa"/>
          </w:tcPr>
          <w:p w:rsidR="008A3D72" w:rsidRPr="00AB490A" w:rsidRDefault="00A33F54">
            <w:pPr>
              <w:pStyle w:val="TableParagraph"/>
              <w:spacing w:before="95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spacing w:val="-2"/>
                <w:w w:val="105"/>
                <w:sz w:val="12"/>
              </w:rPr>
              <w:t>Питание</w:t>
            </w:r>
          </w:p>
        </w:tc>
        <w:tc>
          <w:tcPr>
            <w:tcW w:w="4828" w:type="dxa"/>
            <w:gridSpan w:val="4"/>
          </w:tcPr>
          <w:p w:rsidR="008A3D72" w:rsidRPr="00AB490A" w:rsidRDefault="00A33F54">
            <w:pPr>
              <w:pStyle w:val="TableParagraph"/>
              <w:spacing w:before="95"/>
              <w:ind w:left="20" w:right="2"/>
              <w:jc w:val="center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pacing w:val="-4"/>
                <w:sz w:val="12"/>
              </w:rPr>
              <w:t>DC</w:t>
            </w:r>
            <w:r w:rsidRPr="00AB490A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4"/>
                <w:sz w:val="12"/>
              </w:rPr>
              <w:t>12В,</w:t>
            </w:r>
            <w:r w:rsidRPr="00AB490A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4"/>
                <w:sz w:val="12"/>
              </w:rPr>
              <w:t>не</w:t>
            </w:r>
            <w:r w:rsidRPr="00AB490A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4"/>
                <w:sz w:val="12"/>
              </w:rPr>
              <w:t>более</w:t>
            </w:r>
            <w:r w:rsidRPr="00AB490A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4"/>
                <w:sz w:val="12"/>
              </w:rPr>
              <w:t>250мА</w:t>
            </w:r>
          </w:p>
        </w:tc>
      </w:tr>
      <w:tr w:rsidR="008A3D72" w:rsidRPr="00AB490A" w:rsidTr="00E01A51">
        <w:trPr>
          <w:trHeight w:val="345"/>
        </w:trPr>
        <w:tc>
          <w:tcPr>
            <w:tcW w:w="2111" w:type="dxa"/>
          </w:tcPr>
          <w:p w:rsidR="008A3D72" w:rsidRPr="00AB490A" w:rsidRDefault="00A33F54">
            <w:pPr>
              <w:pStyle w:val="TableParagraph"/>
              <w:spacing w:before="93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spacing w:val="-2"/>
                <w:w w:val="105"/>
                <w:sz w:val="12"/>
              </w:rPr>
              <w:t>Корпус</w:t>
            </w:r>
          </w:p>
        </w:tc>
        <w:tc>
          <w:tcPr>
            <w:tcW w:w="1125" w:type="dxa"/>
          </w:tcPr>
          <w:p w:rsidR="008A3D72" w:rsidRPr="00AB490A" w:rsidRDefault="00A33F54">
            <w:pPr>
              <w:pStyle w:val="TableParagraph"/>
              <w:spacing w:before="92"/>
              <w:ind w:left="400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pacing w:val="-2"/>
                <w:sz w:val="12"/>
              </w:rPr>
              <w:t>Металл</w:t>
            </w:r>
          </w:p>
        </w:tc>
        <w:tc>
          <w:tcPr>
            <w:tcW w:w="2433" w:type="dxa"/>
            <w:gridSpan w:val="2"/>
          </w:tcPr>
          <w:p w:rsidR="008A3D72" w:rsidRPr="00AB490A" w:rsidRDefault="00A33F54">
            <w:pPr>
              <w:pStyle w:val="TableParagraph"/>
              <w:spacing w:before="92"/>
              <w:ind w:left="223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z w:val="12"/>
              </w:rPr>
              <w:t>Метал,</w:t>
            </w:r>
            <w:r w:rsidRPr="00AB490A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z w:val="12"/>
              </w:rPr>
              <w:t>лицевая</w:t>
            </w:r>
            <w:r w:rsidRPr="00AB490A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z w:val="12"/>
              </w:rPr>
              <w:t>панель</w:t>
            </w:r>
            <w:r w:rsidRPr="00AB490A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пластик</w:t>
            </w:r>
          </w:p>
        </w:tc>
        <w:tc>
          <w:tcPr>
            <w:tcW w:w="1270" w:type="dxa"/>
          </w:tcPr>
          <w:p w:rsidR="008A3D72" w:rsidRPr="00AB490A" w:rsidRDefault="00A33F54">
            <w:pPr>
              <w:pStyle w:val="TableParagraph"/>
              <w:spacing w:before="92"/>
              <w:ind w:left="14"/>
              <w:jc w:val="center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pacing w:val="-2"/>
                <w:sz w:val="12"/>
              </w:rPr>
              <w:t>Металл</w:t>
            </w:r>
          </w:p>
        </w:tc>
      </w:tr>
      <w:tr w:rsidR="008A3D72" w:rsidRPr="00AB490A" w:rsidTr="00E01A51">
        <w:trPr>
          <w:trHeight w:val="299"/>
        </w:trPr>
        <w:tc>
          <w:tcPr>
            <w:tcW w:w="2111" w:type="dxa"/>
          </w:tcPr>
          <w:p w:rsidR="008A3D72" w:rsidRPr="00AB490A" w:rsidRDefault="00A33F54">
            <w:pPr>
              <w:pStyle w:val="TableParagraph"/>
              <w:spacing w:before="71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spacing w:val="-2"/>
                <w:w w:val="105"/>
                <w:sz w:val="12"/>
              </w:rPr>
              <w:t>Защита</w:t>
            </w:r>
          </w:p>
        </w:tc>
        <w:tc>
          <w:tcPr>
            <w:tcW w:w="4828" w:type="dxa"/>
            <w:gridSpan w:val="4"/>
          </w:tcPr>
          <w:p w:rsidR="008A3D72" w:rsidRPr="00AB490A" w:rsidRDefault="00A33F54">
            <w:pPr>
              <w:pStyle w:val="TableParagraph"/>
              <w:spacing w:before="71"/>
              <w:ind w:left="20" w:right="2"/>
              <w:jc w:val="center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pacing w:val="-4"/>
                <w:sz w:val="12"/>
              </w:rPr>
              <w:t>IP65</w:t>
            </w:r>
          </w:p>
        </w:tc>
      </w:tr>
      <w:tr w:rsidR="008A3D72" w:rsidRPr="00AB490A" w:rsidTr="00E01A51">
        <w:trPr>
          <w:trHeight w:val="277"/>
        </w:trPr>
        <w:tc>
          <w:tcPr>
            <w:tcW w:w="2111" w:type="dxa"/>
          </w:tcPr>
          <w:p w:rsidR="008A3D72" w:rsidRPr="00AB490A" w:rsidRDefault="00A33F54">
            <w:pPr>
              <w:pStyle w:val="TableParagraph"/>
              <w:spacing w:before="59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sz w:val="12"/>
              </w:rPr>
              <w:t>Рабочая</w:t>
            </w:r>
            <w:r w:rsidRPr="00AB490A">
              <w:rPr>
                <w:rFonts w:ascii="Montserrat" w:hAnsi="Montserrat"/>
                <w:b/>
                <w:spacing w:val="14"/>
                <w:sz w:val="12"/>
              </w:rPr>
              <w:t xml:space="preserve"> </w:t>
            </w:r>
            <w:r w:rsidRPr="00AB490A">
              <w:rPr>
                <w:rFonts w:ascii="Montserrat" w:hAnsi="Montserrat"/>
                <w:b/>
                <w:spacing w:val="-2"/>
                <w:sz w:val="12"/>
              </w:rPr>
              <w:t>температура</w:t>
            </w:r>
          </w:p>
        </w:tc>
        <w:tc>
          <w:tcPr>
            <w:tcW w:w="4828" w:type="dxa"/>
            <w:gridSpan w:val="4"/>
          </w:tcPr>
          <w:p w:rsidR="008A3D72" w:rsidRPr="00AB490A" w:rsidRDefault="00A33F54">
            <w:pPr>
              <w:pStyle w:val="TableParagraph"/>
              <w:spacing w:before="59"/>
              <w:ind w:left="20"/>
              <w:jc w:val="center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pacing w:val="-2"/>
                <w:sz w:val="12"/>
              </w:rPr>
              <w:t>От</w:t>
            </w:r>
            <w:r w:rsidRPr="00AB490A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-40°С</w:t>
            </w:r>
            <w:r w:rsidRPr="00AB490A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до</w:t>
            </w:r>
            <w:r w:rsidRPr="00AB490A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+50°C</w:t>
            </w:r>
          </w:p>
        </w:tc>
      </w:tr>
      <w:tr w:rsidR="008A3D72" w:rsidRPr="00AB490A" w:rsidTr="00E01A51">
        <w:trPr>
          <w:trHeight w:val="256"/>
        </w:trPr>
        <w:tc>
          <w:tcPr>
            <w:tcW w:w="2111" w:type="dxa"/>
          </w:tcPr>
          <w:p w:rsidR="008A3D72" w:rsidRPr="00AB490A" w:rsidRDefault="00A33F54">
            <w:pPr>
              <w:pStyle w:val="TableParagraph"/>
              <w:spacing w:before="50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spacing w:val="-2"/>
                <w:w w:val="105"/>
                <w:sz w:val="12"/>
              </w:rPr>
              <w:t>Габаритные</w:t>
            </w:r>
            <w:r w:rsidRPr="00AB490A">
              <w:rPr>
                <w:rFonts w:ascii="Montserrat" w:hAnsi="Montserrat"/>
                <w:b/>
                <w:spacing w:val="10"/>
                <w:w w:val="105"/>
                <w:sz w:val="12"/>
              </w:rPr>
              <w:t xml:space="preserve"> </w:t>
            </w:r>
            <w:r w:rsidRPr="00AB490A">
              <w:rPr>
                <w:rFonts w:ascii="Montserrat" w:hAnsi="Montserrat"/>
                <w:b/>
                <w:spacing w:val="-2"/>
                <w:w w:val="105"/>
                <w:sz w:val="12"/>
              </w:rPr>
              <w:t>размеры</w:t>
            </w:r>
          </w:p>
        </w:tc>
        <w:tc>
          <w:tcPr>
            <w:tcW w:w="1125" w:type="dxa"/>
          </w:tcPr>
          <w:p w:rsidR="008A3D72" w:rsidRPr="00AB490A" w:rsidRDefault="00A33F54">
            <w:pPr>
              <w:pStyle w:val="TableParagraph"/>
              <w:spacing w:before="50"/>
              <w:ind w:left="172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pacing w:val="-2"/>
                <w:w w:val="85"/>
                <w:sz w:val="12"/>
              </w:rPr>
              <w:t>122</w:t>
            </w:r>
            <w:r w:rsidRPr="00AB490A">
              <w:rPr>
                <w:rFonts w:ascii="Montserrat" w:hAnsi="Montserrat"/>
                <w:spacing w:val="-4"/>
                <w:w w:val="85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w w:val="85"/>
                <w:sz w:val="12"/>
              </w:rPr>
              <w:t>х</w:t>
            </w:r>
            <w:r w:rsidRPr="00AB490A">
              <w:rPr>
                <w:rFonts w:ascii="Montserrat" w:hAnsi="Montserrat"/>
                <w:spacing w:val="-3"/>
                <w:w w:val="85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w w:val="85"/>
                <w:sz w:val="12"/>
              </w:rPr>
              <w:t>41</w:t>
            </w:r>
            <w:r w:rsidRPr="00AB490A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w w:val="85"/>
                <w:sz w:val="12"/>
              </w:rPr>
              <w:t>х</w:t>
            </w:r>
            <w:r w:rsidRPr="00AB490A">
              <w:rPr>
                <w:rFonts w:ascii="Montserrat" w:hAnsi="Montserrat"/>
                <w:spacing w:val="-3"/>
                <w:w w:val="85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w w:val="85"/>
                <w:sz w:val="12"/>
              </w:rPr>
              <w:t>24</w:t>
            </w:r>
            <w:r w:rsidRPr="00AB490A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5"/>
                <w:w w:val="85"/>
                <w:sz w:val="12"/>
              </w:rPr>
              <w:t>мм</w:t>
            </w:r>
          </w:p>
        </w:tc>
        <w:tc>
          <w:tcPr>
            <w:tcW w:w="3703" w:type="dxa"/>
            <w:gridSpan w:val="3"/>
          </w:tcPr>
          <w:p w:rsidR="008A3D72" w:rsidRPr="00AB490A" w:rsidRDefault="00A33F54">
            <w:pPr>
              <w:pStyle w:val="TableParagraph"/>
              <w:spacing w:before="50"/>
              <w:ind w:left="19"/>
              <w:jc w:val="center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w w:val="80"/>
                <w:sz w:val="12"/>
              </w:rPr>
              <w:t>133</w:t>
            </w:r>
            <w:r w:rsidRPr="00AB490A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AB490A">
              <w:rPr>
                <w:rFonts w:ascii="Montserrat" w:hAnsi="Montserrat"/>
                <w:w w:val="80"/>
                <w:sz w:val="12"/>
              </w:rPr>
              <w:t>х</w:t>
            </w:r>
            <w:r w:rsidRPr="00AB490A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AB490A">
              <w:rPr>
                <w:rFonts w:ascii="Montserrat" w:hAnsi="Montserrat"/>
                <w:w w:val="80"/>
                <w:sz w:val="12"/>
              </w:rPr>
              <w:t>48</w:t>
            </w:r>
            <w:r w:rsidRPr="00AB490A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AB490A">
              <w:rPr>
                <w:rFonts w:ascii="Montserrat" w:hAnsi="Montserrat"/>
                <w:w w:val="80"/>
                <w:sz w:val="12"/>
              </w:rPr>
              <w:t>х</w:t>
            </w:r>
            <w:r w:rsidRPr="00AB490A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AB490A">
              <w:rPr>
                <w:rFonts w:ascii="Montserrat" w:hAnsi="Montserrat"/>
                <w:w w:val="80"/>
                <w:sz w:val="12"/>
              </w:rPr>
              <w:t>21</w:t>
            </w:r>
            <w:r w:rsidRPr="00AB490A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5"/>
                <w:w w:val="80"/>
                <w:sz w:val="12"/>
              </w:rPr>
              <w:t>мм</w:t>
            </w:r>
          </w:p>
        </w:tc>
      </w:tr>
      <w:tr w:rsidR="008A3D72" w:rsidRPr="00AB490A" w:rsidTr="00E01A51">
        <w:trPr>
          <w:trHeight w:val="292"/>
        </w:trPr>
        <w:tc>
          <w:tcPr>
            <w:tcW w:w="2111" w:type="dxa"/>
          </w:tcPr>
          <w:p w:rsidR="008A3D72" w:rsidRPr="00AB490A" w:rsidRDefault="00A33F54">
            <w:pPr>
              <w:pStyle w:val="TableParagraph"/>
              <w:spacing w:before="67"/>
              <w:rPr>
                <w:rFonts w:ascii="Montserrat" w:hAnsi="Montserrat"/>
                <w:b/>
                <w:sz w:val="12"/>
              </w:rPr>
            </w:pPr>
            <w:r w:rsidRPr="00AB490A">
              <w:rPr>
                <w:rFonts w:ascii="Montserrat" w:hAnsi="Montserrat"/>
                <w:b/>
                <w:w w:val="105"/>
                <w:sz w:val="12"/>
              </w:rPr>
              <w:t>Доступные</w:t>
            </w:r>
            <w:r w:rsidRPr="00AB490A">
              <w:rPr>
                <w:rFonts w:ascii="Montserrat" w:hAnsi="Montserrat"/>
                <w:b/>
                <w:spacing w:val="-6"/>
                <w:w w:val="105"/>
                <w:sz w:val="12"/>
              </w:rPr>
              <w:t xml:space="preserve"> </w:t>
            </w:r>
            <w:r w:rsidRPr="00AB490A">
              <w:rPr>
                <w:rFonts w:ascii="Montserrat" w:hAnsi="Montserrat"/>
                <w:b/>
                <w:w w:val="105"/>
                <w:sz w:val="12"/>
              </w:rPr>
              <w:t>цвета</w:t>
            </w:r>
            <w:r w:rsidRPr="00AB490A">
              <w:rPr>
                <w:rFonts w:ascii="Montserrat" w:hAnsi="Montserrat"/>
                <w:b/>
                <w:spacing w:val="-6"/>
                <w:w w:val="105"/>
                <w:sz w:val="12"/>
              </w:rPr>
              <w:t xml:space="preserve"> </w:t>
            </w:r>
            <w:r w:rsidRPr="00AB490A">
              <w:rPr>
                <w:rFonts w:ascii="Montserrat" w:hAnsi="Montserrat"/>
                <w:b/>
                <w:spacing w:val="-2"/>
                <w:w w:val="105"/>
                <w:sz w:val="12"/>
              </w:rPr>
              <w:t>корпуса</w:t>
            </w:r>
          </w:p>
        </w:tc>
        <w:tc>
          <w:tcPr>
            <w:tcW w:w="1125" w:type="dxa"/>
          </w:tcPr>
          <w:p w:rsidR="008A3D72" w:rsidRPr="00AB490A" w:rsidRDefault="00A33F54">
            <w:pPr>
              <w:pStyle w:val="TableParagraph"/>
              <w:spacing w:line="140" w:lineRule="exact"/>
              <w:ind w:left="120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z w:val="12"/>
              </w:rPr>
              <w:t>бронза</w:t>
            </w:r>
            <w:r w:rsidRPr="00AB490A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z w:val="12"/>
              </w:rPr>
              <w:t>/</w:t>
            </w:r>
            <w:r w:rsidRPr="00AB490A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z w:val="12"/>
              </w:rPr>
              <w:t>серый</w:t>
            </w:r>
            <w:r w:rsidRPr="00AB490A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10"/>
                <w:sz w:val="12"/>
              </w:rPr>
              <w:t>/</w:t>
            </w:r>
          </w:p>
          <w:p w:rsidR="008A3D72" w:rsidRPr="00AB490A" w:rsidRDefault="00A33F54">
            <w:pPr>
              <w:pStyle w:val="TableParagraph"/>
              <w:spacing w:line="132" w:lineRule="exact"/>
              <w:ind w:left="136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pacing w:val="-2"/>
                <w:sz w:val="12"/>
              </w:rPr>
              <w:t>черный</w:t>
            </w:r>
            <w:r w:rsidRPr="00AB490A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/</w:t>
            </w:r>
            <w:r w:rsidRPr="00AB490A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белый</w:t>
            </w:r>
          </w:p>
        </w:tc>
        <w:tc>
          <w:tcPr>
            <w:tcW w:w="2433" w:type="dxa"/>
            <w:gridSpan w:val="2"/>
          </w:tcPr>
          <w:p w:rsidR="008A3D72" w:rsidRPr="00AB490A" w:rsidRDefault="00A33F54">
            <w:pPr>
              <w:pStyle w:val="TableParagraph"/>
              <w:spacing w:before="66"/>
              <w:ind w:left="470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pacing w:val="-2"/>
                <w:sz w:val="12"/>
              </w:rPr>
              <w:t>черный</w:t>
            </w:r>
            <w:r w:rsidRPr="00AB490A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/</w:t>
            </w:r>
            <w:r w:rsidRPr="00AB490A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белый</w:t>
            </w:r>
            <w:r w:rsidRPr="00AB490A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/</w:t>
            </w:r>
            <w:r w:rsidRPr="00AB490A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2"/>
                <w:sz w:val="12"/>
              </w:rPr>
              <w:t>серый</w:t>
            </w:r>
          </w:p>
        </w:tc>
        <w:tc>
          <w:tcPr>
            <w:tcW w:w="1270" w:type="dxa"/>
          </w:tcPr>
          <w:p w:rsidR="008A3D72" w:rsidRPr="00AB490A" w:rsidRDefault="00A33F54">
            <w:pPr>
              <w:pStyle w:val="TableParagraph"/>
              <w:spacing w:line="140" w:lineRule="exact"/>
              <w:ind w:left="14"/>
              <w:jc w:val="center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z w:val="12"/>
              </w:rPr>
              <w:t>черный</w:t>
            </w:r>
            <w:r w:rsidRPr="00AB490A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z w:val="12"/>
              </w:rPr>
              <w:t>/</w:t>
            </w:r>
            <w:r w:rsidRPr="00AB490A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z w:val="12"/>
              </w:rPr>
              <w:t>серебро</w:t>
            </w:r>
            <w:r w:rsidRPr="00AB490A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AB490A">
              <w:rPr>
                <w:rFonts w:ascii="Montserrat" w:hAnsi="Montserrat"/>
                <w:spacing w:val="-10"/>
                <w:sz w:val="12"/>
              </w:rPr>
              <w:t>/</w:t>
            </w:r>
          </w:p>
          <w:p w:rsidR="008A3D72" w:rsidRPr="00AB490A" w:rsidRDefault="00A33F54">
            <w:pPr>
              <w:pStyle w:val="TableParagraph"/>
              <w:spacing w:line="132" w:lineRule="exact"/>
              <w:ind w:left="14" w:right="3"/>
              <w:jc w:val="center"/>
              <w:rPr>
                <w:rFonts w:ascii="Montserrat" w:hAnsi="Montserrat"/>
                <w:sz w:val="12"/>
              </w:rPr>
            </w:pPr>
            <w:r w:rsidRPr="00AB490A">
              <w:rPr>
                <w:rFonts w:ascii="Montserrat" w:hAnsi="Montserrat"/>
                <w:spacing w:val="-4"/>
                <w:w w:val="105"/>
                <w:sz w:val="12"/>
              </w:rPr>
              <w:t>серый</w:t>
            </w:r>
          </w:p>
        </w:tc>
      </w:tr>
    </w:tbl>
    <w:p w:rsidR="008A3D72" w:rsidRPr="00AB490A" w:rsidRDefault="00A33F54">
      <w:pPr>
        <w:spacing w:before="123"/>
        <w:ind w:left="12"/>
        <w:rPr>
          <w:rFonts w:ascii="Montserrat" w:hAnsi="Montserrat"/>
          <w:b/>
          <w:sz w:val="16"/>
        </w:rPr>
      </w:pPr>
      <w:r w:rsidRPr="00AB490A">
        <w:rPr>
          <w:rFonts w:ascii="Montserrat" w:hAnsi="Montserrat"/>
          <w:b/>
          <w:spacing w:val="-2"/>
          <w:w w:val="105"/>
          <w:sz w:val="16"/>
        </w:rPr>
        <w:t>Примечание</w:t>
      </w:r>
    </w:p>
    <w:p w:rsidR="008A3D72" w:rsidRDefault="00A33F54">
      <w:pPr>
        <w:pStyle w:val="a3"/>
        <w:spacing w:before="137" w:line="276" w:lineRule="auto"/>
        <w:ind w:left="12" w:right="328"/>
        <w:rPr>
          <w:rFonts w:ascii="Montserrat" w:hAnsi="Montserrat"/>
        </w:rPr>
      </w:pPr>
      <w:r w:rsidRPr="00AB490A">
        <w:rPr>
          <w:rFonts w:ascii="Montserrat" w:hAnsi="Montserrat"/>
        </w:rPr>
        <w:t>Наша компания постоянно улучшает и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внедряет инновации в свою продукцию. Изменения в продукции происходят без дополнительного уведомления. Приведенная здесь информация является лишь справочной. Если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есть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какая-либо разница, пожалуйста, считайте фактический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продукт за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стандарт.</w:t>
      </w:r>
    </w:p>
    <w:p w:rsidR="00F6625C" w:rsidRDefault="00F6625C">
      <w:pPr>
        <w:pStyle w:val="a3"/>
        <w:spacing w:before="137" w:line="276" w:lineRule="auto"/>
        <w:ind w:left="12" w:right="328"/>
        <w:rPr>
          <w:rFonts w:ascii="Montserrat" w:hAnsi="Montserrat"/>
        </w:rPr>
      </w:pPr>
    </w:p>
    <w:p w:rsidR="00F6625C" w:rsidRDefault="00F6625C">
      <w:pPr>
        <w:pStyle w:val="a3"/>
        <w:spacing w:before="137" w:line="276" w:lineRule="auto"/>
        <w:ind w:left="12" w:right="328"/>
        <w:rPr>
          <w:rFonts w:ascii="Montserrat" w:hAnsi="Montserrat"/>
        </w:rPr>
      </w:pPr>
    </w:p>
    <w:p w:rsidR="00F6625C" w:rsidRDefault="00F6625C">
      <w:pPr>
        <w:pStyle w:val="a3"/>
        <w:spacing w:before="137" w:line="276" w:lineRule="auto"/>
        <w:ind w:left="12" w:right="328"/>
        <w:rPr>
          <w:rFonts w:ascii="Montserrat" w:hAnsi="Montserrat"/>
        </w:rPr>
      </w:pPr>
    </w:p>
    <w:p w:rsidR="00F6625C" w:rsidRDefault="00F6625C">
      <w:pPr>
        <w:pStyle w:val="a3"/>
        <w:spacing w:before="137" w:line="276" w:lineRule="auto"/>
        <w:ind w:left="12" w:right="328"/>
        <w:rPr>
          <w:rFonts w:ascii="Montserrat" w:hAnsi="Montserrat"/>
        </w:rPr>
      </w:pPr>
    </w:p>
    <w:p w:rsidR="00F6625C" w:rsidRPr="00AB490A" w:rsidRDefault="00F6625C">
      <w:pPr>
        <w:pStyle w:val="a3"/>
        <w:spacing w:before="137" w:line="276" w:lineRule="auto"/>
        <w:ind w:left="12" w:right="328"/>
        <w:rPr>
          <w:rFonts w:ascii="Montserrat" w:hAnsi="Montserrat"/>
        </w:rPr>
      </w:pPr>
    </w:p>
    <w:p w:rsidR="008A3D72" w:rsidRPr="00AB490A" w:rsidRDefault="00A33F54">
      <w:pPr>
        <w:pStyle w:val="1"/>
        <w:spacing w:before="122"/>
        <w:rPr>
          <w:rFonts w:ascii="Montserrat" w:hAnsi="Montserrat"/>
        </w:rPr>
      </w:pPr>
      <w:r w:rsidRPr="00AB490A">
        <w:rPr>
          <w:rFonts w:ascii="Montserrat" w:hAnsi="Montserrat"/>
          <w:w w:val="105"/>
        </w:rPr>
        <w:t>Замечания</w:t>
      </w:r>
      <w:r w:rsidRPr="00AB490A">
        <w:rPr>
          <w:rFonts w:ascii="Montserrat" w:hAnsi="Montserrat"/>
          <w:spacing w:val="-11"/>
          <w:w w:val="105"/>
        </w:rPr>
        <w:t xml:space="preserve"> </w:t>
      </w:r>
      <w:r w:rsidRPr="00AB490A">
        <w:rPr>
          <w:rFonts w:ascii="Montserrat" w:hAnsi="Montserrat"/>
          <w:w w:val="105"/>
        </w:rPr>
        <w:t>по</w:t>
      </w:r>
      <w:r w:rsidRPr="00AB490A">
        <w:rPr>
          <w:rFonts w:ascii="Montserrat" w:hAnsi="Montserrat"/>
          <w:spacing w:val="-10"/>
          <w:w w:val="105"/>
        </w:rPr>
        <w:t xml:space="preserve"> </w:t>
      </w:r>
      <w:r w:rsidRPr="00AB490A">
        <w:rPr>
          <w:rFonts w:ascii="Montserrat" w:hAnsi="Montserrat"/>
          <w:w w:val="105"/>
        </w:rPr>
        <w:t>подключение</w:t>
      </w:r>
      <w:r w:rsidRPr="00AB490A">
        <w:rPr>
          <w:rFonts w:ascii="Montserrat" w:hAnsi="Montserrat"/>
          <w:spacing w:val="-10"/>
          <w:w w:val="105"/>
        </w:rPr>
        <w:t xml:space="preserve"> </w:t>
      </w:r>
      <w:r w:rsidRPr="00AB490A">
        <w:rPr>
          <w:rFonts w:ascii="Montserrat" w:hAnsi="Montserrat"/>
          <w:w w:val="105"/>
        </w:rPr>
        <w:t>и</w:t>
      </w:r>
      <w:r w:rsidRPr="00AB490A">
        <w:rPr>
          <w:rFonts w:ascii="Montserrat" w:hAnsi="Montserrat"/>
          <w:spacing w:val="-10"/>
          <w:w w:val="105"/>
        </w:rPr>
        <w:t xml:space="preserve"> </w:t>
      </w:r>
      <w:r w:rsidRPr="00AB490A">
        <w:rPr>
          <w:rFonts w:ascii="Montserrat" w:hAnsi="Montserrat"/>
          <w:w w:val="105"/>
        </w:rPr>
        <w:t>установка</w:t>
      </w:r>
      <w:r w:rsidRPr="00AB490A">
        <w:rPr>
          <w:rFonts w:ascii="Montserrat" w:hAnsi="Montserrat"/>
          <w:spacing w:val="-10"/>
          <w:w w:val="105"/>
        </w:rPr>
        <w:t xml:space="preserve"> </w:t>
      </w:r>
      <w:r w:rsidRPr="00AB490A">
        <w:rPr>
          <w:rFonts w:ascii="Montserrat" w:hAnsi="Montserrat"/>
          <w:w w:val="105"/>
        </w:rPr>
        <w:t>вызывной</w:t>
      </w:r>
      <w:r w:rsidRPr="00AB490A">
        <w:rPr>
          <w:rFonts w:ascii="Montserrat" w:hAnsi="Montserrat"/>
          <w:spacing w:val="-11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панели</w:t>
      </w:r>
    </w:p>
    <w:p w:rsidR="008A3D72" w:rsidRPr="00F6625C" w:rsidRDefault="00A33F54" w:rsidP="00F6625C">
      <w:pPr>
        <w:pStyle w:val="a4"/>
        <w:numPr>
          <w:ilvl w:val="1"/>
          <w:numId w:val="1"/>
        </w:numPr>
        <w:tabs>
          <w:tab w:val="left" w:pos="732"/>
        </w:tabs>
        <w:spacing w:before="74" w:line="276" w:lineRule="auto"/>
        <w:ind w:right="306"/>
        <w:rPr>
          <w:rFonts w:ascii="Montserrat" w:hAnsi="Montserrat"/>
          <w:sz w:val="12"/>
          <w:szCs w:val="12"/>
        </w:rPr>
      </w:pPr>
      <w:r w:rsidRPr="00F6625C">
        <w:rPr>
          <w:rFonts w:ascii="Montserrat" w:hAnsi="Montserrat"/>
          <w:w w:val="105"/>
          <w:sz w:val="12"/>
        </w:rPr>
        <w:t>Кнопка</w:t>
      </w:r>
      <w:r w:rsidRPr="00F6625C">
        <w:rPr>
          <w:rFonts w:ascii="Montserrat" w:hAnsi="Montserrat"/>
          <w:spacing w:val="-14"/>
          <w:w w:val="105"/>
          <w:sz w:val="12"/>
        </w:rPr>
        <w:t xml:space="preserve"> </w:t>
      </w:r>
      <w:r w:rsidRPr="00F6625C">
        <w:rPr>
          <w:rFonts w:ascii="Montserrat" w:hAnsi="Montserrat"/>
          <w:w w:val="105"/>
          <w:sz w:val="12"/>
        </w:rPr>
        <w:t>SET</w:t>
      </w:r>
      <w:r w:rsidRPr="00F6625C">
        <w:rPr>
          <w:rFonts w:ascii="Montserrat" w:hAnsi="Montserrat"/>
          <w:spacing w:val="-13"/>
          <w:w w:val="105"/>
          <w:sz w:val="12"/>
        </w:rPr>
        <w:t xml:space="preserve"> </w:t>
      </w:r>
      <w:r w:rsidRPr="00F6625C">
        <w:rPr>
          <w:rFonts w:ascii="Montserrat" w:hAnsi="Montserrat"/>
          <w:w w:val="105"/>
          <w:sz w:val="12"/>
        </w:rPr>
        <w:t>(переключения</w:t>
      </w:r>
      <w:r w:rsidRPr="00F6625C">
        <w:rPr>
          <w:rFonts w:ascii="Montserrat" w:hAnsi="Montserrat"/>
          <w:spacing w:val="-14"/>
          <w:w w:val="105"/>
          <w:sz w:val="12"/>
        </w:rPr>
        <w:t xml:space="preserve"> </w:t>
      </w:r>
      <w:r w:rsidRPr="00F6625C">
        <w:rPr>
          <w:rFonts w:ascii="Montserrat" w:hAnsi="Montserrat"/>
          <w:w w:val="105"/>
          <w:sz w:val="12"/>
        </w:rPr>
        <w:t>видеоформата</w:t>
      </w:r>
      <w:r w:rsidRPr="00F6625C">
        <w:rPr>
          <w:rFonts w:ascii="Montserrat" w:hAnsi="Montserrat"/>
          <w:spacing w:val="-12"/>
          <w:w w:val="105"/>
          <w:sz w:val="12"/>
        </w:rPr>
        <w:t xml:space="preserve"> </w:t>
      </w:r>
      <w:r w:rsidRPr="00F6625C">
        <w:rPr>
          <w:rFonts w:ascii="Montserrat" w:hAnsi="Montserrat"/>
          <w:w w:val="105"/>
          <w:sz w:val="12"/>
        </w:rPr>
        <w:t>и</w:t>
      </w:r>
      <w:r w:rsidRPr="00F6625C">
        <w:rPr>
          <w:rFonts w:ascii="Montserrat" w:hAnsi="Montserrat"/>
          <w:spacing w:val="-14"/>
          <w:w w:val="105"/>
          <w:sz w:val="12"/>
        </w:rPr>
        <w:t xml:space="preserve"> </w:t>
      </w:r>
      <w:r w:rsidRPr="00F6625C">
        <w:rPr>
          <w:rFonts w:ascii="Montserrat" w:hAnsi="Montserrat"/>
          <w:w w:val="105"/>
          <w:sz w:val="12"/>
        </w:rPr>
        <w:t>программирования</w:t>
      </w:r>
      <w:r w:rsidRPr="00F6625C">
        <w:rPr>
          <w:rFonts w:ascii="Montserrat" w:hAnsi="Montserrat"/>
          <w:spacing w:val="-14"/>
          <w:w w:val="105"/>
          <w:sz w:val="12"/>
        </w:rPr>
        <w:t xml:space="preserve"> </w:t>
      </w:r>
      <w:r w:rsidRPr="00F6625C">
        <w:rPr>
          <w:rFonts w:ascii="Montserrat" w:hAnsi="Montserrat"/>
          <w:w w:val="105"/>
          <w:sz w:val="12"/>
        </w:rPr>
        <w:t>карт</w:t>
      </w:r>
      <w:r w:rsidRPr="00F6625C">
        <w:rPr>
          <w:rFonts w:ascii="Montserrat" w:hAnsi="Montserrat"/>
          <w:spacing w:val="-13"/>
          <w:w w:val="105"/>
          <w:sz w:val="12"/>
        </w:rPr>
        <w:t xml:space="preserve"> </w:t>
      </w:r>
      <w:r w:rsidRPr="00F6625C">
        <w:rPr>
          <w:rFonts w:ascii="Montserrat" w:hAnsi="Montserrat"/>
          <w:w w:val="105"/>
          <w:sz w:val="12"/>
        </w:rPr>
        <w:t>для</w:t>
      </w:r>
      <w:r w:rsidRPr="00F6625C">
        <w:rPr>
          <w:rFonts w:ascii="Montserrat" w:hAnsi="Montserrat"/>
          <w:spacing w:val="-14"/>
          <w:w w:val="105"/>
          <w:sz w:val="12"/>
        </w:rPr>
        <w:t xml:space="preserve"> </w:t>
      </w:r>
      <w:r w:rsidRPr="00F6625C">
        <w:rPr>
          <w:rFonts w:ascii="Montserrat" w:hAnsi="Montserrat"/>
          <w:w w:val="105"/>
          <w:sz w:val="12"/>
        </w:rPr>
        <w:t>моделей</w:t>
      </w:r>
      <w:r w:rsidRPr="00F6625C">
        <w:rPr>
          <w:rFonts w:ascii="Montserrat" w:hAnsi="Montserrat"/>
          <w:spacing w:val="-14"/>
          <w:w w:val="105"/>
          <w:sz w:val="12"/>
        </w:rPr>
        <w:t xml:space="preserve"> </w:t>
      </w:r>
      <w:r w:rsidRPr="00F6625C">
        <w:rPr>
          <w:rFonts w:ascii="Montserrat" w:hAnsi="Montserrat"/>
          <w:w w:val="105"/>
          <w:sz w:val="12"/>
        </w:rPr>
        <w:t xml:space="preserve">со </w:t>
      </w:r>
      <w:r w:rsidRPr="00F6625C">
        <w:rPr>
          <w:rFonts w:ascii="Montserrat" w:hAnsi="Montserrat"/>
          <w:sz w:val="12"/>
        </w:rPr>
        <w:t xml:space="preserve">встроенным считывателем) находится сверху справа, регулятор громкости динамика и времени открытия двери кнопкой выхода (внизу по середине) закрыты резиновыми заглушками. Для </w:t>
      </w:r>
      <w:r w:rsidRPr="00F6625C">
        <w:rPr>
          <w:rFonts w:ascii="Montserrat" w:hAnsi="Montserrat"/>
          <w:spacing w:val="-2"/>
          <w:w w:val="105"/>
          <w:sz w:val="12"/>
        </w:rPr>
        <w:t>использования</w:t>
      </w:r>
      <w:r w:rsidRPr="00F6625C">
        <w:rPr>
          <w:rFonts w:ascii="Montserrat" w:hAnsi="Montserrat"/>
          <w:spacing w:val="-3"/>
          <w:w w:val="105"/>
          <w:sz w:val="12"/>
        </w:rPr>
        <w:t xml:space="preserve"> </w:t>
      </w:r>
      <w:r w:rsidRPr="00F6625C">
        <w:rPr>
          <w:rFonts w:ascii="Montserrat" w:hAnsi="Montserrat"/>
          <w:spacing w:val="-2"/>
          <w:w w:val="105"/>
          <w:sz w:val="12"/>
        </w:rPr>
        <w:t>кнопки</w:t>
      </w:r>
      <w:r w:rsidRPr="00F6625C">
        <w:rPr>
          <w:rFonts w:ascii="Montserrat" w:hAnsi="Montserrat"/>
          <w:spacing w:val="-3"/>
          <w:w w:val="105"/>
          <w:sz w:val="12"/>
        </w:rPr>
        <w:t xml:space="preserve"> </w:t>
      </w:r>
      <w:r w:rsidRPr="00F6625C">
        <w:rPr>
          <w:rFonts w:ascii="Montserrat" w:hAnsi="Montserrat"/>
          <w:spacing w:val="-2"/>
          <w:w w:val="105"/>
          <w:sz w:val="12"/>
        </w:rPr>
        <w:t>и</w:t>
      </w:r>
      <w:r w:rsidRPr="00F6625C">
        <w:rPr>
          <w:rFonts w:ascii="Montserrat" w:hAnsi="Montserrat"/>
          <w:spacing w:val="-3"/>
          <w:w w:val="105"/>
          <w:sz w:val="12"/>
        </w:rPr>
        <w:t xml:space="preserve"> </w:t>
      </w:r>
      <w:r w:rsidRPr="00F6625C">
        <w:rPr>
          <w:rFonts w:ascii="Montserrat" w:hAnsi="Montserrat"/>
          <w:spacing w:val="-2"/>
          <w:w w:val="105"/>
          <w:sz w:val="12"/>
        </w:rPr>
        <w:t>регуляторов заглушки</w:t>
      </w:r>
      <w:r w:rsidRPr="00F6625C">
        <w:rPr>
          <w:rFonts w:ascii="Montserrat" w:hAnsi="Montserrat"/>
          <w:spacing w:val="-3"/>
          <w:w w:val="105"/>
          <w:sz w:val="12"/>
        </w:rPr>
        <w:t xml:space="preserve"> </w:t>
      </w:r>
      <w:r w:rsidRPr="00F6625C">
        <w:rPr>
          <w:rFonts w:ascii="Montserrat" w:hAnsi="Montserrat"/>
          <w:spacing w:val="-2"/>
          <w:w w:val="105"/>
          <w:sz w:val="12"/>
        </w:rPr>
        <w:t>необходимо аккуратно вытащить</w:t>
      </w:r>
      <w:r w:rsidRPr="00F6625C">
        <w:rPr>
          <w:rFonts w:ascii="Montserrat" w:hAnsi="Montserrat"/>
          <w:spacing w:val="-3"/>
          <w:w w:val="105"/>
          <w:sz w:val="12"/>
        </w:rPr>
        <w:t xml:space="preserve"> </w:t>
      </w:r>
      <w:r w:rsidRPr="00F6625C">
        <w:rPr>
          <w:rFonts w:ascii="Montserrat" w:hAnsi="Montserrat"/>
          <w:spacing w:val="-2"/>
          <w:w w:val="105"/>
          <w:sz w:val="12"/>
        </w:rPr>
        <w:t>из задней</w:t>
      </w:r>
      <w:r w:rsidR="00F6625C" w:rsidRPr="00F6625C">
        <w:rPr>
          <w:rFonts w:ascii="Montserrat" w:hAnsi="Montserrat"/>
          <w:spacing w:val="-2"/>
          <w:w w:val="105"/>
          <w:sz w:val="12"/>
        </w:rPr>
        <w:t xml:space="preserve"> </w:t>
      </w:r>
      <w:r w:rsidRPr="00F6625C">
        <w:rPr>
          <w:rFonts w:ascii="Montserrat" w:hAnsi="Montserrat"/>
          <w:sz w:val="12"/>
          <w:szCs w:val="12"/>
        </w:rPr>
        <w:t>стенки.</w:t>
      </w:r>
      <w:r w:rsidRPr="00F6625C">
        <w:rPr>
          <w:rFonts w:ascii="Montserrat" w:hAnsi="Montserrat"/>
          <w:spacing w:val="-2"/>
          <w:sz w:val="12"/>
          <w:szCs w:val="12"/>
        </w:rPr>
        <w:t xml:space="preserve"> </w:t>
      </w:r>
      <w:r w:rsidRPr="00F6625C">
        <w:rPr>
          <w:rFonts w:ascii="Montserrat" w:hAnsi="Montserrat"/>
          <w:sz w:val="12"/>
          <w:szCs w:val="12"/>
        </w:rPr>
        <w:t>После</w:t>
      </w:r>
      <w:r w:rsidRPr="00F6625C">
        <w:rPr>
          <w:rFonts w:ascii="Montserrat" w:hAnsi="Montserrat"/>
          <w:spacing w:val="-3"/>
          <w:sz w:val="12"/>
          <w:szCs w:val="12"/>
        </w:rPr>
        <w:t xml:space="preserve"> </w:t>
      </w:r>
      <w:r w:rsidRPr="00F6625C">
        <w:rPr>
          <w:rFonts w:ascii="Montserrat" w:hAnsi="Montserrat"/>
          <w:sz w:val="12"/>
          <w:szCs w:val="12"/>
        </w:rPr>
        <w:t>настройки</w:t>
      </w:r>
      <w:r w:rsidRPr="00F6625C">
        <w:rPr>
          <w:rFonts w:ascii="Montserrat" w:hAnsi="Montserrat"/>
          <w:spacing w:val="-4"/>
          <w:sz w:val="12"/>
          <w:szCs w:val="12"/>
        </w:rPr>
        <w:t xml:space="preserve"> </w:t>
      </w:r>
      <w:r w:rsidRPr="00F6625C">
        <w:rPr>
          <w:rFonts w:ascii="Montserrat" w:hAnsi="Montserrat"/>
          <w:sz w:val="12"/>
          <w:szCs w:val="12"/>
        </w:rPr>
        <w:t>панели</w:t>
      </w:r>
      <w:r w:rsidRPr="00F6625C">
        <w:rPr>
          <w:rFonts w:ascii="Montserrat" w:hAnsi="Montserrat"/>
          <w:spacing w:val="-4"/>
          <w:sz w:val="12"/>
          <w:szCs w:val="12"/>
        </w:rPr>
        <w:t xml:space="preserve"> </w:t>
      </w:r>
      <w:r w:rsidRPr="00F6625C">
        <w:rPr>
          <w:rFonts w:ascii="Montserrat" w:hAnsi="Montserrat"/>
          <w:sz w:val="12"/>
          <w:szCs w:val="12"/>
        </w:rPr>
        <w:t>заглушки</w:t>
      </w:r>
      <w:r w:rsidRPr="00F6625C">
        <w:rPr>
          <w:rFonts w:ascii="Montserrat" w:hAnsi="Montserrat"/>
          <w:spacing w:val="-4"/>
          <w:sz w:val="12"/>
          <w:szCs w:val="12"/>
        </w:rPr>
        <w:t xml:space="preserve"> </w:t>
      </w:r>
      <w:r w:rsidRPr="00F6625C">
        <w:rPr>
          <w:rFonts w:ascii="Montserrat" w:hAnsi="Montserrat"/>
          <w:sz w:val="12"/>
          <w:szCs w:val="12"/>
        </w:rPr>
        <w:t>обязательно</w:t>
      </w:r>
      <w:r w:rsidRPr="00F6625C">
        <w:rPr>
          <w:rFonts w:ascii="Montserrat" w:hAnsi="Montserrat"/>
          <w:spacing w:val="-3"/>
          <w:sz w:val="12"/>
          <w:szCs w:val="12"/>
        </w:rPr>
        <w:t xml:space="preserve"> </w:t>
      </w:r>
      <w:r w:rsidRPr="00F6625C">
        <w:rPr>
          <w:rFonts w:ascii="Montserrat" w:hAnsi="Montserrat"/>
          <w:sz w:val="12"/>
          <w:szCs w:val="12"/>
        </w:rPr>
        <w:t>должны</w:t>
      </w:r>
      <w:r w:rsidRPr="00F6625C">
        <w:rPr>
          <w:rFonts w:ascii="Montserrat" w:hAnsi="Montserrat"/>
          <w:spacing w:val="-4"/>
          <w:sz w:val="12"/>
          <w:szCs w:val="12"/>
        </w:rPr>
        <w:t xml:space="preserve"> </w:t>
      </w:r>
      <w:r w:rsidRPr="00F6625C">
        <w:rPr>
          <w:rFonts w:ascii="Montserrat" w:hAnsi="Montserrat"/>
          <w:sz w:val="12"/>
          <w:szCs w:val="12"/>
        </w:rPr>
        <w:t>быть</w:t>
      </w:r>
      <w:r w:rsidRPr="00F6625C">
        <w:rPr>
          <w:rFonts w:ascii="Montserrat" w:hAnsi="Montserrat"/>
          <w:spacing w:val="-4"/>
          <w:sz w:val="12"/>
          <w:szCs w:val="12"/>
        </w:rPr>
        <w:t xml:space="preserve"> </w:t>
      </w:r>
      <w:r w:rsidRPr="00F6625C">
        <w:rPr>
          <w:rFonts w:ascii="Montserrat" w:hAnsi="Montserrat"/>
          <w:sz w:val="12"/>
          <w:szCs w:val="12"/>
        </w:rPr>
        <w:t>установлены</w:t>
      </w:r>
      <w:r w:rsidRPr="00F6625C">
        <w:rPr>
          <w:rFonts w:ascii="Montserrat" w:hAnsi="Montserrat"/>
          <w:spacing w:val="-4"/>
          <w:sz w:val="12"/>
          <w:szCs w:val="12"/>
        </w:rPr>
        <w:t xml:space="preserve"> </w:t>
      </w:r>
      <w:r w:rsidRPr="00F6625C">
        <w:rPr>
          <w:rFonts w:ascii="Montserrat" w:hAnsi="Montserrat"/>
          <w:sz w:val="12"/>
          <w:szCs w:val="12"/>
        </w:rPr>
        <w:t>на</w:t>
      </w:r>
      <w:r w:rsidRPr="00F6625C">
        <w:rPr>
          <w:rFonts w:ascii="Montserrat" w:hAnsi="Montserrat"/>
          <w:spacing w:val="-3"/>
          <w:sz w:val="12"/>
          <w:szCs w:val="12"/>
        </w:rPr>
        <w:t xml:space="preserve"> </w:t>
      </w:r>
      <w:r w:rsidRPr="00F6625C">
        <w:rPr>
          <w:rFonts w:ascii="Montserrat" w:hAnsi="Montserrat"/>
          <w:sz w:val="12"/>
          <w:szCs w:val="12"/>
        </w:rPr>
        <w:t>место,</w:t>
      </w:r>
      <w:r w:rsidRPr="00F6625C">
        <w:rPr>
          <w:rFonts w:ascii="Montserrat" w:hAnsi="Montserrat"/>
          <w:spacing w:val="-2"/>
          <w:sz w:val="12"/>
          <w:szCs w:val="12"/>
        </w:rPr>
        <w:t xml:space="preserve"> </w:t>
      </w:r>
      <w:r w:rsidRPr="00F6625C">
        <w:rPr>
          <w:rFonts w:ascii="Montserrat" w:hAnsi="Montserrat"/>
          <w:sz w:val="12"/>
          <w:szCs w:val="12"/>
        </w:rPr>
        <w:t>в противном случае, нарушится герметизация вызывной панели.</w:t>
      </w:r>
    </w:p>
    <w:p w:rsidR="008A3D72" w:rsidRPr="00AB490A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6" w:line="276" w:lineRule="auto"/>
        <w:ind w:right="330"/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t>По умолчанию панель поставляется в формате AHD 1080p. Для переключения формата видеосигнала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z w:val="12"/>
        </w:rPr>
        <w:t>на панель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z w:val="12"/>
        </w:rPr>
        <w:t>должно быть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подано питание и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z w:val="12"/>
        </w:rPr>
        <w:t>она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z w:val="12"/>
        </w:rPr>
        <w:t>должна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z w:val="12"/>
        </w:rPr>
        <w:t>быть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z w:val="12"/>
        </w:rPr>
        <w:t>в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z w:val="12"/>
        </w:rPr>
        <w:t>режиме просмотра. Нажмите кнопку переключения форматов и удерживайте ее около 5 секунд, чтобы переключаться</w:t>
      </w:r>
      <w:r w:rsidRPr="00AB490A">
        <w:rPr>
          <w:rFonts w:ascii="Montserrat" w:hAnsi="Montserrat"/>
          <w:spacing w:val="-4"/>
          <w:sz w:val="12"/>
        </w:rPr>
        <w:t xml:space="preserve"> </w:t>
      </w:r>
      <w:r w:rsidRPr="00AB490A">
        <w:rPr>
          <w:rFonts w:ascii="Montserrat" w:hAnsi="Montserrat"/>
          <w:sz w:val="12"/>
        </w:rPr>
        <w:t>между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различными</w:t>
      </w:r>
      <w:r w:rsidRPr="00AB490A">
        <w:rPr>
          <w:rFonts w:ascii="Montserrat" w:hAnsi="Montserrat"/>
          <w:spacing w:val="-4"/>
          <w:sz w:val="12"/>
        </w:rPr>
        <w:t xml:space="preserve"> </w:t>
      </w:r>
      <w:r w:rsidRPr="00AB490A">
        <w:rPr>
          <w:rFonts w:ascii="Montserrat" w:hAnsi="Montserrat"/>
          <w:sz w:val="12"/>
        </w:rPr>
        <w:t>доступными</w:t>
      </w:r>
      <w:r w:rsidRPr="00AB490A">
        <w:rPr>
          <w:rFonts w:ascii="Montserrat" w:hAnsi="Montserrat"/>
          <w:spacing w:val="-4"/>
          <w:sz w:val="12"/>
        </w:rPr>
        <w:t xml:space="preserve"> </w:t>
      </w:r>
      <w:r w:rsidRPr="00AB490A">
        <w:rPr>
          <w:rFonts w:ascii="Montserrat" w:hAnsi="Montserrat"/>
          <w:sz w:val="12"/>
        </w:rPr>
        <w:t>форматами</w:t>
      </w:r>
      <w:r w:rsidRPr="00AB490A">
        <w:rPr>
          <w:rFonts w:ascii="Montserrat" w:hAnsi="Montserrat"/>
          <w:spacing w:val="-4"/>
          <w:sz w:val="12"/>
        </w:rPr>
        <w:t xml:space="preserve"> </w:t>
      </w:r>
      <w:r w:rsidRPr="00AB490A">
        <w:rPr>
          <w:rFonts w:ascii="Montserrat" w:hAnsi="Montserrat"/>
          <w:sz w:val="12"/>
        </w:rPr>
        <w:t>видео:</w:t>
      </w:r>
      <w:r w:rsidRPr="00AB490A">
        <w:rPr>
          <w:rFonts w:ascii="Montserrat" w:hAnsi="Montserrat"/>
          <w:spacing w:val="-2"/>
          <w:sz w:val="12"/>
        </w:rPr>
        <w:t xml:space="preserve"> </w:t>
      </w:r>
      <w:r w:rsidRPr="00AB490A">
        <w:rPr>
          <w:rFonts w:ascii="Montserrat" w:hAnsi="Montserrat"/>
          <w:sz w:val="12"/>
        </w:rPr>
        <w:t>AHD1080p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/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AHD720P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/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 xml:space="preserve">CVBS </w:t>
      </w:r>
      <w:r w:rsidRPr="00AB490A">
        <w:rPr>
          <w:rFonts w:ascii="Montserrat" w:hAnsi="Montserrat"/>
          <w:spacing w:val="-2"/>
          <w:sz w:val="12"/>
        </w:rPr>
        <w:t>(PAL).</w:t>
      </w:r>
    </w:p>
    <w:p w:rsidR="008A3D72" w:rsidRPr="00AB490A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7" w:line="273" w:lineRule="auto"/>
        <w:ind w:right="595"/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t>Для увеличения громкости динамика вызывной панели вращайте регулятор громкости по часовой стрелке, для уменьшения громкости вращайте регулятор против часовой стрелки.</w:t>
      </w:r>
    </w:p>
    <w:p w:rsidR="008A3D72" w:rsidRPr="00AB490A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7" w:line="276" w:lineRule="auto"/>
        <w:ind w:right="278"/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t>Для увеличения длительности открытия двери кнопкой выхода вращайте регулятор по часовой стрелке, для уменьшения времени вращайте регулятор против часовой стрелки. Диапазон регулировки от 2 сек до 10 сек.</w:t>
      </w:r>
    </w:p>
    <w:p w:rsidR="008A3D72" w:rsidRPr="00AB490A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5"/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t>Кнопка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выхода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подключается</w:t>
      </w:r>
      <w:r w:rsidRPr="00AB490A">
        <w:rPr>
          <w:rFonts w:ascii="Montserrat" w:hAnsi="Montserrat"/>
          <w:spacing w:val="-2"/>
          <w:sz w:val="12"/>
        </w:rPr>
        <w:t xml:space="preserve"> </w:t>
      </w:r>
      <w:r w:rsidRPr="00AB490A">
        <w:rPr>
          <w:rFonts w:ascii="Montserrat" w:hAnsi="Montserrat"/>
          <w:sz w:val="12"/>
        </w:rPr>
        <w:t>к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Оранжевому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z w:val="12"/>
        </w:rPr>
        <w:t>проводу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z w:val="12"/>
        </w:rPr>
        <w:t>и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Черному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pacing w:val="-2"/>
          <w:sz w:val="12"/>
        </w:rPr>
        <w:t>(Земля).</w:t>
      </w:r>
    </w:p>
    <w:p w:rsidR="008A3D72" w:rsidRPr="00AB490A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25" w:line="276" w:lineRule="auto"/>
        <w:ind w:right="243"/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t>Вызывная панель имеет универсальное реле с нормально-замкнутыми (НЗ) и нормально- открытыми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(НО)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контактами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для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управления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замком. Коричневый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(НО)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провод используется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для замков, управляемых подачей питания (замок закрыт при подаче напряжения). Зеленый (НЗ) провод используются для замков, управляемых отключением питания (замок открыт при отключении питания). Синий (COM) провод общий и используется для обоих типов замков. Для работы</w:t>
      </w:r>
      <w:r w:rsidRPr="00AB490A">
        <w:rPr>
          <w:rFonts w:ascii="Montserrat" w:hAnsi="Montserrat"/>
          <w:spacing w:val="-7"/>
          <w:sz w:val="12"/>
        </w:rPr>
        <w:t xml:space="preserve"> </w:t>
      </w:r>
      <w:r w:rsidRPr="00AB490A">
        <w:rPr>
          <w:rFonts w:ascii="Montserrat" w:hAnsi="Montserrat"/>
          <w:sz w:val="12"/>
        </w:rPr>
        <w:t>замков,</w:t>
      </w:r>
      <w:r w:rsidRPr="00AB490A">
        <w:rPr>
          <w:rFonts w:ascii="Montserrat" w:hAnsi="Montserrat"/>
          <w:spacing w:val="-4"/>
          <w:sz w:val="12"/>
        </w:rPr>
        <w:t xml:space="preserve"> </w:t>
      </w:r>
      <w:r w:rsidRPr="00AB490A">
        <w:rPr>
          <w:rFonts w:ascii="Montserrat" w:hAnsi="Montserrat"/>
          <w:sz w:val="12"/>
        </w:rPr>
        <w:t>подключенных</w:t>
      </w:r>
      <w:r w:rsidRPr="00AB490A">
        <w:rPr>
          <w:rFonts w:ascii="Montserrat" w:hAnsi="Montserrat"/>
          <w:spacing w:val="-7"/>
          <w:sz w:val="12"/>
        </w:rPr>
        <w:t xml:space="preserve"> </w:t>
      </w:r>
      <w:r w:rsidRPr="00AB490A">
        <w:rPr>
          <w:rFonts w:ascii="Montserrat" w:hAnsi="Montserrat"/>
          <w:sz w:val="12"/>
        </w:rPr>
        <w:t>к</w:t>
      </w:r>
      <w:r w:rsidRPr="00AB490A">
        <w:rPr>
          <w:rFonts w:ascii="Montserrat" w:hAnsi="Montserrat"/>
          <w:spacing w:val="-7"/>
          <w:sz w:val="12"/>
        </w:rPr>
        <w:t xml:space="preserve"> </w:t>
      </w:r>
      <w:r w:rsidRPr="00AB490A">
        <w:rPr>
          <w:rFonts w:ascii="Montserrat" w:hAnsi="Montserrat"/>
          <w:sz w:val="12"/>
        </w:rPr>
        <w:t>реле,</w:t>
      </w:r>
      <w:r w:rsidRPr="00AB490A">
        <w:rPr>
          <w:rFonts w:ascii="Montserrat" w:hAnsi="Montserrat"/>
          <w:spacing w:val="-8"/>
          <w:sz w:val="12"/>
        </w:rPr>
        <w:t xml:space="preserve"> </w:t>
      </w:r>
      <w:r w:rsidRPr="00AB490A">
        <w:rPr>
          <w:rFonts w:ascii="Montserrat" w:hAnsi="Montserrat"/>
          <w:sz w:val="12"/>
        </w:rPr>
        <w:t>требуется</w:t>
      </w:r>
      <w:r w:rsidRPr="00AB490A">
        <w:rPr>
          <w:rFonts w:ascii="Montserrat" w:hAnsi="Montserrat"/>
          <w:spacing w:val="-7"/>
          <w:sz w:val="12"/>
        </w:rPr>
        <w:t xml:space="preserve"> </w:t>
      </w:r>
      <w:r w:rsidRPr="00AB490A">
        <w:rPr>
          <w:rFonts w:ascii="Montserrat" w:hAnsi="Montserrat"/>
          <w:sz w:val="12"/>
        </w:rPr>
        <w:t>внешний</w:t>
      </w:r>
      <w:r w:rsidRPr="00AB490A">
        <w:rPr>
          <w:rFonts w:ascii="Montserrat" w:hAnsi="Montserrat"/>
          <w:spacing w:val="-7"/>
          <w:sz w:val="12"/>
        </w:rPr>
        <w:t xml:space="preserve"> </w:t>
      </w:r>
      <w:r w:rsidRPr="00AB490A">
        <w:rPr>
          <w:rFonts w:ascii="Montserrat" w:hAnsi="Montserrat"/>
          <w:sz w:val="12"/>
        </w:rPr>
        <w:t>источник</w:t>
      </w:r>
      <w:r w:rsidRPr="00AB490A">
        <w:rPr>
          <w:rFonts w:ascii="Montserrat" w:hAnsi="Montserrat"/>
          <w:spacing w:val="-6"/>
          <w:sz w:val="12"/>
        </w:rPr>
        <w:t xml:space="preserve"> </w:t>
      </w:r>
      <w:r w:rsidRPr="00AB490A">
        <w:rPr>
          <w:rFonts w:ascii="Montserrat" w:hAnsi="Montserrat"/>
          <w:sz w:val="12"/>
        </w:rPr>
        <w:t>питания</w:t>
      </w:r>
      <w:r w:rsidRPr="00AB490A">
        <w:rPr>
          <w:rFonts w:ascii="Montserrat" w:hAnsi="Montserrat"/>
          <w:spacing w:val="-4"/>
          <w:sz w:val="12"/>
        </w:rPr>
        <w:t xml:space="preserve"> </w:t>
      </w:r>
      <w:r w:rsidRPr="00AB490A">
        <w:rPr>
          <w:rFonts w:ascii="Montserrat" w:hAnsi="Montserrat"/>
          <w:sz w:val="12"/>
        </w:rPr>
        <w:t>12</w:t>
      </w:r>
      <w:r w:rsidRPr="00AB490A">
        <w:rPr>
          <w:rFonts w:ascii="Montserrat" w:hAnsi="Montserrat"/>
          <w:spacing w:val="-7"/>
          <w:sz w:val="12"/>
        </w:rPr>
        <w:t xml:space="preserve"> </w:t>
      </w:r>
      <w:r w:rsidRPr="00AB490A">
        <w:rPr>
          <w:rFonts w:ascii="Montserrat" w:hAnsi="Montserrat"/>
          <w:sz w:val="12"/>
        </w:rPr>
        <w:t>В</w:t>
      </w:r>
      <w:r w:rsidRPr="00AB490A">
        <w:rPr>
          <w:rFonts w:ascii="Montserrat" w:hAnsi="Montserrat"/>
          <w:spacing w:val="-6"/>
          <w:sz w:val="12"/>
        </w:rPr>
        <w:t xml:space="preserve"> </w:t>
      </w:r>
      <w:r w:rsidRPr="00AB490A">
        <w:rPr>
          <w:rFonts w:ascii="Montserrat" w:hAnsi="Montserrat"/>
          <w:sz w:val="12"/>
        </w:rPr>
        <w:t>DC</w:t>
      </w:r>
      <w:r w:rsidRPr="00AB490A">
        <w:rPr>
          <w:rFonts w:ascii="Montserrat" w:hAnsi="Montserrat"/>
          <w:spacing w:val="-6"/>
          <w:sz w:val="12"/>
        </w:rPr>
        <w:t xml:space="preserve"> </w:t>
      </w:r>
      <w:r w:rsidRPr="00AB490A">
        <w:rPr>
          <w:rFonts w:ascii="Montserrat" w:hAnsi="Montserrat"/>
          <w:sz w:val="12"/>
        </w:rPr>
        <w:t>(в</w:t>
      </w:r>
      <w:r w:rsidRPr="00AB490A">
        <w:rPr>
          <w:rFonts w:ascii="Montserrat" w:hAnsi="Montserrat"/>
          <w:spacing w:val="-4"/>
          <w:sz w:val="12"/>
        </w:rPr>
        <w:t xml:space="preserve"> </w:t>
      </w:r>
      <w:r w:rsidRPr="00AB490A">
        <w:rPr>
          <w:rFonts w:ascii="Montserrat" w:hAnsi="Montserrat"/>
          <w:sz w:val="12"/>
        </w:rPr>
        <w:t>комплект поставки</w:t>
      </w:r>
      <w:r w:rsidRPr="00AB490A">
        <w:rPr>
          <w:rFonts w:ascii="Montserrat" w:hAnsi="Montserrat"/>
          <w:spacing w:val="-4"/>
          <w:sz w:val="12"/>
        </w:rPr>
        <w:t xml:space="preserve"> </w:t>
      </w:r>
      <w:r w:rsidRPr="00AB490A">
        <w:rPr>
          <w:rFonts w:ascii="Montserrat" w:hAnsi="Montserrat"/>
          <w:sz w:val="12"/>
        </w:rPr>
        <w:t>не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входит).</w:t>
      </w:r>
      <w:r w:rsidRPr="00AB490A">
        <w:rPr>
          <w:rFonts w:ascii="Montserrat" w:hAnsi="Montserrat"/>
          <w:spacing w:val="-2"/>
          <w:sz w:val="12"/>
        </w:rPr>
        <w:t xml:space="preserve"> </w:t>
      </w:r>
      <w:r w:rsidRPr="00AB490A">
        <w:rPr>
          <w:rFonts w:ascii="Montserrat" w:hAnsi="Montserrat"/>
          <w:sz w:val="12"/>
        </w:rPr>
        <w:t>Внешний</w:t>
      </w:r>
      <w:r w:rsidRPr="00AB490A">
        <w:rPr>
          <w:rFonts w:ascii="Montserrat" w:hAnsi="Montserrat"/>
          <w:spacing w:val="-4"/>
          <w:sz w:val="12"/>
        </w:rPr>
        <w:t xml:space="preserve"> </w:t>
      </w:r>
      <w:r w:rsidRPr="00AB490A">
        <w:rPr>
          <w:rFonts w:ascii="Montserrat" w:hAnsi="Montserrat"/>
          <w:sz w:val="12"/>
        </w:rPr>
        <w:t>источник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питания</w:t>
      </w:r>
      <w:r w:rsidRPr="00AB490A">
        <w:rPr>
          <w:rFonts w:ascii="Montserrat" w:hAnsi="Montserrat"/>
          <w:spacing w:val="-4"/>
          <w:sz w:val="12"/>
        </w:rPr>
        <w:t xml:space="preserve"> </w:t>
      </w:r>
      <w:r w:rsidRPr="00AB490A">
        <w:rPr>
          <w:rFonts w:ascii="Montserrat" w:hAnsi="Montserrat"/>
          <w:sz w:val="12"/>
        </w:rPr>
        <w:t>+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подключается</w:t>
      </w:r>
      <w:r w:rsidRPr="00AB490A">
        <w:rPr>
          <w:rFonts w:ascii="Montserrat" w:hAnsi="Montserrat"/>
          <w:spacing w:val="-4"/>
          <w:sz w:val="12"/>
        </w:rPr>
        <w:t xml:space="preserve"> </w:t>
      </w:r>
      <w:r w:rsidRPr="00AB490A">
        <w:rPr>
          <w:rFonts w:ascii="Montserrat" w:hAnsi="Montserrat"/>
          <w:sz w:val="12"/>
        </w:rPr>
        <w:t>к</w:t>
      </w:r>
      <w:r w:rsidRPr="00AB490A">
        <w:rPr>
          <w:rFonts w:ascii="Montserrat" w:hAnsi="Montserrat"/>
          <w:spacing w:val="-4"/>
          <w:sz w:val="12"/>
        </w:rPr>
        <w:t xml:space="preserve"> </w:t>
      </w:r>
      <w:r w:rsidRPr="00AB490A">
        <w:rPr>
          <w:rFonts w:ascii="Montserrat" w:hAnsi="Montserrat"/>
          <w:sz w:val="12"/>
        </w:rPr>
        <w:t>замку,</w:t>
      </w:r>
      <w:r w:rsidRPr="00AB490A">
        <w:rPr>
          <w:rFonts w:ascii="Montserrat" w:hAnsi="Montserrat"/>
          <w:spacing w:val="-2"/>
          <w:sz w:val="12"/>
        </w:rPr>
        <w:t xml:space="preserve"> </w:t>
      </w:r>
      <w:r w:rsidRPr="00AB490A">
        <w:rPr>
          <w:rFonts w:ascii="Montserrat" w:hAnsi="Montserrat"/>
          <w:sz w:val="12"/>
        </w:rPr>
        <w:t>а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–</w:t>
      </w:r>
      <w:r w:rsidRPr="00AB490A">
        <w:rPr>
          <w:rFonts w:ascii="Montserrat" w:hAnsi="Montserrat"/>
          <w:spacing w:val="-7"/>
          <w:sz w:val="12"/>
        </w:rPr>
        <w:t xml:space="preserve"> </w:t>
      </w:r>
      <w:r w:rsidRPr="00AB490A">
        <w:rPr>
          <w:rFonts w:ascii="Montserrat" w:hAnsi="Montserrat"/>
          <w:sz w:val="12"/>
        </w:rPr>
        <w:t>к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Синему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(COM) проводу вызывной панели. Другой контакт замка подключается к Зеленому (НЗ) и Коричневому (НО) проводу вызывной панели в зависимости от типа замка.</w:t>
      </w:r>
    </w:p>
    <w:p w:rsidR="008A3D72" w:rsidRPr="00AB490A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9" w:line="276" w:lineRule="auto"/>
        <w:ind w:right="471"/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t>Вызывная панель оборудована БУЗ (Блок управления замком). Электромеханический замок, отрываемый импульсом, можно подключить к Фиолетовому и Черному (Земля) проводу. При подаче команды на открытие БУЗ подаст на Фиолетовый провод электрический импульс напряжением 12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В</w:t>
      </w:r>
      <w:r w:rsidRPr="00AB490A">
        <w:rPr>
          <w:rFonts w:ascii="Montserrat" w:hAnsi="Montserrat"/>
          <w:spacing w:val="-4"/>
          <w:sz w:val="12"/>
        </w:rPr>
        <w:t xml:space="preserve"> </w:t>
      </w:r>
      <w:r w:rsidRPr="00AB490A">
        <w:rPr>
          <w:rFonts w:ascii="Montserrat" w:hAnsi="Montserrat"/>
          <w:sz w:val="12"/>
        </w:rPr>
        <w:t>DC, током до</w:t>
      </w:r>
      <w:r w:rsidRPr="00AB490A">
        <w:rPr>
          <w:rFonts w:ascii="Montserrat" w:hAnsi="Montserrat"/>
          <w:spacing w:val="-2"/>
          <w:sz w:val="12"/>
        </w:rPr>
        <w:t xml:space="preserve"> </w:t>
      </w:r>
      <w:r w:rsidRPr="00AB490A">
        <w:rPr>
          <w:rFonts w:ascii="Montserrat" w:hAnsi="Montserrat"/>
          <w:sz w:val="12"/>
        </w:rPr>
        <w:t>3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А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и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продолжительностью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1-3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сек. В</w:t>
      </w:r>
      <w:r w:rsidRPr="00AB490A">
        <w:rPr>
          <w:rFonts w:ascii="Montserrat" w:hAnsi="Montserrat"/>
          <w:spacing w:val="-4"/>
          <w:sz w:val="12"/>
        </w:rPr>
        <w:t xml:space="preserve"> </w:t>
      </w:r>
      <w:r w:rsidRPr="00AB490A">
        <w:rPr>
          <w:rFonts w:ascii="Montserrat" w:hAnsi="Montserrat"/>
          <w:sz w:val="12"/>
        </w:rPr>
        <w:t>этом случае</w:t>
      </w:r>
      <w:r w:rsidRPr="00AB490A">
        <w:rPr>
          <w:rFonts w:ascii="Montserrat" w:hAnsi="Montserrat"/>
          <w:spacing w:val="-2"/>
          <w:sz w:val="12"/>
        </w:rPr>
        <w:t xml:space="preserve"> </w:t>
      </w:r>
      <w:r w:rsidRPr="00AB490A">
        <w:rPr>
          <w:rFonts w:ascii="Montserrat" w:hAnsi="Montserrat"/>
          <w:sz w:val="12"/>
        </w:rPr>
        <w:t>внешний источник питания для замка не требуется, вызывная панель будет питаться от монитора видеодомофона. Время перезарядки БУЗ примерно 5-10 сек.</w:t>
      </w:r>
    </w:p>
    <w:p w:rsidR="008A3D72" w:rsidRPr="00AB490A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6" w:line="276" w:lineRule="auto"/>
        <w:ind w:right="301"/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t>Если вы хотите подключить вызывную панель к регистратору и вам нужно. Чтобы камера работала</w:t>
      </w:r>
      <w:r w:rsidRPr="00AB490A">
        <w:rPr>
          <w:rFonts w:ascii="Montserrat" w:hAnsi="Montserrat"/>
          <w:spacing w:val="-12"/>
          <w:sz w:val="12"/>
        </w:rPr>
        <w:t xml:space="preserve"> </w:t>
      </w:r>
      <w:r w:rsidRPr="00AB490A">
        <w:rPr>
          <w:rFonts w:ascii="Montserrat" w:hAnsi="Montserrat"/>
          <w:sz w:val="12"/>
        </w:rPr>
        <w:t>постоянно,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то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нужно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подключить</w:t>
      </w:r>
      <w:r w:rsidRPr="00AB490A">
        <w:rPr>
          <w:rFonts w:ascii="Montserrat" w:hAnsi="Montserrat"/>
          <w:spacing w:val="-12"/>
          <w:sz w:val="12"/>
        </w:rPr>
        <w:t xml:space="preserve"> </w:t>
      </w:r>
      <w:r w:rsidRPr="00AB490A">
        <w:rPr>
          <w:rFonts w:ascii="Montserrat" w:hAnsi="Montserrat"/>
          <w:sz w:val="12"/>
        </w:rPr>
        <w:t>внешний</w:t>
      </w:r>
      <w:r w:rsidRPr="00AB490A">
        <w:rPr>
          <w:rFonts w:ascii="Montserrat" w:hAnsi="Montserrat"/>
          <w:spacing w:val="-10"/>
          <w:sz w:val="12"/>
        </w:rPr>
        <w:t xml:space="preserve"> </w:t>
      </w:r>
      <w:r w:rsidRPr="00AB490A">
        <w:rPr>
          <w:rFonts w:ascii="Montserrat" w:hAnsi="Montserrat"/>
          <w:sz w:val="12"/>
        </w:rPr>
        <w:t>источник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питания</w:t>
      </w:r>
      <w:r w:rsidRPr="00AB490A">
        <w:rPr>
          <w:rFonts w:ascii="Montserrat" w:hAnsi="Montserrat"/>
          <w:spacing w:val="-12"/>
          <w:sz w:val="12"/>
        </w:rPr>
        <w:t xml:space="preserve"> </w:t>
      </w:r>
      <w:r w:rsidRPr="00AB490A">
        <w:rPr>
          <w:rFonts w:ascii="Montserrat" w:hAnsi="Montserrat"/>
          <w:sz w:val="12"/>
        </w:rPr>
        <w:t>12</w:t>
      </w:r>
      <w:r w:rsidRPr="00AB490A">
        <w:rPr>
          <w:rFonts w:ascii="Montserrat" w:hAnsi="Montserrat"/>
          <w:spacing w:val="-12"/>
          <w:sz w:val="12"/>
        </w:rPr>
        <w:t xml:space="preserve"> </w:t>
      </w:r>
      <w:r w:rsidRPr="00AB490A">
        <w:rPr>
          <w:rFonts w:ascii="Montserrat" w:hAnsi="Montserrat"/>
          <w:sz w:val="12"/>
        </w:rPr>
        <w:t>В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DC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к</w:t>
      </w:r>
      <w:r w:rsidRPr="00AB490A">
        <w:rPr>
          <w:rFonts w:ascii="Montserrat" w:hAnsi="Montserrat"/>
          <w:spacing w:val="-12"/>
          <w:sz w:val="12"/>
        </w:rPr>
        <w:t xml:space="preserve"> </w:t>
      </w:r>
      <w:r w:rsidRPr="00AB490A">
        <w:rPr>
          <w:rFonts w:ascii="Montserrat" w:hAnsi="Montserrat"/>
          <w:sz w:val="12"/>
        </w:rPr>
        <w:t>Серому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(+12В)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и Черному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z w:val="12"/>
        </w:rPr>
        <w:t>(Земля)</w:t>
      </w:r>
      <w:r w:rsidRPr="00AB490A">
        <w:rPr>
          <w:rFonts w:ascii="Montserrat" w:hAnsi="Montserrat"/>
          <w:spacing w:val="-2"/>
          <w:sz w:val="12"/>
        </w:rPr>
        <w:t xml:space="preserve"> </w:t>
      </w:r>
      <w:r w:rsidRPr="00AB490A">
        <w:rPr>
          <w:rFonts w:ascii="Montserrat" w:hAnsi="Montserrat"/>
          <w:sz w:val="12"/>
        </w:rPr>
        <w:t>проводам.</w:t>
      </w:r>
    </w:p>
    <w:p w:rsidR="008A3D72" w:rsidRPr="00AB490A" w:rsidRDefault="00A33F54">
      <w:pPr>
        <w:pStyle w:val="1"/>
        <w:spacing w:before="120"/>
        <w:rPr>
          <w:rFonts w:ascii="Montserrat" w:hAnsi="Montserrat"/>
        </w:rPr>
      </w:pPr>
      <w:r w:rsidRPr="00AB490A">
        <w:rPr>
          <w:rFonts w:ascii="Montserrat" w:hAnsi="Montserrat"/>
          <w:spacing w:val="-2"/>
          <w:w w:val="105"/>
        </w:rPr>
        <w:t>Предостережения</w:t>
      </w:r>
    </w:p>
    <w:p w:rsidR="008A3D72" w:rsidRPr="00AB490A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142" w:line="273" w:lineRule="auto"/>
        <w:ind w:right="954"/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t xml:space="preserve">Во избежание неправильной работы и повреждения устройств внимательно изучите </w:t>
      </w:r>
      <w:r w:rsidRPr="00AB490A">
        <w:rPr>
          <w:rFonts w:ascii="Montserrat" w:hAnsi="Montserrat"/>
          <w:w w:val="105"/>
          <w:sz w:val="12"/>
        </w:rPr>
        <w:t>руководства</w:t>
      </w:r>
      <w:r w:rsidRPr="00AB490A">
        <w:rPr>
          <w:rFonts w:ascii="Montserrat" w:hAnsi="Montserrat"/>
          <w:spacing w:val="-14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по</w:t>
      </w:r>
      <w:r w:rsidRPr="00AB490A">
        <w:rPr>
          <w:rFonts w:ascii="Montserrat" w:hAnsi="Montserrat"/>
          <w:spacing w:val="-13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установке</w:t>
      </w:r>
      <w:r w:rsidRPr="00AB490A">
        <w:rPr>
          <w:rFonts w:ascii="Montserrat" w:hAnsi="Montserrat"/>
          <w:spacing w:val="-13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и</w:t>
      </w:r>
      <w:r w:rsidRPr="00AB490A">
        <w:rPr>
          <w:rFonts w:ascii="Montserrat" w:hAnsi="Montserrat"/>
          <w:spacing w:val="-14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подключению</w:t>
      </w:r>
      <w:r w:rsidRPr="00AB490A">
        <w:rPr>
          <w:rFonts w:ascii="Montserrat" w:hAnsi="Montserrat"/>
          <w:spacing w:val="-14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монитора</w:t>
      </w:r>
      <w:r w:rsidRPr="00AB490A">
        <w:rPr>
          <w:rFonts w:ascii="Montserrat" w:hAnsi="Montserrat"/>
          <w:spacing w:val="-14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и</w:t>
      </w:r>
      <w:r w:rsidRPr="00AB490A">
        <w:rPr>
          <w:rFonts w:ascii="Montserrat" w:hAnsi="Montserrat"/>
          <w:spacing w:val="-14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панели.</w:t>
      </w:r>
    </w:p>
    <w:p w:rsidR="008A3D72" w:rsidRPr="00AB490A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7" w:line="273" w:lineRule="auto"/>
        <w:ind w:right="170"/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t>Не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z w:val="12"/>
        </w:rPr>
        <w:t>включайте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z w:val="12"/>
        </w:rPr>
        <w:t>питание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z w:val="12"/>
        </w:rPr>
        <w:t>монитора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и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блока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питания, пока</w:t>
      </w:r>
      <w:r w:rsidRPr="00AB490A">
        <w:rPr>
          <w:rFonts w:ascii="Montserrat" w:hAnsi="Montserrat"/>
          <w:spacing w:val="-3"/>
          <w:sz w:val="12"/>
        </w:rPr>
        <w:t xml:space="preserve"> </w:t>
      </w:r>
      <w:r w:rsidRPr="00AB490A">
        <w:rPr>
          <w:rFonts w:ascii="Montserrat" w:hAnsi="Montserrat"/>
          <w:sz w:val="12"/>
        </w:rPr>
        <w:t>не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z w:val="12"/>
        </w:rPr>
        <w:t>будут выполнены</w:t>
      </w:r>
      <w:r w:rsidRPr="00AB490A">
        <w:rPr>
          <w:rFonts w:ascii="Montserrat" w:hAnsi="Montserrat"/>
          <w:spacing w:val="-5"/>
          <w:sz w:val="12"/>
        </w:rPr>
        <w:t xml:space="preserve"> </w:t>
      </w:r>
      <w:r w:rsidRPr="00AB490A">
        <w:rPr>
          <w:rFonts w:ascii="Montserrat" w:hAnsi="Montserrat"/>
          <w:sz w:val="12"/>
        </w:rPr>
        <w:t>все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z w:val="12"/>
        </w:rPr>
        <w:t xml:space="preserve">соединения. При </w:t>
      </w:r>
      <w:r w:rsidRPr="00AB490A">
        <w:rPr>
          <w:rFonts w:ascii="Montserrat" w:hAnsi="Montserrat"/>
          <w:w w:val="105"/>
          <w:sz w:val="12"/>
        </w:rPr>
        <w:t>подключении</w:t>
      </w:r>
      <w:r w:rsidRPr="00AB490A">
        <w:rPr>
          <w:rFonts w:ascii="Montserrat" w:hAnsi="Montserrat"/>
          <w:spacing w:val="-15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всех</w:t>
      </w:r>
      <w:r w:rsidRPr="00AB490A">
        <w:rPr>
          <w:rFonts w:ascii="Montserrat" w:hAnsi="Montserrat"/>
          <w:spacing w:val="-14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устройств</w:t>
      </w:r>
      <w:r w:rsidRPr="00AB490A">
        <w:rPr>
          <w:rFonts w:ascii="Montserrat" w:hAnsi="Montserrat"/>
          <w:spacing w:val="-14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необходимо</w:t>
      </w:r>
      <w:r w:rsidRPr="00AB490A">
        <w:rPr>
          <w:rFonts w:ascii="Montserrat" w:hAnsi="Montserrat"/>
          <w:spacing w:val="-13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соблюдать</w:t>
      </w:r>
      <w:r w:rsidRPr="00AB490A">
        <w:rPr>
          <w:rFonts w:ascii="Montserrat" w:hAnsi="Montserrat"/>
          <w:spacing w:val="-14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полярность.</w:t>
      </w:r>
    </w:p>
    <w:p w:rsidR="008A3D72" w:rsidRPr="00AB490A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7" w:line="276" w:lineRule="auto"/>
        <w:ind w:right="157"/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t>Для исключения помех и искажений аудио и видеосигналов для подключения AHD вызывных панелей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рекомендуется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использовать</w:t>
      </w:r>
      <w:r w:rsidRPr="00AB490A">
        <w:rPr>
          <w:rFonts w:ascii="Montserrat" w:hAnsi="Montserrat"/>
          <w:spacing w:val="-13"/>
          <w:sz w:val="12"/>
        </w:rPr>
        <w:t xml:space="preserve"> </w:t>
      </w:r>
      <w:r w:rsidRPr="00AB490A">
        <w:rPr>
          <w:rFonts w:ascii="Montserrat" w:hAnsi="Montserrat"/>
          <w:sz w:val="12"/>
        </w:rPr>
        <w:t>кабель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типа</w:t>
      </w:r>
      <w:r w:rsidRPr="00AB490A">
        <w:rPr>
          <w:rFonts w:ascii="Montserrat" w:hAnsi="Montserrat"/>
          <w:spacing w:val="-10"/>
          <w:sz w:val="12"/>
        </w:rPr>
        <w:t xml:space="preserve"> </w:t>
      </w:r>
      <w:r w:rsidRPr="00AB490A">
        <w:rPr>
          <w:rFonts w:ascii="Montserrat" w:hAnsi="Montserrat"/>
          <w:sz w:val="12"/>
        </w:rPr>
        <w:t>RG-59,</w:t>
      </w:r>
      <w:r w:rsidRPr="00AB490A">
        <w:rPr>
          <w:rFonts w:ascii="Montserrat" w:hAnsi="Montserrat"/>
          <w:spacing w:val="-10"/>
          <w:sz w:val="12"/>
        </w:rPr>
        <w:t xml:space="preserve"> </w:t>
      </w:r>
      <w:r w:rsidRPr="00AB490A">
        <w:rPr>
          <w:rFonts w:ascii="Montserrat" w:hAnsi="Montserrat"/>
          <w:sz w:val="12"/>
        </w:rPr>
        <w:t>RG-6,</w:t>
      </w:r>
      <w:r w:rsidRPr="00AB490A">
        <w:rPr>
          <w:rFonts w:ascii="Montserrat" w:hAnsi="Montserrat"/>
          <w:spacing w:val="-10"/>
          <w:sz w:val="12"/>
        </w:rPr>
        <w:t xml:space="preserve"> </w:t>
      </w:r>
      <w:r w:rsidRPr="00AB490A">
        <w:rPr>
          <w:rFonts w:ascii="Montserrat" w:hAnsi="Montserrat"/>
          <w:sz w:val="12"/>
        </w:rPr>
        <w:t>КВК</w:t>
      </w:r>
      <w:r w:rsidRPr="00AB490A">
        <w:rPr>
          <w:rFonts w:ascii="Montserrat" w:hAnsi="Montserrat"/>
          <w:spacing w:val="-8"/>
          <w:sz w:val="12"/>
        </w:rPr>
        <w:t xml:space="preserve"> </w:t>
      </w:r>
      <w:r w:rsidRPr="00AB490A">
        <w:rPr>
          <w:rFonts w:ascii="Montserrat" w:hAnsi="Montserrat"/>
          <w:sz w:val="12"/>
        </w:rPr>
        <w:t>2х0,75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мм2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или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аналогичный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с медными жилами и оплеткой.</w:t>
      </w:r>
    </w:p>
    <w:p w:rsidR="008A3D72" w:rsidRPr="00AB490A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4"/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t>Экран</w:t>
      </w:r>
      <w:r w:rsidRPr="00AB490A">
        <w:rPr>
          <w:rFonts w:ascii="Montserrat" w:hAnsi="Montserrat"/>
          <w:spacing w:val="-4"/>
          <w:sz w:val="12"/>
        </w:rPr>
        <w:t xml:space="preserve"> </w:t>
      </w:r>
      <w:r w:rsidRPr="00AB490A">
        <w:rPr>
          <w:rFonts w:ascii="Montserrat" w:hAnsi="Montserrat"/>
          <w:sz w:val="12"/>
        </w:rPr>
        <w:t>коаксиального</w:t>
      </w:r>
      <w:r w:rsidRPr="00AB490A">
        <w:rPr>
          <w:rFonts w:ascii="Montserrat" w:hAnsi="Montserrat"/>
          <w:spacing w:val="-4"/>
          <w:sz w:val="12"/>
        </w:rPr>
        <w:t xml:space="preserve"> </w:t>
      </w:r>
      <w:r w:rsidRPr="00AB490A">
        <w:rPr>
          <w:rFonts w:ascii="Montserrat" w:hAnsi="Montserrat"/>
          <w:sz w:val="12"/>
        </w:rPr>
        <w:t>кабеля</w:t>
      </w:r>
      <w:r w:rsidRPr="00AB490A">
        <w:rPr>
          <w:rFonts w:ascii="Montserrat" w:hAnsi="Montserrat"/>
          <w:spacing w:val="-5"/>
          <w:sz w:val="12"/>
        </w:rPr>
        <w:t xml:space="preserve"> </w:t>
      </w:r>
      <w:r w:rsidRPr="00AB490A">
        <w:rPr>
          <w:rFonts w:ascii="Montserrat" w:hAnsi="Montserrat"/>
          <w:sz w:val="12"/>
        </w:rPr>
        <w:t>должен</w:t>
      </w:r>
      <w:r w:rsidRPr="00AB490A">
        <w:rPr>
          <w:rFonts w:ascii="Montserrat" w:hAnsi="Montserrat"/>
          <w:spacing w:val="-6"/>
          <w:sz w:val="12"/>
        </w:rPr>
        <w:t xml:space="preserve"> </w:t>
      </w:r>
      <w:r w:rsidRPr="00AB490A">
        <w:rPr>
          <w:rFonts w:ascii="Montserrat" w:hAnsi="Montserrat"/>
          <w:sz w:val="12"/>
        </w:rPr>
        <w:t>быть</w:t>
      </w:r>
      <w:r w:rsidRPr="00AB490A">
        <w:rPr>
          <w:rFonts w:ascii="Montserrat" w:hAnsi="Montserrat"/>
          <w:spacing w:val="-5"/>
          <w:sz w:val="12"/>
        </w:rPr>
        <w:t xml:space="preserve"> </w:t>
      </w:r>
      <w:r w:rsidRPr="00AB490A">
        <w:rPr>
          <w:rFonts w:ascii="Montserrat" w:hAnsi="Montserrat"/>
          <w:sz w:val="12"/>
        </w:rPr>
        <w:t>подключен</w:t>
      </w:r>
      <w:r w:rsidRPr="00AB490A">
        <w:rPr>
          <w:rFonts w:ascii="Montserrat" w:hAnsi="Montserrat"/>
          <w:spacing w:val="-4"/>
          <w:sz w:val="12"/>
        </w:rPr>
        <w:t xml:space="preserve"> </w:t>
      </w:r>
      <w:r w:rsidRPr="00AB490A">
        <w:rPr>
          <w:rFonts w:ascii="Montserrat" w:hAnsi="Montserrat"/>
          <w:sz w:val="12"/>
        </w:rPr>
        <w:t>к</w:t>
      </w:r>
      <w:r w:rsidRPr="00AB490A">
        <w:rPr>
          <w:rFonts w:ascii="Montserrat" w:hAnsi="Montserrat"/>
          <w:spacing w:val="-5"/>
          <w:sz w:val="12"/>
        </w:rPr>
        <w:t xml:space="preserve"> </w:t>
      </w:r>
      <w:r w:rsidRPr="00AB490A">
        <w:rPr>
          <w:rFonts w:ascii="Montserrat" w:hAnsi="Montserrat"/>
          <w:sz w:val="12"/>
        </w:rPr>
        <w:t xml:space="preserve">проводу </w:t>
      </w:r>
      <w:r w:rsidRPr="00AB490A">
        <w:rPr>
          <w:rFonts w:ascii="Montserrat" w:hAnsi="Montserrat"/>
          <w:spacing w:val="-2"/>
          <w:sz w:val="12"/>
        </w:rPr>
        <w:t>земля.</w:t>
      </w:r>
    </w:p>
    <w:p w:rsidR="008A3D72" w:rsidRPr="00AB490A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26" w:line="276" w:lineRule="auto"/>
        <w:ind w:right="260"/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t xml:space="preserve">Не рекомендуется использование кабелей типа UTP/FTP или аналогичных, не предназначенных для передачи видеосигнала, а при подключении вызывной панели в формате AHD не </w:t>
      </w:r>
      <w:r w:rsidRPr="00AB490A">
        <w:rPr>
          <w:rFonts w:ascii="Montserrat" w:hAnsi="Montserrat"/>
          <w:spacing w:val="-2"/>
          <w:sz w:val="12"/>
        </w:rPr>
        <w:t>допускается.</w:t>
      </w:r>
    </w:p>
    <w:p w:rsidR="008A3D72" w:rsidRPr="00AB490A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5" w:line="276" w:lineRule="auto"/>
        <w:ind w:right="270"/>
        <w:rPr>
          <w:rFonts w:ascii="Montserrat" w:hAnsi="Montserrat"/>
          <w:sz w:val="12"/>
        </w:rPr>
      </w:pPr>
      <w:r w:rsidRPr="00AB490A">
        <w:rPr>
          <w:rFonts w:ascii="Montserrat" w:hAnsi="Montserrat"/>
          <w:w w:val="105"/>
          <w:sz w:val="12"/>
        </w:rPr>
        <w:t>При</w:t>
      </w:r>
      <w:r w:rsidRPr="00AB490A">
        <w:rPr>
          <w:rFonts w:ascii="Montserrat" w:hAnsi="Montserrat"/>
          <w:spacing w:val="-11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подключении</w:t>
      </w:r>
      <w:r w:rsidRPr="00AB490A">
        <w:rPr>
          <w:rFonts w:ascii="Montserrat" w:hAnsi="Montserrat"/>
          <w:spacing w:val="-11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вызывной</w:t>
      </w:r>
      <w:r w:rsidRPr="00AB490A">
        <w:rPr>
          <w:rFonts w:ascii="Montserrat" w:hAnsi="Montserrat"/>
          <w:spacing w:val="-11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панели</w:t>
      </w:r>
      <w:r w:rsidRPr="00AB490A">
        <w:rPr>
          <w:rFonts w:ascii="Montserrat" w:hAnsi="Montserrat"/>
          <w:spacing w:val="-11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к</w:t>
      </w:r>
      <w:r w:rsidRPr="00AB490A">
        <w:rPr>
          <w:rFonts w:ascii="Montserrat" w:hAnsi="Montserrat"/>
          <w:spacing w:val="-11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оборудованию</w:t>
      </w:r>
      <w:r w:rsidRPr="00AB490A">
        <w:rPr>
          <w:rFonts w:ascii="Montserrat" w:hAnsi="Montserrat"/>
          <w:spacing w:val="-11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сторонних</w:t>
      </w:r>
      <w:r w:rsidRPr="00AB490A">
        <w:rPr>
          <w:rFonts w:ascii="Montserrat" w:hAnsi="Montserrat"/>
          <w:spacing w:val="-11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производителей</w:t>
      </w:r>
      <w:r w:rsidRPr="00AB490A">
        <w:rPr>
          <w:rFonts w:ascii="Montserrat" w:hAnsi="Montserrat"/>
          <w:spacing w:val="-11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 xml:space="preserve">нужно </w:t>
      </w:r>
      <w:r w:rsidRPr="00AB490A">
        <w:rPr>
          <w:rFonts w:ascii="Montserrat" w:hAnsi="Montserrat"/>
          <w:sz w:val="12"/>
        </w:rPr>
        <w:t>ориентироваться</w:t>
      </w:r>
      <w:r w:rsidRPr="00AB490A">
        <w:rPr>
          <w:rFonts w:ascii="Montserrat" w:hAnsi="Montserrat"/>
          <w:spacing w:val="-8"/>
          <w:sz w:val="12"/>
        </w:rPr>
        <w:t xml:space="preserve"> </w:t>
      </w:r>
      <w:r w:rsidRPr="00AB490A">
        <w:rPr>
          <w:rFonts w:ascii="Montserrat" w:hAnsi="Montserrat"/>
          <w:sz w:val="12"/>
        </w:rPr>
        <w:t>на</w:t>
      </w:r>
      <w:r w:rsidRPr="00AB490A">
        <w:rPr>
          <w:rFonts w:ascii="Montserrat" w:hAnsi="Montserrat"/>
          <w:spacing w:val="-7"/>
          <w:sz w:val="12"/>
        </w:rPr>
        <w:t xml:space="preserve"> </w:t>
      </w:r>
      <w:r w:rsidRPr="00AB490A">
        <w:rPr>
          <w:rFonts w:ascii="Montserrat" w:hAnsi="Montserrat"/>
          <w:sz w:val="12"/>
        </w:rPr>
        <w:t>назначение</w:t>
      </w:r>
      <w:r w:rsidRPr="00AB490A">
        <w:rPr>
          <w:rFonts w:ascii="Montserrat" w:hAnsi="Montserrat"/>
          <w:spacing w:val="-7"/>
          <w:sz w:val="12"/>
        </w:rPr>
        <w:t xml:space="preserve"> </w:t>
      </w:r>
      <w:r w:rsidRPr="00AB490A">
        <w:rPr>
          <w:rFonts w:ascii="Montserrat" w:hAnsi="Montserrat"/>
          <w:sz w:val="12"/>
        </w:rPr>
        <w:t>проводов,</w:t>
      </w:r>
      <w:r w:rsidRPr="00AB490A">
        <w:rPr>
          <w:rFonts w:ascii="Montserrat" w:hAnsi="Montserrat"/>
          <w:spacing w:val="-6"/>
          <w:sz w:val="12"/>
        </w:rPr>
        <w:t xml:space="preserve"> </w:t>
      </w:r>
      <w:r w:rsidRPr="00AB490A">
        <w:rPr>
          <w:rFonts w:ascii="Montserrat" w:hAnsi="Montserrat"/>
          <w:sz w:val="12"/>
        </w:rPr>
        <w:t>а</w:t>
      </w:r>
      <w:r w:rsidRPr="00AB490A">
        <w:rPr>
          <w:rFonts w:ascii="Montserrat" w:hAnsi="Montserrat"/>
          <w:spacing w:val="-8"/>
          <w:sz w:val="12"/>
        </w:rPr>
        <w:t xml:space="preserve"> </w:t>
      </w:r>
      <w:r w:rsidRPr="00AB490A">
        <w:rPr>
          <w:rFonts w:ascii="Montserrat" w:hAnsi="Montserrat"/>
          <w:sz w:val="12"/>
        </w:rPr>
        <w:t>не</w:t>
      </w:r>
      <w:r w:rsidRPr="00AB490A">
        <w:rPr>
          <w:rFonts w:ascii="Montserrat" w:hAnsi="Montserrat"/>
          <w:spacing w:val="-7"/>
          <w:sz w:val="12"/>
        </w:rPr>
        <w:t xml:space="preserve"> </w:t>
      </w:r>
      <w:r w:rsidRPr="00AB490A">
        <w:rPr>
          <w:rFonts w:ascii="Montserrat" w:hAnsi="Montserrat"/>
          <w:sz w:val="12"/>
        </w:rPr>
        <w:t>на</w:t>
      </w:r>
      <w:r w:rsidRPr="00AB490A">
        <w:rPr>
          <w:rFonts w:ascii="Montserrat" w:hAnsi="Montserrat"/>
          <w:spacing w:val="-7"/>
          <w:sz w:val="12"/>
        </w:rPr>
        <w:t xml:space="preserve"> </w:t>
      </w:r>
      <w:r w:rsidRPr="00AB490A">
        <w:rPr>
          <w:rFonts w:ascii="Montserrat" w:hAnsi="Montserrat"/>
          <w:sz w:val="12"/>
        </w:rPr>
        <w:t>их</w:t>
      </w:r>
      <w:r w:rsidRPr="00AB490A">
        <w:rPr>
          <w:rFonts w:ascii="Montserrat" w:hAnsi="Montserrat"/>
          <w:spacing w:val="-8"/>
          <w:sz w:val="12"/>
        </w:rPr>
        <w:t xml:space="preserve"> </w:t>
      </w:r>
      <w:r w:rsidRPr="00AB490A">
        <w:rPr>
          <w:rFonts w:ascii="Montserrat" w:hAnsi="Montserrat"/>
          <w:sz w:val="12"/>
        </w:rPr>
        <w:t>цвет,</w:t>
      </w:r>
      <w:r w:rsidRPr="00AB490A">
        <w:rPr>
          <w:rFonts w:ascii="Montserrat" w:hAnsi="Montserrat"/>
          <w:spacing w:val="-6"/>
          <w:sz w:val="12"/>
        </w:rPr>
        <w:t xml:space="preserve"> </w:t>
      </w:r>
      <w:r w:rsidRPr="00AB490A">
        <w:rPr>
          <w:rFonts w:ascii="Montserrat" w:hAnsi="Montserrat"/>
          <w:sz w:val="12"/>
        </w:rPr>
        <w:t>т.к.</w:t>
      </w:r>
      <w:r w:rsidRPr="00AB490A">
        <w:rPr>
          <w:rFonts w:ascii="Montserrat" w:hAnsi="Montserrat"/>
          <w:spacing w:val="-7"/>
          <w:sz w:val="12"/>
        </w:rPr>
        <w:t xml:space="preserve"> </w:t>
      </w:r>
      <w:r w:rsidRPr="00AB490A">
        <w:rPr>
          <w:rFonts w:ascii="Montserrat" w:hAnsi="Montserrat"/>
          <w:sz w:val="12"/>
        </w:rPr>
        <w:t>у</w:t>
      </w:r>
      <w:r w:rsidRPr="00AB490A">
        <w:rPr>
          <w:rFonts w:ascii="Montserrat" w:hAnsi="Montserrat"/>
          <w:spacing w:val="-7"/>
          <w:sz w:val="12"/>
        </w:rPr>
        <w:t xml:space="preserve"> </w:t>
      </w:r>
      <w:r w:rsidRPr="00AB490A">
        <w:rPr>
          <w:rFonts w:ascii="Montserrat" w:hAnsi="Montserrat"/>
          <w:sz w:val="12"/>
        </w:rPr>
        <w:t>разных</w:t>
      </w:r>
      <w:r w:rsidRPr="00AB490A">
        <w:rPr>
          <w:rFonts w:ascii="Montserrat" w:hAnsi="Montserrat"/>
          <w:spacing w:val="-8"/>
          <w:sz w:val="12"/>
        </w:rPr>
        <w:t xml:space="preserve"> </w:t>
      </w:r>
      <w:r w:rsidRPr="00AB490A">
        <w:rPr>
          <w:rFonts w:ascii="Montserrat" w:hAnsi="Montserrat"/>
          <w:sz w:val="12"/>
        </w:rPr>
        <w:t>производителей</w:t>
      </w:r>
      <w:r w:rsidRPr="00AB490A">
        <w:rPr>
          <w:rFonts w:ascii="Montserrat" w:hAnsi="Montserrat"/>
          <w:spacing w:val="-8"/>
          <w:sz w:val="12"/>
        </w:rPr>
        <w:t xml:space="preserve"> </w:t>
      </w:r>
      <w:r w:rsidRPr="00AB490A">
        <w:rPr>
          <w:rFonts w:ascii="Montserrat" w:hAnsi="Montserrat"/>
          <w:sz w:val="12"/>
        </w:rPr>
        <w:t xml:space="preserve">разные </w:t>
      </w:r>
      <w:r w:rsidRPr="00AB490A">
        <w:rPr>
          <w:rFonts w:ascii="Montserrat" w:hAnsi="Montserrat"/>
          <w:w w:val="105"/>
          <w:sz w:val="12"/>
        </w:rPr>
        <w:t>цветовые</w:t>
      </w:r>
      <w:r w:rsidRPr="00AB490A">
        <w:rPr>
          <w:rFonts w:ascii="Montserrat" w:hAnsi="Montserrat"/>
          <w:spacing w:val="-14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схемы.</w:t>
      </w:r>
    </w:p>
    <w:p w:rsidR="008A3D72" w:rsidRPr="00AB490A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4" w:line="276" w:lineRule="auto"/>
        <w:ind w:right="285"/>
        <w:rPr>
          <w:rFonts w:ascii="Montserrat" w:hAnsi="Montserrat"/>
          <w:sz w:val="12"/>
        </w:rPr>
      </w:pPr>
      <w:r w:rsidRPr="00AB490A">
        <w:rPr>
          <w:rFonts w:ascii="Montserrat" w:hAnsi="Montserrat"/>
          <w:w w:val="105"/>
          <w:sz w:val="12"/>
        </w:rPr>
        <w:t>Оборудование,</w:t>
      </w:r>
      <w:r w:rsidRPr="00AB490A">
        <w:rPr>
          <w:rFonts w:ascii="Montserrat" w:hAnsi="Montserrat"/>
          <w:spacing w:val="-13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в</w:t>
      </w:r>
      <w:r w:rsidRPr="00AB490A">
        <w:rPr>
          <w:rFonts w:ascii="Montserrat" w:hAnsi="Montserrat"/>
          <w:spacing w:val="-14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том</w:t>
      </w:r>
      <w:r w:rsidRPr="00AB490A">
        <w:rPr>
          <w:rFonts w:ascii="Montserrat" w:hAnsi="Montserrat"/>
          <w:spacing w:val="-12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числе</w:t>
      </w:r>
      <w:r w:rsidRPr="00AB490A">
        <w:rPr>
          <w:rFonts w:ascii="Montserrat" w:hAnsi="Montserrat"/>
          <w:spacing w:val="-16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мониторы</w:t>
      </w:r>
      <w:r w:rsidRPr="00AB490A">
        <w:rPr>
          <w:rFonts w:ascii="Montserrat" w:hAnsi="Montserrat"/>
          <w:spacing w:val="-16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видеодомофонов,</w:t>
      </w:r>
      <w:r w:rsidRPr="00AB490A">
        <w:rPr>
          <w:rFonts w:ascii="Montserrat" w:hAnsi="Montserrat"/>
          <w:spacing w:val="-12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других</w:t>
      </w:r>
      <w:r w:rsidRPr="00AB490A">
        <w:rPr>
          <w:rFonts w:ascii="Montserrat" w:hAnsi="Montserrat"/>
          <w:spacing w:val="-14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производителей</w:t>
      </w:r>
      <w:r w:rsidRPr="00AB490A">
        <w:rPr>
          <w:rFonts w:ascii="Montserrat" w:hAnsi="Montserrat"/>
          <w:spacing w:val="-14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могут</w:t>
      </w:r>
      <w:r w:rsidRPr="00AB490A">
        <w:rPr>
          <w:rFonts w:ascii="Montserrat" w:hAnsi="Montserrat"/>
          <w:spacing w:val="-12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 xml:space="preserve">иметь </w:t>
      </w:r>
      <w:r w:rsidRPr="00AB490A">
        <w:rPr>
          <w:rFonts w:ascii="Montserrat" w:hAnsi="Montserrat"/>
          <w:spacing w:val="-2"/>
          <w:w w:val="105"/>
          <w:sz w:val="12"/>
        </w:rPr>
        <w:t>несовместимость</w:t>
      </w:r>
      <w:r w:rsidRPr="00AB490A">
        <w:rPr>
          <w:rFonts w:ascii="Montserrat" w:hAnsi="Montserrat"/>
          <w:spacing w:val="-4"/>
          <w:w w:val="105"/>
          <w:sz w:val="12"/>
        </w:rPr>
        <w:t xml:space="preserve"> </w:t>
      </w:r>
      <w:r w:rsidRPr="00AB490A">
        <w:rPr>
          <w:rFonts w:ascii="Montserrat" w:hAnsi="Montserrat"/>
          <w:spacing w:val="-2"/>
          <w:w w:val="105"/>
          <w:sz w:val="12"/>
        </w:rPr>
        <w:t>с</w:t>
      </w:r>
      <w:r w:rsidRPr="00AB490A">
        <w:rPr>
          <w:rFonts w:ascii="Montserrat" w:hAnsi="Montserrat"/>
          <w:spacing w:val="-4"/>
          <w:w w:val="105"/>
          <w:sz w:val="12"/>
        </w:rPr>
        <w:t xml:space="preserve"> </w:t>
      </w:r>
      <w:r w:rsidRPr="00AB490A">
        <w:rPr>
          <w:rFonts w:ascii="Montserrat" w:hAnsi="Montserrat"/>
          <w:spacing w:val="-2"/>
          <w:w w:val="105"/>
          <w:sz w:val="12"/>
        </w:rPr>
        <w:t>вызывной</w:t>
      </w:r>
      <w:r w:rsidRPr="00AB490A">
        <w:rPr>
          <w:rFonts w:ascii="Montserrat" w:hAnsi="Montserrat"/>
          <w:spacing w:val="-4"/>
          <w:w w:val="105"/>
          <w:sz w:val="12"/>
        </w:rPr>
        <w:t xml:space="preserve"> </w:t>
      </w:r>
      <w:r w:rsidRPr="00AB490A">
        <w:rPr>
          <w:rFonts w:ascii="Montserrat" w:hAnsi="Montserrat"/>
          <w:spacing w:val="-2"/>
          <w:w w:val="105"/>
          <w:sz w:val="12"/>
        </w:rPr>
        <w:t>панелью</w:t>
      </w:r>
      <w:r w:rsidRPr="00AB490A">
        <w:rPr>
          <w:rFonts w:ascii="Montserrat" w:hAnsi="Montserrat"/>
          <w:spacing w:val="-4"/>
          <w:w w:val="105"/>
          <w:sz w:val="12"/>
        </w:rPr>
        <w:t xml:space="preserve"> </w:t>
      </w:r>
      <w:r w:rsidRPr="00AB490A">
        <w:rPr>
          <w:rFonts w:ascii="Montserrat" w:hAnsi="Montserrat"/>
          <w:spacing w:val="-2"/>
          <w:w w:val="105"/>
          <w:sz w:val="12"/>
        </w:rPr>
        <w:t>по аудиоканалу, что может приводить</w:t>
      </w:r>
      <w:r w:rsidRPr="00AB490A">
        <w:rPr>
          <w:rFonts w:ascii="Montserrat" w:hAnsi="Montserrat"/>
          <w:spacing w:val="-4"/>
          <w:w w:val="105"/>
          <w:sz w:val="12"/>
        </w:rPr>
        <w:t xml:space="preserve"> </w:t>
      </w:r>
      <w:r w:rsidRPr="00AB490A">
        <w:rPr>
          <w:rFonts w:ascii="Montserrat" w:hAnsi="Montserrat"/>
          <w:spacing w:val="-2"/>
          <w:w w:val="105"/>
          <w:sz w:val="12"/>
        </w:rPr>
        <w:t>к</w:t>
      </w:r>
      <w:r w:rsidRPr="00AB490A">
        <w:rPr>
          <w:rFonts w:ascii="Montserrat" w:hAnsi="Montserrat"/>
          <w:spacing w:val="-4"/>
          <w:w w:val="105"/>
          <w:sz w:val="12"/>
        </w:rPr>
        <w:t xml:space="preserve"> </w:t>
      </w:r>
      <w:r w:rsidRPr="00AB490A">
        <w:rPr>
          <w:rFonts w:ascii="Montserrat" w:hAnsi="Montserrat"/>
          <w:spacing w:val="-2"/>
          <w:w w:val="105"/>
          <w:sz w:val="12"/>
        </w:rPr>
        <w:t xml:space="preserve">появлению </w:t>
      </w:r>
      <w:r w:rsidRPr="00AB490A">
        <w:rPr>
          <w:rFonts w:ascii="Montserrat" w:hAnsi="Montserrat"/>
          <w:w w:val="105"/>
          <w:sz w:val="12"/>
        </w:rPr>
        <w:t>самовозбуждения,</w:t>
      </w:r>
      <w:r w:rsidRPr="00AB490A">
        <w:rPr>
          <w:rFonts w:ascii="Montserrat" w:hAnsi="Montserrat"/>
          <w:spacing w:val="-13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односторонней</w:t>
      </w:r>
      <w:r w:rsidRPr="00AB490A">
        <w:rPr>
          <w:rFonts w:ascii="Montserrat" w:hAnsi="Montserrat"/>
          <w:spacing w:val="-14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слышимости</w:t>
      </w:r>
      <w:r w:rsidRPr="00AB490A">
        <w:rPr>
          <w:rFonts w:ascii="Montserrat" w:hAnsi="Montserrat"/>
          <w:spacing w:val="-14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или</w:t>
      </w:r>
      <w:r w:rsidRPr="00AB490A">
        <w:rPr>
          <w:rFonts w:ascii="Montserrat" w:hAnsi="Montserrat"/>
          <w:spacing w:val="-14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отсутствию</w:t>
      </w:r>
      <w:r w:rsidRPr="00AB490A">
        <w:rPr>
          <w:rFonts w:ascii="Montserrat" w:hAnsi="Montserrat"/>
          <w:spacing w:val="-14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открывания</w:t>
      </w:r>
      <w:r w:rsidRPr="00AB490A">
        <w:rPr>
          <w:rFonts w:ascii="Montserrat" w:hAnsi="Montserrat"/>
          <w:spacing w:val="-14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 xml:space="preserve">замка. </w:t>
      </w:r>
      <w:r w:rsidRPr="00AB490A">
        <w:rPr>
          <w:rFonts w:ascii="Montserrat" w:hAnsi="Montserrat"/>
          <w:sz w:val="12"/>
        </w:rPr>
        <w:t xml:space="preserve">Неработоспособность вызывных панелей SKUDO с оборудованием других брендов не является </w:t>
      </w:r>
      <w:r w:rsidRPr="00AB490A">
        <w:rPr>
          <w:rFonts w:ascii="Montserrat" w:hAnsi="Montserrat"/>
          <w:w w:val="105"/>
          <w:sz w:val="12"/>
        </w:rPr>
        <w:t>гарантийным</w:t>
      </w:r>
      <w:r w:rsidRPr="00AB490A">
        <w:rPr>
          <w:rFonts w:ascii="Montserrat" w:hAnsi="Montserrat"/>
          <w:spacing w:val="-13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случаем.</w:t>
      </w:r>
    </w:p>
    <w:p w:rsidR="008A3D72" w:rsidRPr="00AB490A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8" w:line="273" w:lineRule="auto"/>
        <w:ind w:right="444"/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t>Использовать питание вызывной панели от монитора видеодомофона для питания замка без дополнительных (внешний БУЗ) устройств запрещено.</w:t>
      </w:r>
    </w:p>
    <w:p w:rsidR="008A3D72" w:rsidRPr="00AB490A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7"/>
        <w:rPr>
          <w:rFonts w:ascii="Montserrat" w:hAnsi="Montserrat"/>
          <w:b/>
          <w:sz w:val="12"/>
        </w:rPr>
      </w:pPr>
      <w:r w:rsidRPr="00AB490A">
        <w:rPr>
          <w:rFonts w:ascii="Montserrat" w:hAnsi="Montserrat"/>
          <w:sz w:val="12"/>
        </w:rPr>
        <w:t>Максимальный</w:t>
      </w:r>
      <w:r w:rsidRPr="00AB490A">
        <w:rPr>
          <w:rFonts w:ascii="Montserrat" w:hAnsi="Montserrat"/>
          <w:spacing w:val="-9"/>
          <w:sz w:val="12"/>
        </w:rPr>
        <w:t xml:space="preserve"> </w:t>
      </w:r>
      <w:r w:rsidRPr="00AB490A">
        <w:rPr>
          <w:rFonts w:ascii="Montserrat" w:hAnsi="Montserrat"/>
          <w:sz w:val="12"/>
        </w:rPr>
        <w:t>коммутируемые</w:t>
      </w:r>
      <w:r w:rsidRPr="00AB490A">
        <w:rPr>
          <w:rFonts w:ascii="Montserrat" w:hAnsi="Montserrat"/>
          <w:spacing w:val="-8"/>
          <w:sz w:val="12"/>
        </w:rPr>
        <w:t xml:space="preserve"> </w:t>
      </w:r>
      <w:r w:rsidRPr="00AB490A">
        <w:rPr>
          <w:rFonts w:ascii="Montserrat" w:hAnsi="Montserrat"/>
          <w:sz w:val="12"/>
        </w:rPr>
        <w:t>напряжение</w:t>
      </w:r>
      <w:r w:rsidRPr="00AB490A">
        <w:rPr>
          <w:rFonts w:ascii="Montserrat" w:hAnsi="Montserrat"/>
          <w:spacing w:val="-8"/>
          <w:sz w:val="12"/>
        </w:rPr>
        <w:t xml:space="preserve"> </w:t>
      </w:r>
      <w:r w:rsidRPr="00AB490A">
        <w:rPr>
          <w:rFonts w:ascii="Montserrat" w:hAnsi="Montserrat"/>
          <w:sz w:val="12"/>
        </w:rPr>
        <w:t>и</w:t>
      </w:r>
      <w:r w:rsidRPr="00AB490A">
        <w:rPr>
          <w:rFonts w:ascii="Montserrat" w:hAnsi="Montserrat"/>
          <w:spacing w:val="-9"/>
          <w:sz w:val="12"/>
        </w:rPr>
        <w:t xml:space="preserve"> </w:t>
      </w:r>
      <w:r w:rsidRPr="00AB490A">
        <w:rPr>
          <w:rFonts w:ascii="Montserrat" w:hAnsi="Montserrat"/>
          <w:sz w:val="12"/>
        </w:rPr>
        <w:t>ток</w:t>
      </w:r>
      <w:r w:rsidRPr="00AB490A">
        <w:rPr>
          <w:rFonts w:ascii="Montserrat" w:hAnsi="Montserrat"/>
          <w:spacing w:val="-8"/>
          <w:sz w:val="12"/>
        </w:rPr>
        <w:t xml:space="preserve"> </w:t>
      </w:r>
      <w:r w:rsidRPr="00AB490A">
        <w:rPr>
          <w:rFonts w:ascii="Montserrat" w:hAnsi="Montserrat"/>
          <w:sz w:val="12"/>
        </w:rPr>
        <w:t>реле</w:t>
      </w:r>
      <w:r w:rsidRPr="00AB490A">
        <w:rPr>
          <w:rFonts w:ascii="Montserrat" w:hAnsi="Montserrat"/>
          <w:spacing w:val="-8"/>
          <w:sz w:val="12"/>
        </w:rPr>
        <w:t xml:space="preserve"> </w:t>
      </w:r>
      <w:r w:rsidRPr="00AB490A">
        <w:rPr>
          <w:rFonts w:ascii="Montserrat" w:hAnsi="Montserrat"/>
          <w:sz w:val="12"/>
        </w:rPr>
        <w:t>замка:</w:t>
      </w:r>
      <w:r w:rsidRPr="00AB490A">
        <w:rPr>
          <w:rFonts w:ascii="Montserrat" w:hAnsi="Montserrat"/>
          <w:spacing w:val="-7"/>
          <w:sz w:val="12"/>
        </w:rPr>
        <w:t xml:space="preserve"> </w:t>
      </w:r>
      <w:r w:rsidRPr="00AB490A">
        <w:rPr>
          <w:rFonts w:ascii="Montserrat" w:hAnsi="Montserrat"/>
          <w:b/>
          <w:sz w:val="12"/>
        </w:rPr>
        <w:t>DC</w:t>
      </w:r>
      <w:r w:rsidRPr="00AB490A">
        <w:rPr>
          <w:rFonts w:ascii="Montserrat" w:hAnsi="Montserrat"/>
          <w:b/>
          <w:spacing w:val="3"/>
          <w:sz w:val="12"/>
        </w:rPr>
        <w:t xml:space="preserve"> </w:t>
      </w:r>
      <w:r w:rsidRPr="00AB490A">
        <w:rPr>
          <w:rFonts w:ascii="Montserrat" w:hAnsi="Montserrat"/>
          <w:b/>
          <w:sz w:val="12"/>
        </w:rPr>
        <w:t>12</w:t>
      </w:r>
      <w:r w:rsidRPr="00AB490A">
        <w:rPr>
          <w:rFonts w:ascii="Montserrat" w:hAnsi="Montserrat"/>
          <w:b/>
          <w:spacing w:val="2"/>
          <w:sz w:val="12"/>
        </w:rPr>
        <w:t xml:space="preserve"> </w:t>
      </w:r>
      <w:r w:rsidRPr="00AB490A">
        <w:rPr>
          <w:rFonts w:ascii="Montserrat" w:hAnsi="Montserrat"/>
          <w:b/>
          <w:sz w:val="12"/>
        </w:rPr>
        <w:t>В</w:t>
      </w:r>
      <w:r w:rsidRPr="00AB490A">
        <w:rPr>
          <w:rFonts w:ascii="Montserrat" w:hAnsi="Montserrat"/>
          <w:b/>
          <w:spacing w:val="1"/>
          <w:sz w:val="12"/>
        </w:rPr>
        <w:t xml:space="preserve"> </w:t>
      </w:r>
      <w:r w:rsidRPr="00AB490A">
        <w:rPr>
          <w:rFonts w:ascii="Montserrat" w:hAnsi="Montserrat"/>
          <w:b/>
          <w:sz w:val="12"/>
        </w:rPr>
        <w:t>/</w:t>
      </w:r>
      <w:r w:rsidRPr="00AB490A">
        <w:rPr>
          <w:rFonts w:ascii="Montserrat" w:hAnsi="Montserrat"/>
          <w:b/>
          <w:spacing w:val="2"/>
          <w:sz w:val="12"/>
        </w:rPr>
        <w:t xml:space="preserve"> </w:t>
      </w:r>
      <w:r w:rsidRPr="00AB490A">
        <w:rPr>
          <w:rFonts w:ascii="Montserrat" w:hAnsi="Montserrat"/>
          <w:b/>
          <w:sz w:val="12"/>
        </w:rPr>
        <w:t>5</w:t>
      </w:r>
      <w:r w:rsidRPr="00AB490A">
        <w:rPr>
          <w:rFonts w:ascii="Montserrat" w:hAnsi="Montserrat"/>
          <w:b/>
          <w:spacing w:val="1"/>
          <w:sz w:val="12"/>
        </w:rPr>
        <w:t xml:space="preserve"> </w:t>
      </w:r>
      <w:r w:rsidRPr="00AB490A">
        <w:rPr>
          <w:rFonts w:ascii="Montserrat" w:hAnsi="Montserrat"/>
          <w:b/>
          <w:spacing w:val="-5"/>
          <w:sz w:val="12"/>
        </w:rPr>
        <w:t>А.</w:t>
      </w:r>
    </w:p>
    <w:p w:rsidR="008A3D72" w:rsidRPr="00AB490A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25" w:line="273" w:lineRule="auto"/>
        <w:ind w:right="775"/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t>Для питания замка следует использовать отдельный кабель, рекомендованный заводом изготовителем, или соответствующий рабочему напряжению и току замка.</w:t>
      </w:r>
    </w:p>
    <w:p w:rsidR="00293B4F" w:rsidRDefault="00A33F54" w:rsidP="00293B4F">
      <w:pPr>
        <w:pStyle w:val="a4"/>
        <w:numPr>
          <w:ilvl w:val="1"/>
          <w:numId w:val="1"/>
        </w:numPr>
        <w:tabs>
          <w:tab w:val="left" w:pos="732"/>
        </w:tabs>
        <w:spacing w:before="7" w:line="276" w:lineRule="auto"/>
        <w:ind w:right="495"/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t>При подключении электромагнитных замков к вызывной панели необходимо устанавливать параллельно обмотке замка выпрямительный диод обратной полярностью или варистор с напряжением отсечки 18-20 Вольт (в комплект поставки не входят) для гашения импульса самоиндукции</w:t>
      </w:r>
      <w:r w:rsidRPr="00AB490A">
        <w:rPr>
          <w:rFonts w:ascii="Montserrat" w:hAnsi="Montserrat"/>
          <w:spacing w:val="-2"/>
          <w:sz w:val="12"/>
        </w:rPr>
        <w:t xml:space="preserve"> </w:t>
      </w:r>
      <w:r w:rsidRPr="00AB490A">
        <w:rPr>
          <w:rFonts w:ascii="Montserrat" w:hAnsi="Montserrat"/>
          <w:sz w:val="12"/>
        </w:rPr>
        <w:t>обмотки</w:t>
      </w:r>
      <w:r w:rsidRPr="00AB490A">
        <w:rPr>
          <w:rFonts w:ascii="Montserrat" w:hAnsi="Montserrat"/>
          <w:spacing w:val="-2"/>
          <w:sz w:val="12"/>
        </w:rPr>
        <w:t xml:space="preserve"> </w:t>
      </w:r>
      <w:r w:rsidRPr="00AB490A">
        <w:rPr>
          <w:rFonts w:ascii="Montserrat" w:hAnsi="Montserrat"/>
          <w:sz w:val="12"/>
        </w:rPr>
        <w:t>замка.</w:t>
      </w:r>
    </w:p>
    <w:p w:rsidR="008A3D72" w:rsidRPr="00293B4F" w:rsidRDefault="00A33F54" w:rsidP="00293B4F">
      <w:pPr>
        <w:pStyle w:val="a4"/>
        <w:numPr>
          <w:ilvl w:val="1"/>
          <w:numId w:val="1"/>
        </w:numPr>
        <w:tabs>
          <w:tab w:val="left" w:pos="732"/>
        </w:tabs>
        <w:spacing w:before="7" w:line="276" w:lineRule="auto"/>
        <w:ind w:right="495"/>
        <w:rPr>
          <w:rFonts w:ascii="Montserrat" w:hAnsi="Montserrat"/>
          <w:sz w:val="12"/>
        </w:rPr>
      </w:pPr>
      <w:r w:rsidRPr="00293B4F">
        <w:rPr>
          <w:rFonts w:ascii="Montserrat" w:hAnsi="Montserrat"/>
          <w:sz w:val="12"/>
        </w:rPr>
        <w:t>Устанавливайте вызывную панель под прямым солнечным светом, это</w:t>
      </w:r>
      <w:r w:rsidRPr="00293B4F">
        <w:rPr>
          <w:rFonts w:ascii="Montserrat" w:hAnsi="Montserrat"/>
          <w:spacing w:val="-1"/>
          <w:sz w:val="12"/>
        </w:rPr>
        <w:t xml:space="preserve"> </w:t>
      </w:r>
      <w:r w:rsidRPr="00293B4F">
        <w:rPr>
          <w:rFonts w:ascii="Montserrat" w:hAnsi="Montserrat"/>
          <w:sz w:val="12"/>
        </w:rPr>
        <w:t>может привести к нагреванию вызывной панели выше рабочей температуры и выходу ее из строя.</w:t>
      </w:r>
    </w:p>
    <w:p w:rsidR="008A3D72" w:rsidRPr="00AB490A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7" w:line="276" w:lineRule="auto"/>
        <w:ind w:right="206"/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t>Не устанавливайте вызывную панель в среде с высокой влажность и содержанием агрессивных химических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веществ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(солей,</w:t>
      </w:r>
      <w:r w:rsidRPr="00AB490A">
        <w:rPr>
          <w:rFonts w:ascii="Montserrat" w:hAnsi="Montserrat"/>
          <w:spacing w:val="-10"/>
          <w:sz w:val="12"/>
        </w:rPr>
        <w:t xml:space="preserve"> </w:t>
      </w:r>
      <w:r w:rsidRPr="00AB490A">
        <w:rPr>
          <w:rFonts w:ascii="Montserrat" w:hAnsi="Montserrat"/>
          <w:sz w:val="12"/>
        </w:rPr>
        <w:t>кислот,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щелочей,</w:t>
      </w:r>
      <w:r w:rsidRPr="00AB490A">
        <w:rPr>
          <w:rFonts w:ascii="Montserrat" w:hAnsi="Montserrat"/>
          <w:spacing w:val="-10"/>
          <w:sz w:val="12"/>
        </w:rPr>
        <w:t xml:space="preserve"> </w:t>
      </w:r>
      <w:r w:rsidRPr="00AB490A">
        <w:rPr>
          <w:rFonts w:ascii="Montserrat" w:hAnsi="Montserrat"/>
          <w:sz w:val="12"/>
        </w:rPr>
        <w:t>масел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и</w:t>
      </w:r>
      <w:r w:rsidRPr="00AB490A">
        <w:rPr>
          <w:rFonts w:ascii="Montserrat" w:hAnsi="Montserrat"/>
          <w:spacing w:val="-12"/>
          <w:sz w:val="12"/>
        </w:rPr>
        <w:t xml:space="preserve"> </w:t>
      </w:r>
      <w:r w:rsidRPr="00AB490A">
        <w:rPr>
          <w:rFonts w:ascii="Montserrat" w:hAnsi="Montserrat"/>
          <w:sz w:val="12"/>
        </w:rPr>
        <w:t>т.п.),</w:t>
      </w:r>
      <w:r w:rsidRPr="00AB490A">
        <w:rPr>
          <w:rFonts w:ascii="Montserrat" w:hAnsi="Montserrat"/>
          <w:spacing w:val="-10"/>
          <w:sz w:val="12"/>
        </w:rPr>
        <w:t xml:space="preserve"> </w:t>
      </w:r>
      <w:r w:rsidRPr="00AB490A">
        <w:rPr>
          <w:rFonts w:ascii="Montserrat" w:hAnsi="Montserrat"/>
          <w:sz w:val="12"/>
        </w:rPr>
        <w:t>иначе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это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может</w:t>
      </w:r>
      <w:r w:rsidRPr="00AB490A">
        <w:rPr>
          <w:rFonts w:ascii="Montserrat" w:hAnsi="Montserrat"/>
          <w:spacing w:val="-13"/>
          <w:sz w:val="12"/>
        </w:rPr>
        <w:t xml:space="preserve"> </w:t>
      </w:r>
      <w:r w:rsidRPr="00AB490A">
        <w:rPr>
          <w:rFonts w:ascii="Montserrat" w:hAnsi="Montserrat"/>
          <w:sz w:val="12"/>
        </w:rPr>
        <w:t>привести</w:t>
      </w:r>
      <w:r w:rsidRPr="00AB490A">
        <w:rPr>
          <w:rFonts w:ascii="Montserrat" w:hAnsi="Montserrat"/>
          <w:spacing w:val="-12"/>
          <w:sz w:val="12"/>
        </w:rPr>
        <w:t xml:space="preserve"> </w:t>
      </w:r>
      <w:r w:rsidRPr="00AB490A">
        <w:rPr>
          <w:rFonts w:ascii="Montserrat" w:hAnsi="Montserrat"/>
          <w:sz w:val="12"/>
        </w:rPr>
        <w:t>к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выходу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из строя</w:t>
      </w:r>
      <w:r w:rsidRPr="00AB490A">
        <w:rPr>
          <w:rFonts w:ascii="Montserrat" w:hAnsi="Montserrat"/>
          <w:spacing w:val="-12"/>
          <w:sz w:val="12"/>
        </w:rPr>
        <w:t xml:space="preserve"> </w:t>
      </w:r>
      <w:r w:rsidRPr="00AB490A">
        <w:rPr>
          <w:rFonts w:ascii="Montserrat" w:hAnsi="Montserrat"/>
          <w:sz w:val="12"/>
        </w:rPr>
        <w:t>устройства.</w:t>
      </w:r>
    </w:p>
    <w:p w:rsidR="008A3D72" w:rsidRPr="00AB490A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5" w:line="273" w:lineRule="auto"/>
        <w:ind w:right="1014"/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t>Устанавливайте вызывную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z w:val="12"/>
        </w:rPr>
        <w:t>панель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z w:val="12"/>
        </w:rPr>
        <w:t>на расстоянии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z w:val="12"/>
        </w:rPr>
        <w:t>более 30см от источников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z w:val="12"/>
        </w:rPr>
        <w:t>питания переменного тока, чтобы избежать внешних помех.</w:t>
      </w:r>
    </w:p>
    <w:p w:rsidR="00D92DD4" w:rsidRPr="008D32BD" w:rsidRDefault="00A33F54" w:rsidP="008D32BD">
      <w:pPr>
        <w:pStyle w:val="a4"/>
        <w:numPr>
          <w:ilvl w:val="1"/>
          <w:numId w:val="1"/>
        </w:numPr>
        <w:tabs>
          <w:tab w:val="left" w:pos="732"/>
        </w:tabs>
        <w:spacing w:before="9"/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t>Перед установкой</w:t>
      </w:r>
      <w:r w:rsidRPr="00AB490A">
        <w:rPr>
          <w:rFonts w:ascii="Montserrat" w:hAnsi="Montserrat"/>
          <w:spacing w:val="-2"/>
          <w:sz w:val="12"/>
        </w:rPr>
        <w:t xml:space="preserve"> </w:t>
      </w:r>
      <w:r w:rsidRPr="00AB490A">
        <w:rPr>
          <w:rFonts w:ascii="Montserrat" w:hAnsi="Montserrat"/>
          <w:sz w:val="12"/>
        </w:rPr>
        <w:t>отключите</w:t>
      </w:r>
      <w:r w:rsidRPr="00AB490A">
        <w:rPr>
          <w:rFonts w:ascii="Montserrat" w:hAnsi="Montserrat"/>
          <w:spacing w:val="-1"/>
          <w:sz w:val="12"/>
        </w:rPr>
        <w:t xml:space="preserve"> </w:t>
      </w:r>
      <w:r w:rsidRPr="00AB490A">
        <w:rPr>
          <w:rFonts w:ascii="Montserrat" w:hAnsi="Montserrat"/>
          <w:spacing w:val="-2"/>
          <w:sz w:val="12"/>
        </w:rPr>
        <w:t>питания.</w:t>
      </w:r>
    </w:p>
    <w:p w:rsidR="008A3D72" w:rsidRPr="00D92DD4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23" w:line="273" w:lineRule="auto"/>
        <w:ind w:right="441"/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lastRenderedPageBreak/>
        <w:t xml:space="preserve">Не разбирайте, не модифицируйте и не ремонтируйте устройство самостоятельно, это может </w:t>
      </w:r>
      <w:r w:rsidRPr="00AB490A">
        <w:rPr>
          <w:rFonts w:ascii="Montserrat" w:hAnsi="Montserrat"/>
          <w:w w:val="105"/>
          <w:sz w:val="12"/>
        </w:rPr>
        <w:t>привести</w:t>
      </w:r>
      <w:r w:rsidRPr="00AB490A">
        <w:rPr>
          <w:rFonts w:ascii="Montserrat" w:hAnsi="Montserrat"/>
          <w:spacing w:val="-15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к</w:t>
      </w:r>
      <w:r w:rsidRPr="00AB490A">
        <w:rPr>
          <w:rFonts w:ascii="Montserrat" w:hAnsi="Montserrat"/>
          <w:spacing w:val="-14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поражению</w:t>
      </w:r>
      <w:r w:rsidRPr="00AB490A">
        <w:rPr>
          <w:rFonts w:ascii="Montserrat" w:hAnsi="Montserrat"/>
          <w:spacing w:val="-14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электрическим</w:t>
      </w:r>
      <w:r w:rsidRPr="00AB490A">
        <w:rPr>
          <w:rFonts w:ascii="Montserrat" w:hAnsi="Montserrat"/>
          <w:spacing w:val="-12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током,</w:t>
      </w:r>
      <w:r w:rsidRPr="00AB490A">
        <w:rPr>
          <w:rFonts w:ascii="Montserrat" w:hAnsi="Montserrat"/>
          <w:spacing w:val="-12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пожару</w:t>
      </w:r>
      <w:r w:rsidRPr="00AB490A">
        <w:rPr>
          <w:rFonts w:ascii="Montserrat" w:hAnsi="Montserrat"/>
          <w:spacing w:val="-13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или</w:t>
      </w:r>
      <w:r w:rsidRPr="00AB490A">
        <w:rPr>
          <w:rFonts w:ascii="Montserrat" w:hAnsi="Montserrat"/>
          <w:spacing w:val="-14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порче</w:t>
      </w:r>
      <w:r w:rsidRPr="00AB490A">
        <w:rPr>
          <w:rFonts w:ascii="Montserrat" w:hAnsi="Montserrat"/>
          <w:spacing w:val="-13"/>
          <w:w w:val="105"/>
          <w:sz w:val="12"/>
        </w:rPr>
        <w:t xml:space="preserve"> </w:t>
      </w:r>
      <w:r w:rsidRPr="00AB490A">
        <w:rPr>
          <w:rFonts w:ascii="Montserrat" w:hAnsi="Montserrat"/>
          <w:w w:val="105"/>
          <w:sz w:val="12"/>
        </w:rPr>
        <w:t>устройства.</w:t>
      </w:r>
    </w:p>
    <w:p w:rsidR="00D92DD4" w:rsidRPr="00AB490A" w:rsidRDefault="00D92DD4" w:rsidP="00D92DD4">
      <w:pPr>
        <w:pStyle w:val="a4"/>
        <w:tabs>
          <w:tab w:val="left" w:pos="732"/>
        </w:tabs>
        <w:spacing w:before="23" w:line="273" w:lineRule="auto"/>
        <w:ind w:right="441" w:firstLine="0"/>
        <w:rPr>
          <w:rFonts w:ascii="Montserrat" w:hAnsi="Montserrat"/>
          <w:sz w:val="12"/>
        </w:rPr>
      </w:pPr>
    </w:p>
    <w:p w:rsidR="008A3D72" w:rsidRPr="00AB490A" w:rsidRDefault="00A33F54">
      <w:pPr>
        <w:pStyle w:val="1"/>
        <w:spacing w:before="126"/>
        <w:rPr>
          <w:rFonts w:ascii="Montserrat" w:hAnsi="Montserrat"/>
        </w:rPr>
      </w:pPr>
      <w:r w:rsidRPr="00AB490A">
        <w:rPr>
          <w:rFonts w:ascii="Montserrat" w:hAnsi="Montserrat"/>
          <w:spacing w:val="-2"/>
          <w:w w:val="105"/>
        </w:rPr>
        <w:t>Схема</w:t>
      </w:r>
      <w:r w:rsidRPr="00AB490A">
        <w:rPr>
          <w:rFonts w:ascii="Montserrat" w:hAnsi="Montserrat"/>
          <w:spacing w:val="4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подключения</w:t>
      </w:r>
      <w:r w:rsidRPr="00AB490A">
        <w:rPr>
          <w:rFonts w:ascii="Montserrat" w:hAnsi="Montserrat"/>
          <w:spacing w:val="4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(представлен</w:t>
      </w:r>
      <w:r w:rsidRPr="00AB490A">
        <w:rPr>
          <w:rFonts w:ascii="Montserrat" w:hAnsi="Montserrat"/>
          <w:spacing w:val="2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вид</w:t>
      </w:r>
      <w:r w:rsidRPr="00AB490A">
        <w:rPr>
          <w:rFonts w:ascii="Montserrat" w:hAnsi="Montserrat"/>
          <w:spacing w:val="3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модели</w:t>
      </w:r>
      <w:r w:rsidRPr="00AB490A">
        <w:rPr>
          <w:rFonts w:ascii="Montserrat" w:hAnsi="Montserrat"/>
          <w:spacing w:val="5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SK-P12LBMF)</w:t>
      </w:r>
    </w:p>
    <w:p w:rsidR="008A3D72" w:rsidRPr="00AB490A" w:rsidRDefault="00A33F54">
      <w:pPr>
        <w:pStyle w:val="a3"/>
        <w:spacing w:before="5"/>
        <w:rPr>
          <w:rFonts w:ascii="Montserrat" w:hAnsi="Montserrat"/>
          <w:b/>
        </w:rPr>
      </w:pPr>
      <w:r w:rsidRPr="00AB490A">
        <w:rPr>
          <w:rFonts w:ascii="Montserrat" w:hAnsi="Montserrat"/>
          <w:b/>
          <w:noProof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110725</wp:posOffset>
            </wp:positionV>
            <wp:extent cx="4253525" cy="3703986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3525" cy="370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3D72" w:rsidRPr="00AB490A" w:rsidRDefault="008A3D72">
      <w:pPr>
        <w:pStyle w:val="a3"/>
        <w:rPr>
          <w:rFonts w:ascii="Montserrat" w:hAnsi="Montserrat"/>
          <w:b/>
        </w:rPr>
        <w:sectPr w:rsidR="008A3D72" w:rsidRPr="00AB490A">
          <w:pgSz w:w="8400" w:h="11910"/>
          <w:pgMar w:top="480" w:right="566" w:bottom="280" w:left="708" w:header="720" w:footer="720" w:gutter="0"/>
          <w:cols w:space="720"/>
        </w:sectPr>
      </w:pPr>
    </w:p>
    <w:p w:rsidR="008A3D72" w:rsidRPr="00AB490A" w:rsidRDefault="00A33F54">
      <w:pPr>
        <w:spacing w:before="76"/>
        <w:ind w:left="12"/>
        <w:rPr>
          <w:rFonts w:ascii="Montserrat" w:hAnsi="Montserrat"/>
          <w:b/>
          <w:sz w:val="16"/>
        </w:rPr>
      </w:pPr>
      <w:r w:rsidRPr="00AB490A">
        <w:rPr>
          <w:rFonts w:ascii="Montserrat" w:hAnsi="Montserrat"/>
          <w:b/>
          <w:w w:val="105"/>
          <w:sz w:val="16"/>
        </w:rPr>
        <w:lastRenderedPageBreak/>
        <w:t>Схема</w:t>
      </w:r>
      <w:r w:rsidRPr="00AB490A">
        <w:rPr>
          <w:rFonts w:ascii="Montserrat" w:hAnsi="Montserrat"/>
          <w:b/>
          <w:spacing w:val="-9"/>
          <w:w w:val="105"/>
          <w:sz w:val="16"/>
        </w:rPr>
        <w:t xml:space="preserve"> </w:t>
      </w:r>
      <w:r w:rsidRPr="00AB490A">
        <w:rPr>
          <w:rFonts w:ascii="Montserrat" w:hAnsi="Montserrat"/>
          <w:b/>
          <w:spacing w:val="-2"/>
          <w:w w:val="105"/>
          <w:sz w:val="16"/>
        </w:rPr>
        <w:t>установки</w:t>
      </w:r>
    </w:p>
    <w:p w:rsidR="008A3D72" w:rsidRPr="00AB490A" w:rsidRDefault="00A33F54">
      <w:pPr>
        <w:pStyle w:val="a3"/>
        <w:spacing w:before="4"/>
        <w:rPr>
          <w:rFonts w:ascii="Montserrat" w:hAnsi="Montserrat"/>
          <w:b/>
          <w:sz w:val="10"/>
        </w:rPr>
      </w:pPr>
      <w:r w:rsidRPr="00AB490A">
        <w:rPr>
          <w:rFonts w:ascii="Montserrat" w:hAnsi="Montserrat"/>
          <w:b/>
          <w:noProof/>
          <w:sz w:val="10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644652</wp:posOffset>
            </wp:positionH>
            <wp:positionV relativeFrom="paragraph">
              <wp:posOffset>94797</wp:posOffset>
            </wp:positionV>
            <wp:extent cx="4030913" cy="2464307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913" cy="2464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3D72" w:rsidRPr="00AB490A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192" w:line="278" w:lineRule="auto"/>
        <w:ind w:right="352"/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t>Выберете</w:t>
      </w:r>
      <w:r w:rsidRPr="00AB490A">
        <w:rPr>
          <w:rFonts w:ascii="Montserrat" w:hAnsi="Montserrat"/>
          <w:spacing w:val="-10"/>
          <w:sz w:val="12"/>
        </w:rPr>
        <w:t xml:space="preserve"> </w:t>
      </w:r>
      <w:r w:rsidRPr="00AB490A">
        <w:rPr>
          <w:rFonts w:ascii="Montserrat" w:hAnsi="Montserrat"/>
          <w:sz w:val="12"/>
        </w:rPr>
        <w:t>подходящее</w:t>
      </w:r>
      <w:r w:rsidRPr="00AB490A">
        <w:rPr>
          <w:rFonts w:ascii="Montserrat" w:hAnsi="Montserrat"/>
          <w:spacing w:val="-10"/>
          <w:sz w:val="12"/>
        </w:rPr>
        <w:t xml:space="preserve"> </w:t>
      </w:r>
      <w:r w:rsidRPr="00AB490A">
        <w:rPr>
          <w:rFonts w:ascii="Montserrat" w:hAnsi="Montserrat"/>
          <w:sz w:val="12"/>
        </w:rPr>
        <w:t>место</w:t>
      </w:r>
      <w:r w:rsidRPr="00AB490A">
        <w:rPr>
          <w:rFonts w:ascii="Montserrat" w:hAnsi="Montserrat"/>
          <w:spacing w:val="-13"/>
          <w:sz w:val="12"/>
        </w:rPr>
        <w:t xml:space="preserve"> </w:t>
      </w:r>
      <w:r w:rsidRPr="00AB490A">
        <w:rPr>
          <w:rFonts w:ascii="Montserrat" w:hAnsi="Montserrat"/>
          <w:sz w:val="12"/>
        </w:rPr>
        <w:t>для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установки,</w:t>
      </w:r>
      <w:r w:rsidRPr="00AB490A">
        <w:rPr>
          <w:rFonts w:ascii="Montserrat" w:hAnsi="Montserrat"/>
          <w:spacing w:val="-9"/>
          <w:sz w:val="12"/>
        </w:rPr>
        <w:t xml:space="preserve"> </w:t>
      </w:r>
      <w:r w:rsidRPr="00AB490A">
        <w:rPr>
          <w:rFonts w:ascii="Montserrat" w:hAnsi="Montserrat"/>
          <w:sz w:val="12"/>
        </w:rPr>
        <w:t>рекомендованная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высота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установки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150</w:t>
      </w:r>
      <w:r w:rsidRPr="00AB490A">
        <w:rPr>
          <w:rFonts w:ascii="Montserrat" w:hAnsi="Montserrat"/>
          <w:spacing w:val="-6"/>
          <w:sz w:val="12"/>
        </w:rPr>
        <w:t xml:space="preserve"> </w:t>
      </w:r>
      <w:r w:rsidRPr="00AB490A">
        <w:rPr>
          <w:rFonts w:ascii="Montserrat" w:hAnsi="Montserrat"/>
          <w:sz w:val="12"/>
        </w:rPr>
        <w:t>–</w:t>
      </w:r>
      <w:r w:rsidRPr="00AB490A">
        <w:rPr>
          <w:rFonts w:ascii="Montserrat" w:hAnsi="Montserrat"/>
          <w:spacing w:val="-10"/>
          <w:sz w:val="12"/>
        </w:rPr>
        <w:t xml:space="preserve"> </w:t>
      </w:r>
      <w:r w:rsidRPr="00AB490A">
        <w:rPr>
          <w:rFonts w:ascii="Montserrat" w:hAnsi="Montserrat"/>
          <w:sz w:val="12"/>
        </w:rPr>
        <w:t>160</w:t>
      </w:r>
      <w:r w:rsidRPr="00AB490A">
        <w:rPr>
          <w:rFonts w:ascii="Montserrat" w:hAnsi="Montserrat"/>
          <w:spacing w:val="-11"/>
          <w:sz w:val="12"/>
        </w:rPr>
        <w:t xml:space="preserve"> </w:t>
      </w:r>
      <w:r w:rsidRPr="00AB490A">
        <w:rPr>
          <w:rFonts w:ascii="Montserrat" w:hAnsi="Montserrat"/>
          <w:sz w:val="12"/>
        </w:rPr>
        <w:t>см</w:t>
      </w:r>
      <w:r w:rsidRPr="00AB490A">
        <w:rPr>
          <w:rFonts w:ascii="Montserrat" w:hAnsi="Montserrat"/>
          <w:spacing w:val="-9"/>
          <w:sz w:val="12"/>
        </w:rPr>
        <w:t xml:space="preserve"> </w:t>
      </w:r>
      <w:r w:rsidRPr="00AB490A">
        <w:rPr>
          <w:rFonts w:ascii="Montserrat" w:hAnsi="Montserrat"/>
          <w:sz w:val="12"/>
        </w:rPr>
        <w:t xml:space="preserve">от пола. Яркая встречная засветка вызывает нарушение баланса белого и затенение лица </w:t>
      </w:r>
      <w:r w:rsidRPr="00AB490A">
        <w:rPr>
          <w:rFonts w:ascii="Montserrat" w:hAnsi="Montserrat"/>
          <w:spacing w:val="-2"/>
          <w:sz w:val="12"/>
        </w:rPr>
        <w:t>посетителя.</w:t>
      </w:r>
    </w:p>
    <w:p w:rsidR="008A3D72" w:rsidRPr="00AB490A" w:rsidRDefault="00A33F54">
      <w:pPr>
        <w:pStyle w:val="a4"/>
        <w:numPr>
          <w:ilvl w:val="1"/>
          <w:numId w:val="1"/>
        </w:numPr>
        <w:tabs>
          <w:tab w:val="left" w:pos="732"/>
        </w:tabs>
        <w:spacing w:before="2" w:line="273" w:lineRule="auto"/>
        <w:ind w:right="403"/>
        <w:rPr>
          <w:rFonts w:ascii="Montserrat" w:hAnsi="Montserrat"/>
          <w:sz w:val="12"/>
        </w:rPr>
      </w:pPr>
      <w:r w:rsidRPr="00AB490A">
        <w:rPr>
          <w:rFonts w:ascii="Montserrat" w:hAnsi="Montserrat"/>
          <w:sz w:val="12"/>
        </w:rPr>
        <w:t xml:space="preserve">Не размещайте вызывную панель напротив яркого источника света или под прямыми лучами </w:t>
      </w:r>
      <w:r w:rsidRPr="00AB490A">
        <w:rPr>
          <w:rFonts w:ascii="Montserrat" w:hAnsi="Montserrat"/>
          <w:spacing w:val="-2"/>
          <w:w w:val="105"/>
          <w:sz w:val="12"/>
        </w:rPr>
        <w:t>солнца.</w:t>
      </w:r>
    </w:p>
    <w:p w:rsidR="008A3D72" w:rsidRPr="00AB490A" w:rsidRDefault="00A33F54">
      <w:pPr>
        <w:pStyle w:val="1"/>
        <w:spacing w:before="124"/>
        <w:rPr>
          <w:rFonts w:ascii="Montserrat" w:hAnsi="Montserrat"/>
        </w:rPr>
      </w:pPr>
      <w:r w:rsidRPr="00AB490A">
        <w:rPr>
          <w:rFonts w:ascii="Montserrat" w:hAnsi="Montserrat"/>
          <w:w w:val="105"/>
        </w:rPr>
        <w:t>Установка</w:t>
      </w:r>
      <w:r w:rsidRPr="00AB490A">
        <w:rPr>
          <w:rFonts w:ascii="Montserrat" w:hAnsi="Montserrat"/>
          <w:spacing w:val="-9"/>
          <w:w w:val="105"/>
        </w:rPr>
        <w:t xml:space="preserve"> </w:t>
      </w:r>
      <w:r w:rsidRPr="00AB490A">
        <w:rPr>
          <w:rFonts w:ascii="Montserrat" w:hAnsi="Montserrat"/>
          <w:w w:val="105"/>
        </w:rPr>
        <w:t>панели</w:t>
      </w:r>
      <w:r w:rsidRPr="00AB490A">
        <w:rPr>
          <w:rFonts w:ascii="Montserrat" w:hAnsi="Montserrat"/>
          <w:spacing w:val="-10"/>
          <w:w w:val="105"/>
        </w:rPr>
        <w:t xml:space="preserve"> </w:t>
      </w:r>
      <w:r w:rsidRPr="00AB490A">
        <w:rPr>
          <w:rFonts w:ascii="Montserrat" w:hAnsi="Montserrat"/>
          <w:w w:val="105"/>
        </w:rPr>
        <w:t>на</w:t>
      </w:r>
      <w:r w:rsidRPr="00AB490A">
        <w:rPr>
          <w:rFonts w:ascii="Montserrat" w:hAnsi="Montserrat"/>
          <w:spacing w:val="-9"/>
          <w:w w:val="105"/>
        </w:rPr>
        <w:t xml:space="preserve"> </w:t>
      </w:r>
      <w:r w:rsidRPr="00AB490A">
        <w:rPr>
          <w:rFonts w:ascii="Montserrat" w:hAnsi="Montserrat"/>
          <w:w w:val="105"/>
        </w:rPr>
        <w:t>угловой</w:t>
      </w:r>
      <w:r w:rsidRPr="00AB490A">
        <w:rPr>
          <w:rFonts w:ascii="Montserrat" w:hAnsi="Montserrat"/>
          <w:spacing w:val="-8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кронштейн</w:t>
      </w:r>
    </w:p>
    <w:p w:rsidR="008A3D72" w:rsidRPr="00AB490A" w:rsidRDefault="00A33F54">
      <w:pPr>
        <w:pStyle w:val="a3"/>
        <w:rPr>
          <w:rFonts w:ascii="Montserrat" w:hAnsi="Montserrat"/>
          <w:b/>
        </w:rPr>
      </w:pPr>
      <w:r w:rsidRPr="00AB490A">
        <w:rPr>
          <w:rFonts w:ascii="Montserrat" w:hAnsi="Montserrat"/>
          <w:b/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1150195</wp:posOffset>
                </wp:positionH>
                <wp:positionV relativeFrom="paragraph">
                  <wp:posOffset>107785</wp:posOffset>
                </wp:positionV>
                <wp:extent cx="2961005" cy="285496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1005" cy="2854960"/>
                          <a:chOff x="0" y="0"/>
                          <a:chExt cx="2961005" cy="285496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3600" y="3600"/>
                            <a:ext cx="2954020" cy="284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4020" h="2847340">
                                <a:moveTo>
                                  <a:pt x="0" y="2847339"/>
                                </a:moveTo>
                                <a:lnTo>
                                  <a:pt x="2953638" y="2847339"/>
                                </a:lnTo>
                                <a:lnTo>
                                  <a:pt x="29536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7339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211713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9342" y="201897"/>
                            <a:ext cx="929525" cy="11002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213" y="195166"/>
                            <a:ext cx="960704" cy="11002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8993" y="1373447"/>
                            <a:ext cx="578942" cy="1223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140" y="1498390"/>
                            <a:ext cx="510870" cy="11002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4305" y="2034533"/>
                            <a:ext cx="123571" cy="638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4918" y="767200"/>
                            <a:ext cx="123570" cy="638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CB4FA1" id="Group 13" o:spid="_x0000_s1026" style="position:absolute;margin-left:90.55pt;margin-top:8.5pt;width:233.15pt;height:224.8pt;z-index:-15726080;mso-wrap-distance-left:0;mso-wrap-distance-right:0;mso-position-horizontal-relative:page" coordsize="29610,285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xA/UdAQAAKcTAAAOAAAAZHJzL2Uyb0RvYy54bWzsWNuO2zYQfS/QfxD0&#10;nrXusoT1BkW2WSwQpItmiz7TEmUJkUSWpC/7950Zir5tiwQpDLhIHmyT5nA0PHPmkNTt293Qexuu&#10;dCfGhR/eBL7Hx0rU3bha+H88v38z9z1t2FizXox84b9w7b+9+/mn260seSRa0ddceeBk1OVWLvzW&#10;GFnOZrpq+cD0jZB8hMFGqIEZ6KrVrFZsC96HfhYFQTbbClVLJSquNfx7bwf9O/LfNLwyvzWN5sbr&#10;Fz7EZuhb0fcSv2d3t6xcKSbbrprCYN8QxcC6ER66d3XPDPPWqnvlaugqJbRozE0lhplomq7itAZY&#10;TRicreZBibWktazK7UruYQJoz3D6ZrfVx82T8roachf73sgGyBE91oM+gLOVqxJsHpT8JJ+UXSE0&#10;P4jqs4bh2fk49lcH412jBpwEC/V2hPrLHnW+M14Ff0ZFFgZB6nsVjEXzNCmyKS9VC8l7Na9qf/3C&#10;zBkr7YMpvH04Wwkc0wcY9X+D8VPLJKfsaITIwZgcYLSsChMLJFkhigSrLvUE6BlGcRYAUQEKahA/&#10;D0ilSRDBqEUqyeOEkNqvl5XVWpsHLgh0tvmgDTlY1a7FWteqdqNrKigTLJCeCsT4HhSI8j0okKUt&#10;EMkMzsNMYtPbYtamWFpMmg0Fxwex4c+CLM0hdWQRF+gNgj3Y9OOxLfiMsxgUg4gAPvcznJ37leT7&#10;2N4B4Szcr7W0iH6NzWmkzkvVC81t8AgArWIPCqzoGPZ+RHxyUCdSBC36rn7f9T1iotVq+a5X3oYB&#10;3FEY5rbKwMOJmVTa3DPdWrtamAm4fqSSc9xBQi9F/QLU24KELXz915op7nv94wjkRr1zDeUaS9dQ&#10;pn8nSBUpWfDE592fTEkPH77wDZDuo3AcZ6UjE4SKBtYWZ47il7URTYdMg3pzEU0dqLe7W9lVJXwm&#10;/YLWq8L7ss7DLLPGtdm9YvgqHwNTn9fyDUgtJKtbdn1nXmjbgMxgUOPmqatQ1rBzVMMgRlYKHwe2&#10;4l6YIv7OBmfgWl85WPaddInG9hQqFNOZWv/Dau1OcC+q9cBHY7c2xXuIWoy67aSGoiz5sOSg1Oqx&#10;DkEDYFs1oNZSdSPxAzhkFDcVsJOVDRDudyhry9n9AAV9iBOX8C8yFOZJESeRrcUgnBc5YsBKp0UF&#10;FF80iXYI+h1F2URSp2dIE5SiiVAoMlQQZ0yyakWB2VCoCZH9D3mTnfGGILkm3kA+L8ybOM4iPEqA&#10;hIdFGmYEwRFtsiAPYIvEHewHbaaTV35GGyq1a6IN5PPCtAnzdF4UE29iONgkZ3qT5vMC5YiIE0Vx&#10;bgUJtqPvWG/gqHSyT82vbZ/CSr/sPpVGUQinYNKbpJjHxXR3cPtUGgbzfDoy/xCcSXCKM97Qwfya&#10;BAcPFpflTRjHSYy3TrxrBHGSxnTfPexUYRSnOZ6zwAAuJfPwuz/e4M3zWG6gf2XHYjh/XZo2SZAU&#10;ob2i5hld8k6OxcSaSW4uwxp6pwFvg+AGcvK66bhPl6/D+7W7vwEAAP//AwBQSwMEFAAGAAgAAAAh&#10;AJVeZrbgAAAACgEAAA8AAABkcnMvZG93bnJldi54bWxMj11LwzAUhu8F/0M4A+9cGq3Z6JqOMdSr&#10;IbgJ4l3WnLVlTVKarO3+vccrd3dezsP7ka8n27IB+9B4p0DME2DoSm8aVyn4Orw9LoGFqJ3RrXeo&#10;4IoB1sX9Xa4z40f3icM+VoxMXMi0gjrGLuM8lDVaHea+Q0e/k++tjiT7iptej2RuW/6UJJJb3ThK&#10;qHWH2xrL8/5iFbyPetw8i9dhdz5trz+Hl4/vnUClHmbTZgUs4hT/YfirT9WhoE5Hf3EmsJb0UghC&#10;6VjQJgJkukiBHRWkUkrgRc5vJxS/AAAA//8DAFBLAwQKAAAAAAAAACEAHiEYmLQBAAC0AQAAFAAA&#10;AGRycy9tZWRpYS9pbWFnZTYucG5niVBORw0KGgoAAAANSUhEUgAAABkAAAANCAYAAABcrsXuAAAA&#10;BmJLR0QA/wD/AP+gvaeTAAAACXBIWXMAAA7EAAAOxAGVKw4bAAABVElEQVQ4jWP4//8/Ay58++ZN&#10;zYhAvwNrViyP//LlMw8+tfgwXslbN25oKYoL/1cUF/6voyT3uawgb+6pE8dt/v37x0iKJYz///9n&#10;wAVu37yp5W5vfRVdXEFR6U5weMSCwNDwRVLS0o9xGgAFZFkC18zI+N/G3mF3SETkfFd3z40cnJzf&#10;sarrbGlqx2XI+3fvRFYuXZxCyKUMDAwMvHx8H/0Cg5aHRETN1zMwPM3IyAh3PaOiuDBur5AJVNTU&#10;roeER80PCAlZIiYu8ZwmlsAAByfn98b2zmwWWhiurql1OTQyap5/UMhSYRGR1ywZufkduBSTEif8&#10;AgLv/QKDl4VERM7X0dM/hxInlKQuJiamf7YOjrtCIiLnu7h5bGLn4PiBTR1ZwaWgpHw7BJpPJKWk&#10;nhBST7Ql3NzcX7z8AlaFRETONzEzP4ocHAQBsWXX169fuMktuwBtAjcMERSPvQ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7MxPnMUBAADFAQAAFAAAAGRycy9tZWRpYS9pbWFnZTUucG5niVBORw0KGgoAAAAN&#10;SUhEUgAAABoAAAANCAYAAAC3mX7tAAAABmJLR0QA/wD/AP+gvaeTAAAACXBIWXMAAA7EAAAOxAGV&#10;Kw4bAAABZUlEQVQ4jWP8//8/A7ng/t07ahvWrom5eP6c2YLlqzzwqWUh1fB3b9+KbN20IXz96lWx&#10;F86dNWdgYGBQUFK+TUgfURb9/PGDY9/uXT7r16yKPbB3j9efP39IdiBODf/+/WM6e+qk9fo1q2O3&#10;btoQ9vnTJ35SDUcGjOhxdO/OHfUNa1fHbFizOubJ40cKxBjCy8f3MTQyeh5Bi96+eSMKC/eL58+Z&#10;ke9u3IBl3aqVcXUVZdO+ffvKTQsLYIDx////DB8/fBDcumlj2PrVK+POnj5lRTOLkMHDB/eVN6xZ&#10;HbthzeqYhw/uKxNjCB8//4eouIQZJFkEA////2c8d+a05frVK+O2btoY9vHDB0FchigoKd/ed+yk&#10;GlkWIYOfP3+y70fKR79//2Yl1SKG////k4TfvX0rvGjenOxAT7cTiuLC/xXFhf87WprdIqSPKB/h&#10;Avfv3lFbv2Z17MXz58wWrljtjk8tAPmh8OIHuxuuAAAAAElFTkSuQmCCUEsDBAoAAAAAAAAAIQCT&#10;V3vuazYAAGs2AAAUAAAAZHJzL21lZGlhL2ltYWdlMy5wbmeJUE5HDQoaCgAAAA1JSERSAAAAWwAA&#10;AMEIBgAAAKDLzLwAAAAGYktHRAD/AP8A/6C9p5MAAAAJcEhZcwAADsQAAA7EAZUrDhsAACAASURB&#10;VHic7X13eBzVuf47s7OzvajsSlaXbElusuVeJFsuMhhwDMYBcgkl5AIBQkml5IaEFEJJwr2UXwgQ&#10;AgRisHEoLgFjTNyNkYuMu9Ulq0u7mtle5/fH7I53pdXu7Gol2/fmfR4/tnfKOfPOme987XwHHMfh&#10;cvvz4N13rSvKSOeKMtK5/3n26V9e7P6I/UPi3xgz/JvsMcS/yR5D/JvsMcS/yR5DEBzHXew+xMT7&#10;778vef2lF2rNpv50AGAZVu92u+QAoFAqrSqVygoAZdPLD/3lnXXfuJh9jYbLYmTfcMMNvgUVFV/0&#10;9fZm9vX2ZgaJBgCH3a4O/r546fJPLmY/Y+GyIBsArrvpP96MdlwqlbqXXnHFe2PUnYRw2ZBdXl5e&#10;WzJx0vHhjq+4cuXHubm5prHsU7y4bMjmOI5b+62b3hju+JoYI/9SwGVDNgB8Y80315Ek6Rv8e1q6&#10;oZuUSj+7GH2KB5cV2RkZGd1LllX/c/Dv191ww9tLlizxXow+xYPLimwAWHvjTW8O/m3Njde/dRG6&#10;EjcuO7LHT5q0VafXCxPhlOnTD02aNP3ExeyTWFx2ZBcXF7tWr7n+78H/X3/T0JF+qeKyIxsArv/m&#10;jW8CvG694sqrL2ndOhTUxe5AIpg+e/bRKxdXnigqnnAmOzu7/2L3RywuS7I5juNe+9Of3igsKTp7&#10;sfsSDy4LR1QktLe3p9XV1TFjpfIRBEEMDAwUWSyWar/Xq5QpFM0KheKkVqs9J/oelyvZYwGr1Wq0&#10;Wpll5v6BatOAudrtcuX7fD6wrAUMw4AgyfbvfOc7OWLvd1mKkdFCT0+PmiCIxQNm83KTub/abrNP&#10;4zgOXq8X3T09YBgGFosVwQGq1WrV8dz//zTZhw8flhYWFs41m83VZrN5uYVlFnAcR7lcLgwwDBiG&#10;AUAgMzMDbW3nR9ze/ymyCYIgTCbTVIuFWW7uN1dbWbbqWO1RtcfjAcuyAYJZuFwu4RqdVpu09v/X&#10;k+1wmPNNJvtys9m0fPeuXdW1R48Y/X4/LBYrGIbBAMPAZrONSV/+15HNMMz4nq6uewZYZpHT4Sjw&#10;er0ZHMfBbneACYgG1mKB3+9PRnNEPCdf9mQzDJNiMpnu7O/rvd5qtU7jOE4JAC6XCwzLoq+vDxaL&#10;NVnkjgiXHdmHDx+WZmVkfKu7t/tmlrXM9fl8qQDAcRwcDgevNQwwcDido94XuVweVyOXPNkEQRBd&#10;XV3Le3t77hgwD1S53a4slhkgOI6D1WoVJjWNWg1aRqOrq3vU+iKVSqHTaaHT6aBSKiGV0h3xXH9J&#10;GjUmk2lKb2/PPab+/iscDsd4giAkHMfB6XSCYXitgWVZ+HwXgjaZmZmQy2Vobm5JWj9IkkRGhhHZ&#10;WVlwuVzweL1gWRYMw8Bms4OmaddPfvITeew78bgkRrbVas3o7e6+u7e/71qb1ToFgBwAPB4PGIYV&#10;tAa32z3qfVGpVNDrdNDqtJCQJFiLBXX1DbCwLPwjHJgXhey2tjYFQXC39XT33mSxsDP9fr8OAHx+&#10;PywW3hRmBhjY7PZR74tMJoNOp4Nep4VcLofNZsMAw6K7rh5eb0y3y6WnjTzxxBPkvffeu6q7s/N2&#10;hmUqvF5vBsBPagRBoL2jg1fJWAtGW6xJJBJB7qpVarjdbjAMg9a283CO8qQ6amQzDDO7vb397gGz&#10;qXrxosr8UydPkEBAJWMYDDAsWJbF7Fkz0draNlrdAEEQoKVSGI1GaLUaAABFUejt7UNTU/OotRsJ&#10;SSO7q6tLRZJkJcOYq00mc7XdZisHAK/XK3jJBhgmbPQQRFxfoWgolQrodDrotFqQJIm+fhOsNis6&#10;Ojvh8/lQVFgYZpKPFRIme+fOndSMGWUz+/uZFQNmczXDDCwEQPv9flhtNkHuWqzWJHY3MmipFEql&#10;gp/YNFrYHXYwDIPGpuYxmVTFQjTZBEEQDMMUMwxTbTabqkkCy44crtUFVbKgl4xlLWEq2WiAJElo&#10;tVrodVqoNRp4PR4wLIuurm7Yx2BSlQcm1XFZ4+rjuS4q2TabLZNhmGUDA6bqvXt2Vx8+VJML8BOb&#10;xWJFT28vmDFSydRqNT+xabUgCAIWixUm8wBaWttGfVKlKAo6LT+parQauF0uMAyLnu6e9LjuE/qf&#10;gPN80YDZXG0ymVbY7bYyAPD5fAGVjDcoMjMyYLfb0dvbm8xnCoNczo8enU4HmUwOm5X30nV394hR&#10;yUYEgiCg0Wig1+mg02lB0zR6e/vQ39+PpuZm4eVqNBplPPelTCbTAsZsrjYNmKtZhlkAQMpxHGw2&#10;e5iXLHz0JH8khY4etVoFp8sFtVqNhvoGMCyb9PYGQ6lUQqfTQq/TgaZpWAIv12a3ISMjA61tI9eY&#10;qD/+8Y/7VSoVDIZ0aNRqMCwLhmHHZPRoA475qVMmw+/3g2FZ9PT2orGpSfjd7fGMSvtSmobBkB7w&#10;c6jgcPIu2KbmZjidooMH8Rk1brcbLMuis7MT2dnZo+qKDI4enVYLSiqF1WLB6TNnwbLsqLtASZIU&#10;vhydTguFQg6G4SdV6xhoTMAoW5A0TYd5yYKiqaGxCZ4kjli/zwer1YrDB/aju7MdbqcLUppGfmEh&#10;KpctR25ePrQ6LSysBQMMg9a2tovi304q2aGjh1fJ3GAYFh0dHbDbHclsKgwESeLUsVo0nD0t/OZ2&#10;u3Dq+NdQa7UAKYG/9X9B8ECtVvPGhFYDgiDBcX74OQ4nT54cG5Us4EQqmzoZv//Nr9EeMpHp9CmY&#10;XD5j1EaxTEbH9XnGTbZcLodMLodWq4XBaIDNasUAw6Krqwtenw9GgwE6nW5UiCYJAhqtRjDFOY4D&#10;w7Lo7euDWqVGaroxjOzsggJQlDRp7fMv94ITSyKRxKX7xiQ7vAEVnE4XTP0mDDDMmPgXlEoFUvR6&#10;6HQ6SGl+Uh1gWHS0d8AbYqkqlSq4XOFeO7UmrhyaISAJAgqlEgq5AlOnTIbP7wfLsujp6UGjtQk0&#10;TRdcdfXVou83hGxeJdNAp+WtJc7vD1pLaByDkD9N0wFjgtd301JTwTAsGpuaYr5crU4X9n9j5ri4&#10;21cqlULwQEpRYC0WNDQ2gGVHHpEPI3vC+CLQMpngwD/f3j7qs7ZEIgn4OXTQaNR86InhVdG6+vhe&#10;7lWrr0VDfT36evtQNn06MsZlx7wm9OUqFHLY7XYMMAwaGhqTqjEBg8huaWmFa5T9HARBQK1WCXJX&#10;o9Ggs6sLZrMZLa2tI3q5MrkctEqDjpOnsWbS5IguXP7l8nJfo9bA7XaBYS04394Oh2P0NCZgENme&#10;UbIaFXI5dPrA6JHLhah4T08vZs2cgZaW1qS1VbV0KebNn4+U1FThN1oqhTHDyFuDBBEIHvTixMg1&#10;posfFpNQEqSnpQl+Dj5RkUVra1vY6BmN4IHNZoPdZkNxSTEyMzJAURT6+k2w2+3o7Oy6EDxwukZd&#10;NR2MpJBNkqTgJdPr9fD5fFAoFOgN+DlG+6GkUgpKhQI6vQ5N9XXY9uk25Ofnw+l0wuUaTbEY33Ml&#10;TLZKpRL8HDRNg7VYwAzwk+pYBA+CL1ej1cDn9YJhWXSf68bkqWXILywCB4wa0TIZDZ1OB6MxI64k&#10;HdFkBxvQ6XTQajRwuVwBD11zRJXM7/fDZrPBarHAYrHAZrXC5/fD7/OB4zj4/X74/X40NzSguaUF&#10;vkG/D/4jIUlIJBJIJBL4/X643W44XS64Xa6w81xOJ7xeLyipVOgHx3FwOZ1gB7lqZXI5NBoNllVX&#10;Y8rUqcM+u0Qi4d0Qeh00Gg08bg8YlkF/f19c+cQUhvnEhQZ0gQY8fAMdHZ3wGX2w2+3o6RlqQPX2&#10;9OCrgwdxrLYWrjhTA4Jk8n8oSCQkJBQFSiKBhKL438nw3+RyeeBcCShKgsbGRvT19Qn3JAAQIECS&#10;JKQSKuyrIzmAMZux4d13MX7CBNx2xx38NQQhuCF0gXyS3t4+mE1mtLRc0JjUarXobChg0MjWqNXQ&#10;arXQajUgSQlYlh1GJYv8gnZs347dO3dCKpXi6lWrUF4+A8aMDBiNRqSlp0MqlQokhf5NBgiOZ8Jk&#10;GQZbtmzBJ1u2oK6uDiwzAHCA1+cVVAQCBJRKJQqKipCbmwuj0QhjRgY0Gg0cDgfOt7Xhs08/RW9v&#10;L1oam/DBhvdx/4MPwJhh5IMHAwwcDgeMGUa0tI5cYwojOzU1BRaLFV3dXfB44lMDT588id07d+La&#10;NWvw2M/+C2npcYXnhgXHcThx4gTeeest7N+7FyZTPzg/FzZCpVIpSksnYtLkydCnpECj0aCqqgoT&#10;p0yBwWCI+hLdbje2bt6M1197DQf27cP3v3cPJk+dijnz5yE7Jwf6QVbpSBBu1LQm5uf1+/3Y9PHH&#10;mFpWht899TRomSyhzvT29ODDD/6BHZ/vQN25s7BbbSBJUiCWIAhMKC7GjJkzUTJxIkonTkRpaSkK&#10;CgshkUgAAD966CE898c/4Js33QSj0RizTZqmsWbtWqxZuxZnz5zB66+9hvfWrcPXtbXIys7Goqoq&#10;XLN6VULPMxhJUf0GzGbYbTbc/O1b4iJ64/r1+PPLL6OrqxNejxd+vw8SUiK8cI1Wi8rKSsyaOxez&#10;Zs/GjBkzoIkSpvqf/34OX+zYgZycHLz+2qt46plnIZWK9/qVTpyIZ//4Rzz+xBPY8N57eP3VV7F+&#10;3Tps3bQJ02aUY868edCnpAjncxwXn1GTDA24p6cHAFBcUiLq/A3vvYsnfvELeDweEODTwzi/H1Ip&#10;jbnz5mFZdTWqlizB9PJyYcSKwa9+8Qvh36+/9hru+t73UFo6Mb6HAaDRaPCfd92F7955J/bv24e/&#10;vPIKtm7ejAN796GgsBB5hQWoWrIk7vuOeGSrVCoQAY0mNzc35vlPP/kk3vjr66BpGQgQ8Hm9qFq6&#10;FLfefjuqli6FRqNJuC/33Hcf3nrjDbhcLixavBh5efkJ3wvgxVZxSQm+dfPN0Gg0+Pvbb6OpsRFN&#10;jY3YteMLfOP664gbb7zRMG7cOFF+7bjJlslkkMlk0Gi1MBiNsNmscHl444GK8cmeO3MGb77xV2g0&#10;GlgYFosWL8b/vPQSCgoL4+1GRDz1zLN46plnE76+t7cXX9fW4ljgz6GaGnR1dgrHJRIJjBkZcDqd&#10;UKlV+PiDD+n9e/ae3rpt2/IZM2Yci3X/2MEDiQTaQOhJrVbD5XLBbB4IS5K0WXlXaCzV7e677uQT&#10;fhgWN918M55/6aW4ZGoy0d3djWNHj+LrY8dw7OhRHD58GN1dXcJxCSWBRqPB+OJidHV2wmK1oHjC&#10;eGzdtg1pabymdfDLL7FyRXXagb17KxIim88GUgsuUD/HgWVY9PT2oXGYFNug74OMQXZHezvS09Jh&#10;s1rx6yefHDOiLRYLao8exeFDh3C4pgaHvvpKmGcAXnXUp6RgYWUl5s2fjyuuugozZ84ERfH0DJjN&#10;WFyxEGfPng3LKRk/YTwAgBNZtyWM7PFFhZDL5UI2UHt7hyhVUHA0RSHb6/WCIAhYLRasvfFGpCdJ&#10;Dx8Mn8+HM6dPC8TWfPUVzp09K/SRlsmQnp6O5StWYGFFBa5atQolJSVRv0p9Sgq+/8CDePThn6L+&#10;3DlkZ/NBCZbhzX+lWm0R07cwslvbzo8orhitw6a+PsGnMWv27ITbiIT6ujps++QTfLZtGw7V1MAZ&#10;cONKpVKkGwxYunw5FlUtxurr1qCgoGDI9R0dHeA4TiAxEmbOmgUAOHToEKqWLgUAfL59OwBg+vTp&#10;R8X0Mzx4kGAYSBAj5PBfkyfE4ptQXJxQO0F4vV58dfAgtn3yCf65ZQsaGxoAAGnp6Zg7bx4WLV6M&#10;q1etQunEiaJcAM3NzdDpdFHJ1gRWLTDMAADe8vzLq6+gfMaM2pkzZ34tpt9JMWqCZEd7sFCfdk6O&#10;6BIdQ+D1enHnd76DzR9/DIqiMGfuXNx9zz1YefXVyM3LS+ieCxcujHmOKyCrVSo+Yv/cH/6Auro6&#10;/OPjjx8X205SIzVRR1EI2Sp1YikGfr8fP3zwQWz++GP87PHHcfe9945IL48HQc1LrVbhs23b8Ptn&#10;nsb08nJu9erVW8TeI2GygyF/nU6Lc2f4tC+xXjuFPC7PpIC/vfkm1r39Nh5+7DH8+OGHE7pHogiS&#10;bbFYcMdttyInNxc/+umPB+K5x7D+7MEITZLUabVwuVzo7etDU3MzOjt5/VSsGJHSdDx9BMC7BH79&#10;y19icVUVHn7ssbivHymCZP9j40ZIJBI8+IOH4HS44vK4DTuyhZC/ls/j8wZCT11d3fD7/bDb7Oju&#10;7gm7JtoEGfpKg/prPHj8scfgsNvx7HPPjdoqs2hwOnkNp76uDqvXrIHN7gBBkHGNmrCnVqtV0Gq0&#10;0Oq0oCQSobrM4BRboyFcRxYzQQJ81ISiqLjJPlZbi40bNuAnjzwi2tkVis7OTjidThSOwC0QnCAN&#10;RiNmzJwJIP71F2FPnZaWBqvFirq6+rjUwHi0kUR83X989llodTp8/4EH4r528+bNePChh0DTNE6e&#10;OJHQVwUAzkAeYdXSpVG/4GgYkhGVSPAgHrJlccrrUydPYuvmzfjpo48OyeUTgxMnTwK4YMEmCqeD&#10;J3skamtS/NnBNehiQMdJ9ksvvAC5QoHv3XtvIl3DokWL0NLSgquvuiou3/hgBCdIWYKaFJBEPTvm&#10;pxUY2fFoIszAAD7cuBGLlywJSyeLB5UVFaisqEjo2lAEM7lk4WIwrk9lxFWGlUolH0CIMbIFmR0H&#10;2Rvffx9utxvVV1wxoj4mA/ZAunTo1yGlqLhkbtwjm6ZpPnig0cBoNMBmt8PnEx+Jj4fsd995ByRJ&#10;YuKkSfF2M+mwO/hl2ikpKdDrdFBr1PD7/XF57WKSHZo/rVar4HZ7YB7gF6MGPy273SFejIj0Yff1&#10;9eHokSPwg7toAYZQOBwOPnlHpUJ/fz+aW1pAUZQqnntEDB6ErhMHCLAsi75AA5GSJOOZIMXK7N07&#10;dwr/jndSHQyLxQKnywWtRjNY5oqG3WYDQRBoO594mdAwsosKC6FUKoRsoGCKbSyIIVuQ2SJH6c4v&#10;voBSqYTVbkuY7JqaGjz33HOoOXRIeI7Fixfj2WeeQUZGRlz3cjicI7Zcw8g+396eUOkeUWSDAwFC&#10;tEg4eOAACouKcPzEcVDS+JWmDz74AI8++uiQBP/du3fjypUrsWf37rg8hg6HfcRkhwnakZSyENMR&#10;giBiRuABwGq1oqGhATl5fGoELY1vZG/btg0PP/IIPF4v9Ho9vvGNVfjhDx7Cwz/9Kb8+n2HwXz//&#10;ecRr/X4/+vuHVvZ3OETMSzGQlA0mOI4DEaMjHAAQ4kb2yePHwXEccnJ4suOZIH0+H3731FPw+XyY&#10;NGkSnn7qd7h+zRpMmzYNkyZNxMMP/xQEQWDbtm1DrOX29nbMnTcPc+bOxalTp8KOOZ3OEZOdNKMm&#10;tsy+4IiKha+P8VkBwTBVPIbQ+vXvobW1FSqVCvd//z50dHRg/4EvYbNaccst30ZOTg5IkoTb7UZ7&#10;e3tYYtGpU6eEUT243JLTkRSyEzPYFQqFsKTtqwMHYqYxCA2KIPv0qVOQSCRQKPnaKdI4ZPYXX/wL&#10;ALCkqgpSqRTPv/BioOg4MGNGOebMmSOc29XVFUb2+PHjMa2sDJOnTMHMGTPC7utyOUEGDJpgmdCU&#10;lJS4Un1FP0WwAX6duhYejwe9fX1oaWlBb1+faG1EDNlnzpwBCAg1T6SDZLbX60Vvby/GjRu6qDRY&#10;hCU/Py9Q8ZIJO242DwiaSVFRUdixoqIifPzxxxH75HK5IKNpTCubCp/PB4ZlwbJsXEN92Cfni17x&#10;6wW1Wi38gQa6e3rg5zjYbXZ0dfNFZjmOi5ozIpwDxPQqchwXGNkU3IG0tlCZ3draim+sXg2WZbFl&#10;82ZMmTIl7FqrhU/h0Gj4wgUEQYDjOMjlMuTn56Ourg4A72ZIS0uL2pdQuFxuSCgJTp46LbwslVIZ&#10;k+xNH35447XXX/8+x3FcGNkqlQpajUZYSmyx8OsVz58PX5RkiJBgI0qMEERMvb2npwcsw0Cj5aua&#10;AeFGzenTp4W1MYMXiRIEgYzMTHQG0sgUCjkefPABMAMMiosnIDU1FS+8+CIAYMWK6tj9DYHH4wYl&#10;Vca1OKunp0f9q5898tKSuXN+y7S2zgsj22BIh9ViRUNDY1xqoCgLkuMAjoMvxsLW+sDIkysUcLs9&#10;IAgizPlTXFKC2bNnY+rUqSgvLx9yfWlJMWpra3Hwq68wceJElE+fDgCw2+144cWX0N7eAZqW4vGf&#10;i85AAMDn1KjjdNF+vHHjHWaTyWA2mQw/fOzhN6lQ67u5uSXh4IEYmc2BL24bDXXn+D12FAolPB7P&#10;EOuxqLAQ72/YMOz19957H7Z9th07d+6Cx+NB1rgstLS2oLb2GNxuNwiCwCMPPxKXCAF4sgfPN8Qw&#10;D/3sb3/761deev4RjuOEzu/8/PPVSUvSiaVnB06MWeirvq4OFEVBqVLC43HH7YTKz8/Hgw/cj2d/&#10;/wfs27c/7JhEIsEvf/lL3HrLLXHd0+v1wu/3DyE7kh534MCBij+/+D8RP5vk6NliR7YIsluam6FQ&#10;KCCTyeB2uxNKe7jjju9i5syZeOaZZ9HV3Q2v14sF8+fjgQceSCisFXRhRLN+6+vrcw8cOLB4wYIF&#10;B4c7Z8RkKxUKKBQKSGJZkEExEoPs9vPnQUkpyGgZvB4vpAkGaKdPL8e6desSunYwgkVjBveFJAns&#10;/PzzJUtXrNj1kx/96KEXn3/+ocbW1nELq5Z8un/XzpUESbpv/c4dL377u3f+V0tDQ3VCwQNaJoM6&#10;EDywOxzw+cXO0LFH9vm2NlCUFLSMhtvjHrF7NRkI5mRLaRp6vR4EgIwMI/71xb/wowcf+te+Xbsq&#10;cgoKnrv7nntezsrK6ntnw8ar6urqZMXFxUJwobi4eGtMsi8UmQ0UX/F4A5UsWaHIrFOE+zEo36KV&#10;2fD7/TCZTDBmZICmaX5SugQCB8EU5PS0NJj7+/GbX/0Ka9auxZQpU/DmW2992zBu3OG8vLywqE0o&#10;0UFEJDusohlJwsJaYAqs9I0YPABiO6IC10UTIyzDCOKGpmXwuN1xe/xGA85AznpdXR0WLVmCikWL&#10;kJWdDblCgbrGxve+fdttolS48OBBUSGUCgWsVr7+dXByiYV4IjXR7hc0rTmOg0xGw+PxJuTLDoXP&#10;50NrayuUSmXcAYMggmvw1RoNSJLE8hUrhGNTpkwR7eQOe5L29nY4HAnU/ec4kIS4kR0t0yq4x5ff&#10;74OUpmGz20css3/3u9/hr2+8gVmzZmHj++8ndI9gnl+kZHmDwSCa7DCGEq3PwY/smCcBiE62IzAH&#10;+Ly+gDbiGXGwNzQjKlEEJ8hIL16j0SQ2shMFB/G52dEeOrhFlcfr5bURt3uIxy9eXH3VVRiXmYlb&#10;b7014XsER3YksuVy+diSDTEWZGBke6OMbE/AH+PzeUHTNLweL2TyxKLhQdx+++24/fbbR3SP4MiO&#10;FJmnaXr0yZbL5ULwQKfTwW6LvteAGJkdPOZxuyGjZXB73MLCoYuJ4AQZJDtYAzYlRQ+pVJp8skOL&#10;zOp0Ong8XvT19aGtrQ3mgQEQpLg2bXZ7TO3F4/VCGtSzk1hLNVE4AmIkLz8fZVOnCDVgrRYrJBLJ&#10;yMnmi8xqhWQdP8eBDRSZBQjYbLaw4IFYr5/dZgPLMNDp9UPOUaouJBjJZDSvZ18CFmQwEZ4Dh1On&#10;z1wIHqhUiZOtVCqF6AwtlfIVzQIrfUOd5umD3ZMcnxMSDVyIj6yhoUFYxDm4/SBoWsaP8BHq2clA&#10;MBHe5XKDpsPlNkmK/KQBUKEWYYbRAIvVhsbG2EVmQ8GBd8qIxZ7du8PI9vv9IEkSqpCRTdN0wl6/&#10;ZCOYwRppgoyH7DAVoqm5BT09PXEvqRYVgwz8nZmZia2bNgEAzpw5jWtWXokZZVPx9bFjUCgUwvm0&#10;jOb17EtAZger2kcKVidMdsIQJbP5v6eUleHwoUP4+tgxHPqqBvv37UNrayseuv9+yEPIltEyuN0e&#10;SOmLT7YjkC4cKW9kuGhNJCQtI0psAsu08umgKAq3fftmtLW1CdfV1h7FuTNnhPOkNA2Pd+QWZDIQ&#10;bQutMR3ZCrkcNE2LC/gCOHfuHNKNBrS0tOAvr76CO+++GwAvo0PLSV9K2kgwN3swArUIR8+okUql&#10;oGkaarUaRqMBDocz6sj2eDz48sB+KBS8pvHJ1q3Iyc3FpEmTcOb0abgcTny4aTOmT5+OEydOCNfJ&#10;aNmlo2fb+QxWkiSh1WiEPcY4vz+5ZIc1oNHA5/MGdmniNw0G+GyhULUNADo7OpCWno7316/HE794&#10;HE8+9TQA4L7778fWzZsxddo0XLPqG3ju97+HTC4HQRB4/rnnhOslFAWv1wv6kpDZDkgkEkyeNFHI&#10;pWlrawNFUViydNnIyBY2DdZqIZFIwFpYoYFImwYHjRq/3w+Px4PTp0/hprVr8d8vvIBVq1fDmJEh&#10;bG2l1WoFVe9njz8Oi8WC1/78Z/zllVdAEAS+d999ePlP/w+UhP9SLgWZHQz4njh5asixhEd2YWEB&#10;VCpVYIc6FnX1ojYN5qsD+/yoXlKFm/7jZvznXXfh/gcfxLTp5dDpdFhxxRWo+eor4fwg2QRB4HfP&#10;PIOrV62Cz+uFWq3GAMPg5T/9PxBkMInx4svsaBmsCZPd2dEJ+6CUrr6ebuj1KZBIpSAIAscO1aCp&#10;vg5LV14NrU6Hjz74AH19fdCP12PpsuUoLikBRVF44KEfDNuon5d1AHgxtbiqSjj2z61bhN+Bka+n&#10;EQO73Y4jXx2ElKYxb+HQNZMxcrMTI9sZwZg5cfQIGs+dhZSWweW88CLef+uv+M73H4BUKuXLJpME&#10;Hn/iiWEbCrVUuSiRnWAAI/hwIw2LDYf6c+ew+187sH/Pbhw5VCO4fvce/RpabfiybZdrFEZ2JEil&#10;0kAR8KE7XZj7+7Fq9Wq80dMTU88O9Y0ExUgkeAblGCZrZHd3dcHv92FcxdBcnAAAFf9JREFUVjY6&#10;O9px/VUrhpyTlm6AXDZ0ubTL5Yq2FDt5ZGdm5+D08aH1pgiShCZs4b5430g0sl1u/usKHk/UXHc4&#10;HDhS8xUO7N2D/Xt2o/7cWajUanzx5SEwAxcK4KSmpmF+ZSUWVi5GRVVVxKoRbrdbSIQfjKSO7IIJ&#10;xZBIJILXT0rLMGv+fMyev5APHOh1UKlUMR1RoUpMqMweDHdAlAWPi3VE+f1++AJ+8P7+PqxdeQVM&#10;pvCFSF6PByRJYOLkKXj1b3+HVqfHxMmTY36Vbrc7TLWlKAparRapKXogmSNbIpGgYlk1dm/fBqVK&#10;hZ8/+TR0Oi18Ph/6+vpx/nw7LBZL7GVug2T2sGS7wyM50VysvT09+HLfXhzYuxv7d++GVq/HP7Z+&#10;ivMtLWFEF02YgAWVi3HNtddBFhAT8ysq4Xa5UHPwAL7cuxf79+yCWqPFK2+9M8Th5PF4IKVp5OXm&#10;BnYHJMAwLKw2e3JGdnDTYJ1Oi6lTJiM9LQ20TIb+/n4QJAGb9ULwABBRlSEEPp8PpCS6GAkiUpKO&#10;zWrFfd+9HUcPHwr73WTqh5/zY3LZNPzwkccCJT8XI2PQchC3y4Wf/eSH2P3FjiHrPrlBKc0cx8Hj&#10;8UAhl8Nmt6Gjs1NQhwMu4cT82QqFQggeyEI2De7s7ILeYOQ3dWNZpKWFl6OIZ4UvwJM93ITjHqQR&#10;RUo/O3vmdBjRFEWhfNZsfPNb/yGM3DvuvgcAYOrvxydbNmH/7t3Q6fX40aM/w/Fjtfjsn1vD7pmX&#10;X4Cbbrl1iNgKLgrw+nzo7zdF6nJiI3tcZgYsViuam1uGvHGSJIGoo1f8BBmVbLcHJEnCH0jWjKSN&#10;TCguwVWrViM1LQ0LFi3G7LnzwkJqHMfhL396CZ9/9ilOh/hbAOChnz6CvIJCzJg1G2kGAxZWLsb8&#10;ykrk5EYuwBgrXThhMdLY1JzwygOxVRkAfjIbnmwXZDKZsMFFJJmt1enwzPMvCm03NdRj/949SElJ&#10;xTXXXoejhw/hxef+EHYNQRC4du0NoCgKBqMRb234h3CMZRhs//QTpKSkYPa8+WHXBQMpUVKXxzhJ&#10;R0RG1GAxMrxRw292HPx8hzPXd+74HP/a/hn2792N7pCC4levvhYpKSl8sFqvx8JFVVhYuQhzFiyA&#10;RnNhv4QTXx/Drh2f48C+vfj66BEAvDJw9FxjWDuhRXQjw0kAimGOhWPsyhaFgJ8gI49sj9sDGU0L&#10;Fl2khzx1/DgevPs/h/xeVj4DBEGgcPwEfPFljSC/AaC1uRl2qw0Z48ah7uwZ3Lxm9ZDr8wqGlqIL&#10;BnuHEyMuF0EoxHE9crLlcpmoDX3ETpCugBgR1kBGkNlen1dY3zh95kwsrFyMBZWLMTWwMgzgv5C9&#10;u3biwJ492LdnF9rb2qBPScHuQ7Uwmy5MdOOysrFg0SJBdg/pTzDPLwLZEgkJgoiRURqCuMmmKAo0&#10;TUOlVsNgNPCdERXw5ckOrq0ZXma7Awk6AZkdQVZOK5+BDz7ZDkOGUfBjeL1eQW0739qK669aMWSS&#10;l0j4e81dsBCv/u3vyMjMREHR+KgDJbjWUhqIRgV9+9oLmVrJk9mhDQh7+gaCB9bAXgcerzdmynAQ&#10;F2ptD2dBuiGjacFHMpxvZHxxMc63tuLTLZtxYM8efLl/L/IKCrD+461oqK8LI3pK2TQsWLQY16y+&#10;TvhtfsXQURwJwQkyKysLU6dMhiWwYfP59nZQEgmqliwdGdnCpsFaLSgpFXNPX3HFXS6cCyCqGKFl&#10;Mni8vMyOJCv7+/tw17f/A/V158J+b21uBgAsqKjEDx5+FOOyszF/YWXCZeqAC6qf1WbD8RMnww+O&#10;JAZZWJAPlUoV2DSYRUOjyE2DReVn838FX9bwEyQf5I02sr8+ciSMaIVCgdnz5uOmW27jr5HJ8N3v&#10;JVZ0cTCC6cJRChwkGDzo6o4ath8OfEZUfGJEQg4zsgMpXlFl9owZWHnNN5Cdm4sFlYtQPnNWwvuZ&#10;xUK0RPgAEgweJFAfCoivKkMsMeJ2u6BSqS7o2REeMi3dgGdfeCmhvsaL4MgermramCfpxLOmRhAj&#10;w3wJbrebl9kRyl9cDLiiJMIHMMYZURC/zCPmyHa5AjkjQXP94pLtHJQIHwGjb66H7ulL01LRRk1w&#10;ZEuGcbG6PR7QtBRutxsURV2UKvChCOb5yUOqCwe33E1J0YPweBJzsUZD6J6+Op0OPr8Ppn4TOjo6&#10;4XK5Y648GCyzh9NGXC5e9fN6h5a/uBgIZrCmpqUhOzsLukAuDcOysDsccCdjZA8uE0pKJGAZfk9f&#10;iYSENSR4wEUJcw1GrA2EgmLE7XZfEkupgxZkVtY4OJ1OdHf3COpwoLpyYmQrFHJhP/PQPcZCGwD4&#10;vX4HI2Z0fbAYGUb1c3v4NGGPxyu6lOhowmHnreTW1rbh5pkEgwfjxsFqtaKltW1I/aVo8ItZ5iFW&#10;9XPxjihmgEn65BjPsu8ggiuek57K0NjYlFDwAEieNuJyuQLraTxJWeLh9Xph6u9Hd3c3+vr6kJmZ&#10;iaKiIlAUBVKEtzJWDdZRTRmOBL5skTh7PeiZi7RI1efzwefzgaal8LjjL1kUCo/Hg7179qCmpmZI&#10;xTK5XI7S0lJUVlZCo9VGJdNuj5ybHYKLEakRlzfijzKyg1YjHQiLJSqzz58/j39u3RqxgC3A687H&#10;jh2DyWTC2rVrIVcohu2/0+mItXp57MiWyWQgA4niYsBF0bODkXVaylfRSUQbOXzoELZv3y6Iq+Li&#10;YmRlZyE1NRUcx+H48eNobGgEx3Foa2vDjh07cMWVVw6rZjocjmFLMgUycUePbEoigVRKw2BQwWg0&#10;wOVy8yM7CROkO6DxyGR8RYZ49eyW5maBaL1ej2XLluHs2bOoPVoLhmGgUChQVlaGioUVWL9+PVwu&#10;F44fP47i4mKUlJZGHN2hGayhW+5qNZrgiE9u8EBoQKsFAkuJOzoYoRKvT4SeLah+UfTsoKNeqMgQ&#10;R54fy7L46KOPwHEcSkpKUFBQgE2bNqG0tBQLKxYiLS0NjQ2NOPb1MTQ0NOC6667Dhg0bwHEcGhsb&#10;MaG4OOIAcLlcICUSlJaWgJbSsFh5335HRyckJImqqiUjDB4oFDy5Oi1oqVTQtzs6OiOXxxRb1w8h&#10;YiSCni34sKV8WEzssjyfz4cP/vEP2O12pKenY9y4cTh48CBuueUWFJdc2FV10qRJqFxUiZf/9DJq&#10;a2sxtWwqjn99HC0tLXy/IpHt5OtfNTU1D6niyYsXb2KOqIL8fEwrm4rs7Cx4fT40NTXj+ImTaG5u&#10;CavOOxiiirsE4I9irgdTz4JeP7HayJnTp9HZ2QmaprGwYiFqampw5113hhEdhE6nw03fugnnzp1D&#10;fl4+AMBsNoMJ1Hcd0ieXCwSGr5rv9SYoRrp7etDYZBN7rQAxXr/gJ3phgowgswOJ8Hx9KPF6dm1t&#10;LQB+e9jtn23HjTfdiNQoobDCwkIoVcqwfEOrxRKxZKjb7Y61TVZiIzseqzEUXJR86yAEskWoflIp&#10;LbryWX9/P1pbW0GSJKRSKQoLC1EiYhvDosIiWEOqvw9e7Rbap2hkj33wAIipjUiocLIjvRy3+4Kj&#10;3uMRV5HhWGBUl5aW4vjx42GV32OBkly4f2iuYCg8Hg8k0atmjv1y6lgTpCQQyblg1ETSRoJGDa9n&#10;ixEj5wJVifPz82G1WjGheIKoPttstjCVThEhrcnv90dNKAog+f7swQjd05cgiZgymwyMDk4Ii0Wx&#10;IKXiKzIIooDg9/0SY1z5/X709fWhdGIpAL5oZKTrhAzWITVYyUDwIGV0jJpgA8GlHZzfD5PJjK6u&#10;bvh8/pjaCCVKZl8QI24R69Y9Ho/g+uX83LBydzDq6+qhUCrQ3NQMAJgcUso/FK4QskOreFIUBZa1&#10;BPMAk0N2aAMSioKFtWCAYUBRFKxWa1jwINbGlkFVL5pRE1ziIaWlcHs8MZflhU7oYspFB1FTU4Np&#10;ZdOwY8cOAIhYYR64UPouLTUVmZkZYBgG9fU9gqXLrzwQr2eHPY1cLodGwxOsUChgtdmGNAAguHBH&#10;gNfrjakTUwFyo6t+gZFNizPXQ8lWqpRoaWnhVcYofTlx4gRaWlpgMBjg9/uRn58/rJroCkmEr69v&#10;iHzDRPXs7OwsWK1WtJ0/L8TexIBfTRbdD04MGtkRTeMQo4YP+EZ/gXq9XshmtVqtIEkSx78+jpmz&#10;ZkY8v6enBx9+8CFWrlyJLVv4lcTlg/ajCYUzxH0wHHyJyuyGhsaEgge0TAa7PboxNFhmR7IgPUEx&#10;IqUi7ncwGDKZDNk5OTjf1ob6unrMmjULmzZtgjHDOKQC/JHDR7B161ZUVlZi586d8Hq9yM/Px8SJ&#10;E4e9f3C9pFIRdS4YW3+2WqVCa0tL1HMkQ7SR4R1RpFAkIHb3CgsLcb6tDc3NzZg4cSJycnPwyp9f&#10;wYTiCZgwYQLMZjPaWttgMplwxRVX4NixYxgYGIBWq8V1110XVXvZt3cvAGB+xcJoXRhbPbtw/Hgc&#10;PHgwavqaJBDJiaZnuwev7hVhQRYXX/B/fPbZZygvL8eVK6+E1WLFFzu+QEd7B/Ly8rB8+XJs374d&#10;LS0tkEgkWHP99cMaMgD/4v/y6iugKCps46EIGDuyaZrGggUL4Ha58OMf/GBYh00wET2a109YcMqJ&#10;34I2IyMDy5cvB8Drzx9+8CG+PPAliouLUVVVhZTUFNQ31GPz5s1wOBygKArXrFqFrKysqPd96skn&#10;0dXVhcVVVcPaECRvX4yeGJFIJJBKpUg3qGAwpMPt9iA1NRWrr7sOmz76CFdfeQVuve02rFn7TaGg&#10;S/A6ILqe7XK5IJVKhT0UxAYP5sydi76+PhwL7LZnNpuxa9euIefl5uXh6quvjuqk4jgOL73wPJ7/&#10;7+eg1emwavWFtTd8Lo2KtzW02oC4S1D1Gw6hwQMCAMtawHR2wWK1CuTNmjMHKpUKB7/8Er/99a/x&#10;h2efxbXXrcHNt9yCyVOmIC09HSRJCtXfhzNq+OKJwUR4cWOBIAhcuXIl0g0GnDxxAl2B7a6C0Ov1&#10;mDN3LmbNmjXsKLXZbPjnli14+29vYc/u3ZDL5bjn+9+HTCaDXCZDSUkx5DJZ2EJcCUli4fz5IyNb&#10;IZdDp9dBq9FCJqN5fVvEnr4TJ0/G4qoqmE0mbNy4ER/8YyPWv/cuymfMxK233QaO49BQXw8gcrXh&#10;YAarsKdYHFV0JBIJ5s6di7lz56K/rw/tHR1IS0uDwWAY9gvx+XzYvWsX3nt3HTZ99BGcgUBBTm4u&#10;fvHEEzAY0uF0OnG+vR0Mww4pLikhSfgS1Uby8/OgUavhdDoxwDBoaW2Nu3olABQUFuLaNWtwxcqV&#10;qD1yBIdqavDjH/KVdc4HdnceCClDEURwPc0FV2ti0fW09HSkRdhsDuDFxInjx7Fh/Xt4b9069AW2&#10;V9RoNFi+YgWuvXY1SAmFAYYRNoSLgcTI7u3tRVPAX5AMKBQKLKiowLwFC9DU2IjdO3eiuakJAPDI&#10;T3+Cv7+3HkajUTg/6OkLbq+SzGqV7e3t2LhhA9a987bgKZTJ5VhYUYFrVq2CWqMBa7Ggs7snrvsm&#10;PEHGYzXGA6lUijlz5qB6RTVaW1vx80cfw+FDh7B44QK8ve5dzJk7l++MhILb5RJikSNNP2NZFls2&#10;bcK6v7+D/fv2CUsCp04rw5UrVyI1LR1erxdevx8DgzbpjANjXIZ/cOskISRoarUakKQELMvCZDKD&#10;83P41ZNP4nxbGzZu2IBrVl6Jp3//e9zx3f9E0fgidHd3C/s9JlL5zOPx4IsdO7D+vXexZfNmeAI7&#10;5WVlZWFBRQUmT52K4gkTwDAM+k0RqyzE/bhiT0zYnz0YCoUCOp0W6WnpoGkpjEYDmAEGXd1dwiqC&#10;UOTk5uJ7992HHZ9tw49/8AMcPnQIS5ctAwDUByZRsSOb4zgcPXIE6997Fxveew8DAwMgCAI6nQ7l&#10;FRWoDOznO0oY/ZEd3NNXp9NBHZhUGYZBQ0OD4JqMBaVSiV//9rd4+qmnse6dd3Dk8GHIZDJs3bIZ&#10;wNDaI4PR0tyM9zesx9/ffhvNgTWQcoUCM2fNQtWyZdAHqs+Hll1KBkiSREpKiqmgoGCfUqk8FPsK&#10;HnEFD7QaDXR6HXSBJcwmswk9Pb1obGyKuA2WGEgkEiyrrkZ2Tg4+3LgRALBj+3ZIJBLU1NTgyquu&#10;Cjt/wGzGRx99iHXvvCMUZqQoCsWlpViybFlCWxCKgUajdmRlZR8fP378B4WFha/qdDpzvPeISnZo&#10;mVCalvLGDMPnTVst1rCyRSNF6cSJuOvee/Hu22+jt7cXcrkcf/3LaygsLETRhPFobmzCpk0f4/PP&#10;PoPX6wVJksjOyUFFZSUmTZky4j3RB0Mmk/kyMzPriwoKPi0uLX05PT397EjvGUa2TCYLTGxaKJQq&#10;2APBg4bG8D199XrdkBslA/l5eXjiN7/BO3/7Gw7s3w+Px4P777uwUpcgCKSkpmLOnDmYM39+UuWw&#10;hCS5tPT0zsKCgl0TJ016PScn5wsuWRNaAGFk5+bkwGqzor2jQ6ggPJoILncrKS6GXC4TIkOrrr0W&#10;s+bORf3Zs9i/bx9omQzFxcVYUFkJnS5JL5og/Hq93pKbm1NTXFzyrs/ne2fKlCnCiEoyzwAGkV3f&#10;0JDwygNRjUkk0Ab2ulGr1XC5XGhqasYAwwxxzxoMBixdUoVlK1YknDw0GCql0pmVnX2yvLz8ZZ1O&#10;t95oNFpjX5U8jOq+JKEZsMJeNwyLnt4+NCbRUh0OFEVBqVS6cnOzd86bt+AnmZmZJ2JfNYr9SfYN&#10;lUqF4CGkpVJYLFYwLL/XzWh+NQCvMcnlcl9qampTWVnZf8+cOfPlZMvdkWDEZNNSqbAQVanks4p8&#10;Ph/q6huGDSQkEzKZjNPptH3jx09YX1ZW9rP09HRL8NglxDOABMgmSRKUVIr0dCUMhnR4PF6wLIuO&#10;zk7Y7XYYDQbodLpRI1oqlUKtUllzcnN2L1iw8Mfp6elnYl91aUAU2cGVvlqtFhKSBMta0N3VDdZi&#10;GdXR4w8sjFKr1e5xmZnHKhct+v64ceNqRq3BUUZEsuVyGXRaPs1MLrugknV394xox1AxIAgCcrnc&#10;n5KiPz9hQvFvPB7vGzfccEPybO2LiDCy8/JyodFo4HK5wDAMWltbhUoyownemFKbCwuLNs+fP//H&#10;Go2mL3hs6tSpo97+WCGM7P6+fjQ3R8//SEqjFAWVSunIGpdZM2v23B/n5eWJduZczggj25ZAfSgx&#10;IEkSCoXCm56eVl9WNu2Z6dOnv3UpqWRjhVExaiiKMqek6L15efl7S0tL32QY5pNZs2YJEd7/gzwD&#10;SCLZSqXSlp2dXVtWVvbypEmT1v1fHLmxkDDZFEV5MzIy6saPH7+lpKTkVaPRWB889m+eIyOO4AGB&#10;tLS09vz8gp0lJSWvv/nmm7tuv/320bW//5chKtkajYYJuCD/rtVq1+fm5grutyeibAD0b0QGNWvW&#10;rAPd3d0T+vv6UuVyudtoNJ4pHj/+o4KiotcMBkNn7Fv8G2Lx/wE5JJnr2gJpUwAAAABJRU5ErkJg&#10;glBLAwQKAAAAAAAAACEAOCuzXPdNAAD3TQAAFAAAAGRycy9tZWRpYS9pbWFnZTIucG5niVBORw0K&#10;GgoAAAANSUhEUgAAAJcAAACuCAYAAAA76p8cAAAABmJLR0QA/wD/AP+gvaeTAAAACXBIWXMAAA7E&#10;AAAOxAGVKw4bAAAgAElEQVR4nOxdd3hU1fZdd8qdXtILKRBSSEih9xKQakFRwPJAFAs27KDPBhZU&#10;EH+oz4ddEUWlKDxsoPQgiLSQHkivkzpzp9d7f3/MzGUGUiYwEyys7+MjmZy559w7a845e5+91yYY&#10;hsEVdA2j0RhNUe1Xqds0V6k16ikOh0PE5XFr+XzB7yNGjLjvco/vzwre5R7AnxFtbW1ym802kaKo&#10;KWp1+xST0ZhG0zT0ej0oSgsNRUGv1wcrFIr4K+TqHFfIBaCwsJCMjg4f1dZGTdGo1VN0Ou0IhmG4&#10;ZrMZZosFfB4PhUXFoGn6cg/1L4V/JLlWrFjBeeSRR9J1FDWlXdM+RaPWTGxuUoltNhsoioKG0oKi&#10;KFitVigUcvSJ7nOFWBeBfwy5NBpNX51Od5VGo5kyefKkq3JPnQxz0DR0Wp2LUBSMRmMPr3plv9oV&#10;/rbk0mq1IQaDYZJGo7lKrW6fYjGbExmGgdFohIaiQFEUtFodrhg0gcPfhlwajUapVqvvbmttuUmv&#10;12cyDCMGAIPBiLb2NpjNFlAUBbvd7s9uCX9e7O+Gvyy59u/fz0tOTr65ualxvlarG+FwOIIBwG63&#10;Q+ux1JnN5sAN4sqk1yX+MuQiCIJoaWnJblI1LNJoqGzaYe9TWlJMMAwDvV4PmmFgtVhRVl4e8LHw&#10;+XwoFHLExcVWBLyzvzD+1OTS6XQDGuvrF7ep22bs2f1rYn7eaR7DMDCbzay/SavVwuFwICoyEgKh&#10;ICDj4HAIKBUKKJQKyGQy1+yoRW1NXUxAOvyb4E9FLp1OF9rS0nJPW2vLDQaDIYNhGBEAOF0EWnap&#10;s1qtAR+LRCKBQiFHUFAQOBwO5Ao5NBoKtTW1oF1GgEBAygM+kL8wLiu5CgsLSaVSeVtzk+pWnU47&#10;wuGglQBA0zR0Oh1r1RkMPXUR9BwCAQmFQgGFQgGRUAiDwQiKolBaeqZzI+DKnqtL9Cq5CIIgmpqa&#10;pjY1qRZRGs14m80W3dykgttF4F7qdFotOzsEClwuF3K5HEqFAjKZFGaLBVqtFnW1dTAF0gj4ByHg&#10;5FKr1RnNTY33trerp+/Z/WtCYUE+FwAsViu0lBZhYaE4cfIkbDa/ugguAEEQkEolUCgUUCoUIAgO&#10;1Bo1WtvaUFVdfcXfFQD4nVxVVVVCqVQ6urq68iWtVjcMDCMEAIfDAa1Wyx6tmEwmEASBsLDQgBFL&#10;JBJBLBZDLBZDqVQ4D541FEQiEdra2tHe3n5J179Cx65xyeRasWIF59FHH82kKPWU9nb1VI1GMwEM&#10;I3S6CAygXPsmnV4f8NmBx+MhNCQECqUCErEYJrMZba1tqK+vR21tLdtOGaQM6DiuwImLIpfnOd1V&#10;kydNOXXyRCgAmM1mdhNOUU4XQSDBIQjIXPsmpVIBm80GUkBCpWqCwWAIaN8AIBQIAm+2/oXhE7ko&#10;igqyGI2T2inNlPb29qkWszkRAGx2O7QeUQQWiyWwowUgEYuhUCqgkMvB5fKg0zm98bV1dQGPXDjf&#10;CJBIZWcC2uFfHB2S6+zZs4KgoKAxlFo9pV2jnqLTaocRBMGhaRo6vR48Hg/qdjVq6+oCPkCSJJ0O&#10;TIUCQpHQZVVSKCuvgM1mC3j/MpnU6aKQy8HlckFptVCr1aiuqYFUKk2eNGlSwMfwVwUPYOObMrRa&#10;zVR1u3qKRqOZUFdbI2IYBiaTiY1x0mq1oGkaCf36BeyDdc4OMtaqs1gs0Ggo1NXXw2QyBaRPTwiF&#10;QpbMIpEQNpsNXC4XxSWlvULmvxN4O3bsyBk9amRq7qmTIQBgtVq9vOG98UClUimUCgXkCjk4BAFK&#10;q0V7eztkUhmqqqoD6nfi8XhQKORQKBSQSaWwWK2uZbYWRqOJDRbs5DlciYroArycnJxxZrMZEokE&#10;UVGRveINFwqFUCjkUCqUMJvNCA8Lg4aioFKpYPcwAhjG/3sogiDA4/EQHh6G6OgogAG0Wi1aW9tQ&#10;WVl1xd/lR7B7LoPBAJMpMDOE5+wglUhgtlhAaShUV1fD3AtGAJfLRUR4OBQKBUgByUafUlqtv+O7&#10;rsADAfHQEwQBmUzmsqpkYBgalFaL5uYWVOgrA9GlF0iSdO3Z5BAKhdDqdDCbzaisqoTZ7E8yX5nl&#10;uoLfyCUWi11LnQJCoRBqtQYayrkRD7SLgMPhsDOj3BUSQ2m1aFQ1Qa/XB7TvK+gcF00uPp+PsLBQ&#10;KBQKiEViGE1OF4FWp4Pd7kBVdbU/x3kBWCNALgOXxwPDMLBaLCgoLOoVMsvlcvSJjm4OaEd/cfhM&#10;LvcDdZrpcpjNZtgddjQ0NHplzYSHhQEi/w9UKBSwITFikQh6g/NoqaysGVabjQ0WDASxCMJJZoVC&#10;DoVcDoLgQKfTobWt7co5UhfoklyeD5TD4UCr1aHd5UDsjXNCLpeLuLhYCEUiWC0WUJQWdXX1F5EC&#10;1nMIBU4yh4QEQyAQIDw8DBRFoampmTUCSJKUBXwgf2F4kUsgEEAuczowhUIh9Ab9BQ80UPA0AuRy&#10;GQiCgFqtYZfagJOZy4Xc5biVSiVO5y1FoaKyKrBJHn9jeJGrT3QU9HoDampre+WBisUidqkTkCR0&#10;eieZGxobe4nMUpcRIAfDMNBqtWhuaUFFZeAt2n8CvMhVUVkV0M0wn89nj1akUglMZjOCg4JwKvd0&#10;r5BZJBKx/ZMkH1rXoXd9fcOVdP0AIKCRqE4jQMYe/DocDlBaLZqamlBWrgdBEBg1ckTAiMXn8yGV&#10;SiASiRAaEgKTyQQNpQXD0Kirb7jkYMEr6Bp+Jxef5EMiESM1dQD4PB47O9TV1Qc8vovL4UKpVEKp&#10;kEMqk8Fus6Nd3Y7m5hY0NDSy7WQyaUDHcQVOXDK5BC6rSqmQQyQWw2gwoqGhsddSwKQSCWvVAYDN&#10;boNao0F1TW3AjQAul3tlLe0CPSYXl8v18oZbXbJD9fUNMPSCi8CTzEKhEAaDARpKi6Likt41AuRy&#10;yKWyqoB2+BdHt+QiCAIy6bkHyuFwwOVyoFZrkJ9f0CspYAq5HAqlAlKJ1BUSRKGmtq7XjQCBQOBS&#10;F6TQ2KiCSCSKm3TVVQEfw18VPHRADpFI5HVOqHNlzaiaVLDZ7Ejo1w8Wi+WiiVVZdhb9EpNgMZsv&#10;mG2cKWBS9iQAADQUhdbWVlRWVl1Ufz2BWwfC6e+SgqZpEASBM2fOXsln7CG8Zq74+DjI5XJYXIkW&#10;1TW1AYn+tNts+PHbLRAIBEhLHcCSWSGXgyTPzQ5BQUqcPVvW5YfKMIyT6DTt8z+r1epMc9NoADiX&#10;WqFQCKFAALvdjorycuj0ephMJpAkH3KZHPUNDRdch8fj8hsaGlZaLBaytLR0QHV1dfz06dN3Tpgw&#10;4VBaWtqupKSkwMcT/YlBPPnEE4w7piolOdmnFLCEfv1gNBqhamrqcYe0w4HcY0dx+sRxOFyzVp/Y&#10;WMQn9Ed4VDSCQsPA5XIBAOkD01BeXsGSi2EY1NbW4vjx42htbYVOp4P2TxqTFR4e3rpmzZpHFyxY&#10;sPFyj+VywWvm0hsMAbGwPFPAzCYjomddj6kzr8bunTsBgkB9dRWO5BwEQ9Pg8/mIio1DTHw8IsNC&#10;2Ws0Nzdj69atqK+vh1QqxZgxYxAWFobQ0FBIpTLXWSQHXC4PPB7X9b/zfJLL5Xq85vz/wrbu153t&#10;KYrCkSNHkJubi7KyMjQ1qS5IVyMIAnK5HPHx8cjIyMCwYcMwYsQIUBSFFStWhC5atGh9YmLi2dGj&#10;R//h94f6F4DXzNWnj2/Csr7MXBKJmHWe8ng8VpBNq9N12IfVYkFDXS3qq6tQW10FvVYLAFAogxAe&#10;HY1juXkQicV4+ul/Y9CgQTAYDCBJElKpFFwu17VM8SAUCsHj8VyGBxcE0XWYu9FoxG+//YYjRw4j&#10;Ly8P1dXVaG9vv8AnJxaLER0djdTUVIwePRozZ85EVlZWp9dva2tDeno6PXjw4J0//fTTNd09078j&#10;eP6apzxTwCQSMXtO6GsKGCkQoG//RPTtn+g859No4LCacfLYMRw9dhxaowkff/IJIiOjoNPpWCIR&#10;BAGr1QqbzQaCIGCxWEAQBOx2O7hcLsRiMXiueK/y8nLs378PJ0+eRHl5OVpaWi7ItSRJElFRUUhK&#10;SsLw4cMhlUrxySefoLq6GmVlZZg8eTKmTp3aJbEAICQkBNOmTePs2rVr+CU/3F5AbW2tSCqVkjab&#10;zREeHu6XCMuLdqJyuVwEBSnZrBmr1QZKq4XZ4twflZdfvOgeQRBQBAUhfWAa+sT3Q2F5Ja4aPQZ9&#10;+/YDRVGgaRrBwcEQCoXgcrlwOByw2+2sZWe329Hc3Iza2lpUVlaAphmIxSJQlBY1NdUACKSmpiIh&#10;IQEkSSI5ORkTJkzA9OnToVQ6Q7QYhsHq1avx9NNPg8/ns2P78MMP8eGHH+LZZ5/FK6+80uV9pKam&#10;YsOGDWEqlUoSGRkZ+BRwH3DixAm+2WwetvuXX6YdPXJkVGlp6YCWlpYok8nEKufFxcbWvLJq1dJb&#10;b71186X01SNysQ5EhRx2mx0cDgftbe2orj4X3xUeFgahQHgpY/KC3W5HW1sbUlIGgKZpmM1mdumz&#10;2+2wWCyw2WzgcDgQi8U4cOAAvvnmG1gsZgAESJKPxMREBAUFITk5EmPGjEH//gng8/ng80lIJBIA&#10;zgygoqJiSCQSRERE4MMPP8Dy5ctxyy23YN26dSgpKcGkSZNAkiSysydh5cqViIyMxEMPPdTp2N2k&#10;5PF4HL89kB6goaFBfPLkyezjf/wxbPOmTbc0NjTEGQwGifuz4nA46J+YiGuuvRYD09Mhk8nQ0tKC&#10;Tz7+OO6O+fM3hYaGtk2dOnXPxfbfJbk8E0RJkmTju/LzC3pFB4LD4UAkEsLhcCA+Po5VrHG7HkQi&#10;Z8irew/37bdbcebMGWRlZSE8PBxjx45Beno6CIIAl8sDn89zqe3oYDAYwONxATCorKyCzWaDUqmE&#10;1pUz+fnnn+PWW2/Fl19+CQ6Hg9GjR+Odd97B4sWLkZKSApNpCpYtW4bbb78dcvnlFRisra0VnTx5&#10;cvJvOTnZJ0+cGFJeVpbU2toabrVaBZ772xEjR2JidjbSBg7EwPR0pKamQii8cCJ4+NFHMSQzE7fM&#10;mbOtjaIu+ua8yMXj8djZSSqRsPLaVdXVvasDoVCA5POh0+nQrnb6okhSALFYzGqSuvdxNE3Dbrej&#10;pqYG27dvh8PhwJdffom4uDjY7XZoNBTMZhMEAiH4fD4IwvmNjYyMgEAgQGtrK7hcLmQyGYKCgkAQ&#10;wMGDOZg4MRv//vfT0Gg0CA52nlvee++9WLp0KX799ResXr0au3fvxubNm3H33XcH/NkATpmF8vLy&#10;8Qf27Jlip2nOT99/f11tXV0/zyUNAGJiYjAxOxspAwZgwIABeOA+Z3mizzZsQHJycrf9hIeHY8kj&#10;j+C5Z56R1dTUBMXFxakvZrxe5OrbNx4GgwHNzc2o0Ad+i3C+EWA0OqUDKioqWTK7HZ0E4dyLBQUF&#10;QSAQQKfTwWq1giRJkCSJH3/8ETExMVi6dBk4HA5aWlogk8mhVCrA4QSBz+eDpmmXNpiR9Y3V1NRA&#10;IBAgMjICffv2hdFoxM8//4yJEydg4sSJaGx0RlP873//w6xZszBkyBDs378fKSkDkJCQgO3bt3dL&#10;LpVKFRMWFlbC+OjnIQiCOHPmTMKun3+e8duhQ+MLCgoy6uvq4vV6veT8SwwfMQLTpk/HgNRUpAwY&#10;gJSUFIjFYgBOTbSKigr0S0hAZUUFSJL0+bPJGjQIALBv375rFi5c+KXPb/SAF7nKysoDGjTnqQPh&#10;TgFTKBTILyiAvhMyux+m2zLjcDiQSCTg8/nsJl6v10MqlSIiIgJxcbFgGAY0zcBkMsJoNIFhGAiF&#10;QohEzr1aaGgohEIRLBYzamudJA8JCQEAHD9+HCEhITAaTV7W4AMPPIBZs2ax7Ww2G6KinJZrR2M+&#10;nHMQB/ftBQBERkbW+UKsjRs23LZ27donhTxeZlpyMtf9emRkJMaOG4fMrCxkZmVh/q23YtCgQSdz&#10;c3OH/LhzJ4KCgtDU1ISC/Hx89MEHOHXqFE4cP46K8nKvyJSekCsoKAgAoGlvD/H5Tech4LKVnjoQ&#10;PC7XdexCocYVEjNq5IhOiQV4kuvcnpggCAgEAggEztWgqqoSmzZtwty5cyCVykBRGphMJggEAojF&#10;ItA0A8B5TGQ2O10VQqHQRU4GDocDHI7z+mq1GtHR0azfbMaMGdi5cycMBgNqamq8TgNIUgCj8dzY&#10;zSYTdmz7Dl9v+Bwzrr0W4yZmY8ePP3X7jPbv3897afny3TkHD04UiUSYM3cuxowdi/SMDKRnZLAf&#10;tBvPP/OMg6ZpDgBcM306Ss+cgZaiOrw2QRBQKpV46plnEBUV1e1Y/Am/k4vL40IsFiE5OclLFfns&#10;2bIL/F3dOTh9bdvYqEJ7e5sz4jQ0BKGhIbDZbLDZbLBYLFCrNTCbLa7ZSwSr1Qq73c7uv6xWK/R6&#10;A4xGIwiCAJ/PQ0lJMRoaGlBTUwPAuTy3trbi6NGjIEnSFQBZi4SEBNTX1mLVKy/hx/9tx6AhQ7D2&#10;vffRt18C3nzzTZ/u7bGHHjpRUFiYefc992DN2rWsBdsZaJom8vLyBgHAsWPH2Nfdjt6sQYMweuxY&#10;TJ02DQMGDGC/OL2NSyZXRyoxzS0toCgKRuOlH3p7ms2dgaYd7FjccLoa+BCLxQgKCnImzVqtMJlM&#10;0Gq1sFqt4PF4EItFaG1tw9mzZ0GSJIRCEYxGI4RCIdsnh8PBoUOHkJCQgObmZvD5fLS2tuLs2bOo&#10;LC/HmCFZ4LnOQ3NPnsTV2RPQJzYWXKHYa5wEQRBvrV79XEN9fdwTzzzzWHh4uP6zzz5bWFBYmPnA&#10;Qw/h7f/8p9vnceyPPwCC4PTp0wchoaG45tprMW36dIwYObJHy15voMfk8koBU8gDrhJz/p6r4zbd&#10;X8dzKXU7Su12O4KDgxETY4TBYACXy0WfPtG4//77MHToUFgsFuhcx1UKhQJTp04FTdP48ssv8f33&#10;OwDAeUbJ4UAgELBGiMViQUVZGTQG55dr7JAsVXp6Ru7k0SNC3nlzdQoAHD50YHrO8VNxy597bmVQ&#10;cDBeXrnSp+cxaPBglP1FspM6jOc6H546EAKBAASHA41ag5KS0l6LSOhqBb1YQvN4PGdE6Xl+qtmz&#10;Z+PNN99ETk4Oxo8fDwBYuXIl9u7di1mzrgeXy8O6detw1113Yfas6/DwvXd7uWrcpwZuWM1mce7J&#10;E2MAYEDaQMTExmL3rp2xjY2NYW2trRHTZ8zw2VfmeVrwZ0eHMxfJ57P5hFKpxJU1Q6GyqhpmsxkJ&#10;/frBZDIFjFie+YxSiXNp8WXf0JM9XFdYsWIFvvvuO8yZMwfPP/88Nm7ciKNHjyI1NRUZGem4446F&#10;SElJwdtvvw2JRAKrxYInlzzIvv98B3NYeDjaWlsBACVFhSgtLgIA6PV6udVq5aWmpfll3H82eJEr&#10;JqYPFHIFHLRTM17V1AR9eeBVYjzJLBafEzURkCSqa9wS310ti/5diqVSKb755htMmTIFS5YsYV+v&#10;q6vDypUrkZ2djU8++YTdeM+eOw9TZ8zER+v+i10//oDa2hqYPYIs29vaIFcoYDQYYLfbIRKLERUV&#10;VSKTyXQAWL/U3w1e5NLpdKivbwj80Y6HqInD4UBCQj9otTo0NHqLmkSEh7Mbqq73XN236SlGjBiB&#10;vLw83HHHHSgqKkJycjLi4+MxdepULFy40KsvnU6HBx54ALm5udDpdLj22lm4665F+PeyZdi1ew/4&#10;AoFeS1FSmVwO2uGAyWRixoyf8KvfBvsnhRe5KEobMCequzSKXC4H1yVqovZB1MQXazFQ6Nu3L/bv&#10;399tu6NHj2Ljxo1QKBTQaDRYt24d8vPzMWvWLOzavQc5x09Fz7/phsNnS0vT5QoFaJrGzGtnbQn8&#10;HVxecAKVu+NUhglHclIiMjIyEBEeDrPZgrNny1BQWISa2lpQWm23S5pv1uLlVfhbunQpkpKSUFFR&#10;gWPHjoFhGBw8eJA9OgKA19asXRQTE1dBEIT62Rdfenzk2LE5l3HILCwWC06fPo2cgwf9fm2/OVE9&#10;8xllUiksFv+mgHE4XS15/l8WfQVN0ygtLcWIESPYA24+nw+bzYZyj6q1g4cPP/bQU08nDx8+nN+v&#10;Xz/LosX39/pY3aBpGkufeAK7f/kFpaWl7DboyWXL8Mqrr7I5DJeKiyYXQRCs3JLTjGacMxFNw2Qy&#10;42xZmV8GSPdgP3U5yFXv0sevKC9HqEwCB03DZLXBBiA0NNSr7dy5cx0AHJd7pn3+2WfxzltvYdr0&#10;6Zh1ww3IyMzEwQMHsGb1asTHx+O+Bx7wSz89IpczBcxZmkQmk0KrFULjkjxysz88LAwKhR89xewH&#10;8eeUfC8tLQXg1O/ncjiQCgVQSsSgaQbFuSchEwnQ0NDQNzQ0NP8yDxUA8NuhQ1j9+uu4Z/Fi/Pe9&#10;9wA4v5Qzr74aH7z3nl9TCbvcJfP5fISGhqB//wRkZWYgpk8f0A4HiktKcTovH5VVVVCr1QGzLgmC&#10;wx7adrWhP38m2Lp1K9avX4/ffvst4E5elUoFAHjs8cfRROnQP3MwmjQ66C0W6DQahMqkuGHq5LxJ&#10;I4effeGpZe/+8vPP17W2tl42RcK2tjYAwD2LF4MgCDz68MMAXMdKfobXzMXhcNilTiaTweFwqiKr&#10;VKpeKgUsYE8CRGIJjAYD+03ydVl89913vXxTALBnzx5Mnjw5IGOeOHEiuFwujh07hh9//BH33Xcf&#10;zHY7UgYOxG233YZ/P/0U/vPW2qV/HDmcvXXT13d+uf7TB3k8nm3oiBG/ZQ4ZeqijaxYVFWHv7t3I&#10;z8tDQUEB6uvq8OEnn2Da9Ol+HTvDMJgydSoYhsE9d93Fvr550ybQHhMGQRCEWq1WWK1We0+SN7zI&#10;lZTYH0aj0xtfW1vbqzoQMpkMNqsVlFaL+oYGlsxqV7BgVxt69zDNZjNeeOEFDBo0CK+++irefPNN&#10;7Nu3D6tXrw4YuSQSCRITE/Htt9/i22+/BUEQYBgGGzduxPfffw+7g8aN8255/76HHl5z9uxZQWNj&#10;49jf9u6ecWD//unvvf3Wc+dfr7S0FBPHjoVGo0FIaCjS09Mhk8tx3dVXY/0XX+DW227zy7jtrmyp&#10;62bNAk3TGJiWhprqaiQlJ2P+rbfiqqlTAQC/7No1bc2q1yRDUhJXAgCXy7NGxcRUjxo7Zv+CBXe8&#10;mzFkSN554x9QW1nZPy0z86gXuUrPnA1osKCnDoRcLgOXy4VEIkFRcQmqq6o7JHNPXBFtbW1Qq9WY&#10;NWsWZs+ejQcffBB79uzBrl27oFKpEBkZ6fd7Cg4ORklJCUpLS7F69Wq0t7fj9ttvR2lpKbZu3crI&#10;ZDJDRESEgWEYJCUlWZKSkvZOmDBh77+BZXl5JzKGZg1jPxyKonD9NdeAx+fjdGEhUlNTQRAE9Ho9&#10;YqOi8PuRI5dMrujoaPD5fCxcsADX33ADCgsKcDo3Fw0NDXjplVdw7XXXoejMGRw7ehQ7tm/Hnt27&#10;p+WfOjGeTxB2hmF4DoedrKuuStpaXZW09auv7uFwOPao6D41M6+77lu5XK5+5801L9vtdm6f2Nia&#10;gAcLioRCNi5e5BY1oSiomppgt9sxaqQzQ7kz9MT7rlY7Q70///xzCPg8vP3WWvZv7kgIf8JoNKKw&#10;sBCnT59GXl4eysvLkZubS2/fvp0DAEKh0PL+++/fv3Dhwg6XgPDwPl5ZxZWVlSgvL8enn3+OtLQ0&#10;HMrJwdhx4yCVSsH3UzjNsOHD8evevZgzezbeXrsWAwYMwMTsbIwaPRr3P+g8H42OjkakK7Dw3nvv&#10;+WTHlk2LGY89LwPQYBi4yiTy6utqEz5+b91SdxDm+OxJ2Lf71zi/k4vgEBCJhOifkOChiqxFTQei&#10;Jr4QpqNI1M7atLW1OX00DIMopdyZJGuzgy8U4eSxYxg6YgQbvdoTMAyDmpoalkR5eXlsmr+7b4lE&#10;YszIyMi7+eabT2dmZp7OyMg4HRUVdeJixEjcERJfbtiAcePH499PPeVXK27suHEoKStjE4YbGhpQ&#10;kJ+P/1uzBkOGDsUkjy1E/6Tk4ieefvbZtatfY2OCCIDjGabC4XBtNO3gMwzDmEwmojDfaRjzLrV+&#10;DYfD8ZL4phmGlfiuqKz0m/e8ayI6+2hvb0dsbCysVivqm5oQ1ycajI0Ch7Zj/pzZEInFGDV2HCZk&#10;T8KESZPQN6H/BdfV6/UoKChgSXT69GmcPn3aK1Y+NDQU4eHhmDJlCu67774bMzIy8jZu3Fi5YsUK&#10;v+4p1r7zDgDg5IkTsJjNEAgEmHXNNcgaNAgvr1zpyjS34j9vvoniwgKkpKXhrnvvQ4QP4cwmkwnz&#10;broJp06eZGd8wBmGZDovYnjJE0+8KhCSpm++/OLeupqafna73esbyuNxHXY7Q9A0zeNwOGhpdk7I&#10;FzVzuXUglAoF+Pxzqsh19f7XPe3JshgaGorDhw+jsrISPB4PgwYNQotai/sWL8ac2bNxcP9e5Ozb&#10;h32//gIAiIyKRr+kJIgkUrSqNSgoLERFRQXbp0gkQnh4ONLS0hAZGYnIyEjExMQgMiLC5TyWGafP&#10;mLkNcIbpXCrc9/jNV18hbeBAlBQXoyA/H3l5eUhISMDSp57Cv5ctg1KpBMMwSEtORlxsLKrOFAMA&#10;cvbvw8fr/guSFCAmNhZjJ07APfc/iJi4eADAM088jj9+P4x/LbwT9Y0q7N2zB3cuWoRBgwcjPSMD&#10;W7dswfvr1nU4tnsfXLL23geXrAWA2traPh+9++7SfXt+mdVY3xBjtVqF7vEzDOOUWhCLNT6R6/wU&#10;MC6XC42GQrlHClig4MvBtXtyDA0NBU3T6Nu3L+RyOTvbPLRkCQYOHAgbw6CF0sFAM6g4cwaGqio0&#10;1NeDwyHAMACX5GNI+kDExPdF/+RkBAcHswGF7rrWdrsdFKVFY2MjGhsbhdNnzPTbvWZmZmLFSy9h&#10;xfDLXV8AACAASURBVAsvYOuWc+faSUlJ2Pb99wgLC8PHn30GwLnfmzR5Mn74biskYpGX68BqtaCi&#10;vAwV5WX44tNPIZXJIBQK0drSAgB4+flncfUNNwEA1n3wARsevnfPhcnVyuDgC3IWY2Nj619atepR&#10;YNWjAFBaWtrv/oXzd1ZVViaPHjceJ/74gx47YcKvHZKroxQw9wPVGwysyk2giOVJZrvNmRrlSyRq&#10;RkYGbrrpJrz11ls4ceIEAODgwYMYOHAgAGDjxo34+uuvkZycjPTBQ6BUKhEeHg6CodFUX4+6miq0&#10;NTWivakRZYV5GJA2EOlZWYiLjYFa44zg8LSmJRKJX48NCILAs88/j8FDhqC+vh4ZGRlsmv35EIvF&#10;WPN//4eKkiJUlp87auNyua7UunPj1Ot0sFgsCI+IwL8W3om1q19nl67uEBYc3NJdm5SUlMqVb/zf&#10;vQvmzdl75FAOJyw8vPWZFS8/7kWuqKhIKOQKcLlc6HRO5b2amtpeqnrvct5KZazyn1giRl1dPYCu&#10;N/SemD9/PubPnw/ASbrzl1OlUokXXngeGg3F6tALhUKMGDkKCoUCNqsVp0+dRMHpXBQXFuLkMafn&#10;Ojg0FDHxfRET3xcRUdHg8gJjaFutVsTGxYGiKHy/Ywdef/VVPPDQQx06UBVKJb7eth1XjR7Jaoed&#10;vy2RSCQwGAywWa1oaW7G2tWvO+9Z5Fv1L4bjW+DM6PHjDxwrKgne/fPP12dlZh6LiYmp83pCFosF&#10;Z8suTAELBGRSKRRKBRiGwYABKaxGg6eoSUhIMGtu+LKhPx+dvYcAnCcBSo+61hqn49hoMkEWFIzR&#10;2ZMxauIkWExGqFtacPL4Hyg4dRJ5J46Dx+MhKiYWCUnJqCguTu6flnbW12zqrrDh88+x+O672SMr&#10;d3SFRqPp1DsfHhGJ/IpqVJSV4b133sLvh3+DquFcwKfBYGCv43nN6D4xlzrcCxAUFETNve22De7f&#10;eZ6PpL1dHbBZykvUREDCoNdDQ2lx7PiJro0AP0eikiQJkUgESussEt9VxhJBEIiIisKQocMQFd8X&#10;NqvVJVBXjbqaKhz4dRdx4NddpeOGDqp69snHdo3LvmrXqLFj9wYFBXXuuOsCm77+GjKZDO/8979I&#10;z8hASkoKrpkxwyc9/4TERLzxzrvs76dPncL7/3kbxQUFqKt15l4Gh4TAbDIhPCICMoXiYobYIwTM&#10;iXpBXeuLFDXpSSSqL+Sy2WwoKCzyuX9P8EkS8Qn9EZ/QHwBgt1qZfnFxD+bs2zv9f99++6+vv/hi&#10;MYfDcQwZOvzI+MmTdo3Nnrxzx44dJ3viokhKTsYtt956UePzRNbgwXjv0/UAgLfeWIV31rzBJonc&#10;8+BD0JsCLyzjN3IFqq61L8tiTxYkf8ZSKYODiQWLFr23YNGi906cOMG3Go1jcg7sm35w//7pa1e9&#10;/vLaVa+/rAwKalM31v0yPvuqXcPHjPklPj6+sfsr+xeL7r0PFWVlOHX8OIYMH46HHnsCr7/6asD7&#10;vSRyufMZFXI5+Hw+dDo9mx7vr2BBxrVM+xKJ2psgSRJyuYzteOjQoTYAB0aPH39g2XMvPKNSqcIP&#10;5+RMPbRvz/ScAwemfb99+60AkJyaljcxO3vXuImTdkXGxJT2xljlCgXe+eAj2Gy2Xs177BG53Clg&#10;UpkUSqUCUp2UlTyyujaMzmDBQKznlzcSlcPhOCM4XP4uq812gbqzJyIjI5tvnDt3441z524kCIIo&#10;OHUq6+DB/dNz9u+d/tlHHz760XvrlvL4/MDHMXmgtxNquyTXuRQwuTMkxmYHpaVQVlbeK6WA4ZIY&#10;d/7on2WxJ5BKpQgJDoFUKkFa6oALyjCTJOkTm12WZO7AQYNy73/40VXNzc3SvFPHs3/6/ofZ//nv&#10;e4sCM/rLDy9yOUNiOkoB650qYDwez3t2sFphtztnRF8iUS915nLXtVYoFRAIhDC4Ijhqamv9GtEa&#10;Hh6unzL96h/Ss4b88Y8hV0pKMsxm82Wqa+2cobRaLVrb2lBZ5XQRtLer2bb+hufRjmdd65oa38sw&#10;EwRB+MPH9XeEF7lKSkoD7o331IEQCgQQiUQ4c/Zsp3Wt/Z23yOFwEBsb47e61suXLydwOSyKvwAC&#10;Hix4QV1rk3NmrKpy+rtGjRyBtrbuywF3Hebs+7LozhNQNal86rc7DBw48M+ZlvQngP/JRQACocBZ&#10;AU0mg4OmofWoa+3VtAfBgv6yFu12O0xms9+MgLCwsCvk6gR+IZe7FLBC4arz46om5o+61r556C/f&#10;qiSTya6QqxNcFLk8SwGLxWJW97SsvCJgda3/LBnXPC4Xcte9y+VyCIXCK+TqBD6R6/y61nw+HxTl&#10;nQIWKARCHqknOL+uNYcgQGm1aGtXo7WtDUnJKVfI1Qk6JJdXCpjC+UC1Wh3a29WorqpmiwEEilie&#10;+YzNrqA2Xzb0/oJnXWuxWAQGQG1NLRobVV4WrVQqAZ/Pv0KuTuBFrvDwMKfuqVDoLAXsUdc6kPDO&#10;ZzwnaqKQK9DU1My26Qxubl3s7Oaua+1W6DG5fH3V1dUgBST6RPdBqysN/nxwudwr5OoEPM9vPcMw&#10;AatrfT7cswPDMEgfOJCta+0pauL+O+B7JKqvkEmlkEmlkMvloGnHuQiOCu+MJVLQdb7gFXJ1Dq+Z&#10;q6WlNWBOVD6fB4XcebQikThFfCmKwqncXFgsXRgB/g4W5PMhk0rZyrWXmrHE6Tpc4x+NgDlRPeta&#10;y2RSOBw0KC0Flaqpy2iC8+HvDb3NbsfpPP+pGV0hV+fwK7k6q2tdW1d30TOib6llvm/o/b35/zOR&#10;S6fTIffUKZAkCbFEwtaavFy4JHJ5poCJREJXGA4Bu0vDyx/wLRK1990VXC4XUqkMxOX89Fw4ffo0&#10;3lm7Flu3bPEKhRo6bBiWv/giZl599WUZV4/I5U4Bk0gkUCqd+yctpUWdS7oR8H+w4DnidN82kJ+z&#10;ZziSwhXBYTAaL/vMtXXLFtx5++3g8/m49bbbMOuGG8DhcFBVWYn/W7MGs665Bt9s2YKb5szp9bF1&#10;Sy53CphcLgcBQKvTobqmGjqdvldUlMViZ35d19ZiYMYhFAqhVCohFouRnj6Qdc80NqrgcDhAkuRl&#10;nbnWf/YZ7lm0CKNGj8a327cjPDzc6++L7r4bkydOxD2LFmHwkCFISEjo1fFdQK7OUsDcDzSQcBsB&#10;7rh8z6TWXjna4fHYYy2JRAKz2QwNRSG/oKDTjKXLRa7m5mY8+dhjGD9hAn7atavDWtUkSWLDxo1I&#10;6d8f323diieXLevVMXqRa8CAFNht9ste11pDadlKHu5gwUDU/iEIwku2wEHT0FJaNDU1Q++jRUv4&#10;2wHnI1549lkYDAas++CDDonlRkJCAvr27YvjHnUZewveyoKlZwI+O50vaiISiVBRUelV19oTgQgW&#10;jI6KglwuB5/PO6fQU1d/URbt5Zq5fvzhB8ydNw8DBgzotm1MbCzq6+t7YVTe8CJXIPZQHYqaaLVo&#10;VDXCYDBi1MgRaGpu7vT9PSGXL58zl8tFcHAwVE0qtLZ2fKTTQ/Q6uVQqFVQqFYaPGNFtW4ZhUFhQ&#10;gJvmzu2FkXkjIE5UkiQR06ePM8mDFTWhLhA18VcZ4p7AZrPBaDK66l5fOi7HzOWehaKio7tte+L4&#10;cajVagwZMiTQw7oAfiGXUCg8J/EtEkGvN/hN1MRflWIDiF4nV1paGrhcLk7n5mJOFzMSTdN49OGH&#10;ERYWhrk339yLI3TiosjlqQMhl8lgtlhYT7w/6lp7oice+t6YRDzL0igU8ssyc4lEImRlZWHr5s1Y&#10;9vTTHep30TSNfz/1FI7+/js+Wb8+IILD3cEncp2fAiYSCaHV6tCoUgWkrnVnY/BHm4uBWCx2GSFy&#10;kAIBdK5jLa1OC1ymujFv/N//YerkyVg4fz7e/+gjLx9XeXk5/r1sGbZ99x0W338/5i9YcDmG6B1y&#10;4wnPFDABSbIS3w2NjYiLjYXRaIRWqw3IoDzJHB4exr7WOfxLbpIkvWZmAKhvaEBlVRXM5nMWrVQq&#10;uWzW4oSJE7HqjTfw1NKlSOrXD9OmT4dYLEZNTQ0O5eSAw+HgjTffxCOPPXbZzhe9Zq6QkGAo5Bem&#10;gPmjpF13YMksl4NPktBpdQgKUrLpX75U0LjYh+hZuVaukMNut0NLaaFSNaG1pRXR0dFs0GIHuGwe&#10;+kcffxwzr7kGr69ciRPHj8NisUAsFuOlV17BgoULERPjf4G3nsCLXCSf32EKWCBA8vlQuPYBmRkZ&#10;bF3risoqNslDKpX0KLWsJxCLRRCJos9FcLj8XTW13hatQiHv7lKX9WwxJSUFn23Y0H3DywAvcjWq&#10;mgIWLNiRqIlWq8XpvPwuRU387UTl8/lQyOXQu461LjVj6c8QFfFnRUAzrt35jHLFJYia9CBv0ZfP&#10;2eFw4FTuad/69g1XyNUJ/Eouz3xGgVAEg8FpBDSdvXhRk564GXxp4/+Z2UwAvikj/9NwSeTqqK41&#10;45pF8vP9E0rsnt/8FYnqLxAEAbFIDIuFIHxU3f7HoUfkIggCMqkUYrEISqUCISHBoLRatLa2orKy&#10;CkAAlAX9vOe6FLgzluQKOUg+6Q6QvLIsdoJuyeWua62Qy0AKBNDr9KhvaIRWqw14BAXg9Dn5Cn/v&#10;rfl8PmQyGcQSMTIzM2Aymlh5cavVetmDBf/suIBcF6SAuR9oVXXAdCA8IZFI2JMADocLHo/nUyyX&#10;P8CWYXZVrrXbnRZtcVExDJ1btFfI1Qm8lQWTkwDgste1pigK5RVOF0G7Wt3tjHQpTlSWzG6LVqeD&#10;RkOhtsbnMsxXyNUJvMh1tqw84FKV59e1FotEqKmt7RVRE7PZDKPRiEOHciAWi0GSJBwOGlarFVar&#10;FQzDgMPhdPiPIIgLXiNJEjk5OWOEQmEMj8ez8/l8B0EQdj6fb1coFFRKSkrl5s2bOXPnzg38/uFP&#10;CC9yBcKBen5daw6H66rzo0ZNTS1GDB+GhobOdf/dH3hX8HVDn5eXB5PJhN2798DhcPjlfj/++OPP&#10;u/r7G2+8cXTu3LmjLrmjvyAC4kTl83mIjIzwrmvdgaiJr8qC3S+LvvnCHA4HwsLCUOLKqWQYBg6H&#10;A3a7HQ6Hw+tnu90OmqY7/N35swM6nQ7FxcXIzy9Afn4eCgsLL+jz2LFjI7u9yb8p/EIu1ghwpe47&#10;D7qJDutaXwx8zYHoqaOVIAjweDy2mGVnsNvtqKiowJkzpSgqKkZRUREKCwtQXV3tFW8mkUgQFRWF&#10;tLQ0jB07FmVlZfjoo4/+sYrPF0Wu81PAaIaBltKixaWK7M/n6Jy5um/jK7pzxjY2NqCoqBjFxcUo&#10;Li5CQUEBzpw54xVRKxAIEBwcjHHjxmH48OEYM2YMcnNzkZubC4fDgRtuuAE33ngj1q5d6/O4/o7o&#10;NJ7rfHimgEklEugNBjQ1NbMpYIGCL8uir/FcntdSq9UoKSlBUVERSkqKUVhYiMLCQuj15yJCeDwe&#10;JBIJUlNTkZWVhYkTJ+Lqq69G1HkFyk+cOIHbbruNddXs3LkT27dvZ+PW/6ly4p3OXOengBld/q6K&#10;ikr0iY6G0WhkK60GAm4yBwcH+ezn8mVZbGxsRFpaKpqazpXhdVt+UVFRmDBhAkaPHo2ZM2di8ODB&#10;PvW9ZMkShIaG4o8//sDRo0dx0003YceOHWyG8z9VTtyLXEpX2v75KWB6ve+SRxeLjkRN5HI5tFqd&#10;3zzviYmJqHHVqR49ejSGDh2KKVOmYNKkSWwFj56CYRjk5+dj7NixiImJAY/Hg0AggMViwZkzZ/wy&#10;7r8qvMgllUg6TAELBNz+LgDISE9n61p7ipqkD0wDTdN+sxY3b97s1Lzw44lNU1MT9Ho9SkpKECQR&#10;g8flwGixwkYQbFLEX1mr3mg0Si/2vV7kqqtvCCipOhI1KSwq6lrUxKc9lxPdtQtEqb7SUqdbw2g0&#10;gmEYiEg+pEIBAKDoxB8IkojBZZiJhYWFOQMHDgz8+VkPsfvXX1FSXIz8vDx8v2PHBWXz2tvbgy/2&#10;2gENFjyXz6iEQEBCrzdAQ1EoO3MGQrHEp2vQHZDL4XCAIAjW98Tlet9GXl4e+Hw+4uLiIJH41s/F&#10;orq6GgCwcOFCrFmzBvFJySguLICIJBERFQ2FWIiFt8zdLRKJDaPGjd07fuLkXeMmTdqVmJjon2qn&#10;Fwn3c7nOpd0VERGBIUOH4u577/VueAmTjV/JdUFda4sFlMapimz20IEoLshHRGQ0VI0NSB80GKRA&#10;0PlFPTz0NE2DoihYrVao1WoIhUJwOBz069cPU6dOhVAoxKZNm7B06VI0NDSAYRjQNI0TJ04ELON4&#10;woQJAJwzV1FREW655RbYaQYRMbG4du7NeP755/DDd9vm/Hb40FWH9u6bvu/XX68DgNjY+IpBI4Yd&#10;9OdYKIrCH0ePgs/nIzgkBJmZmZ22fejhhxEWHo6oqCikZ2QgLCysw3YMTV/0kn5J5OqorjXNMADD&#10;IC+/oNP3SSQy/LRtK7hcHppVDYiJ64s+cXFQBodcMEs5l0vna0ajETRNQ61Wg8fjuc4GnW6Q6Oho&#10;CIVCVFRU4JZbbkV6ejoOHNiPmpparF+/Hunp6eDz+X4PyxGJRIiIiMC6deuwbt069vWPP/4YOTk5&#10;YBggPinp+6tvuOFbACgrK0v8bf/eGQf375v+847v/SLgUFlZiZeWL8e3W7d6Oa2zJ03Ca6tWYdjw&#10;4Re8h8vl4rZ//Yv93TeXT8/QY3KJxWIIRULI5TKEhYVCp9ND41JFpmm622BBTXs7HLQDoyZMQk1l&#10;OXQUhd8P7ndeWyJFn/h4xMTFIzo2DoDTOeS+Z5vNBq1WC4ZhIBQKIRAIwOPxoFKpkJt7GiNGjEBN&#10;TS3S0lKRn5+H7OxJKCs7C5VKhdLSUgiFInA4BCQSKWQyKUiSBI/H6/Khnj17Fq+88goOHDiAIUOG&#10;YN68ebjhhhtY2aKIiAhUVFTghx9+wEsvvQSTyYQ1a9Zg/PjxyMnJAQCvirKJiYlliYmJ7y68+953&#10;z5w502dgSkpdV8+7u0CCo7//jtmzZsFkMmH+7bfjxptuAp/PR+6pU1izejVmTJ2KY6dOoV+/fl7v&#10;O3XqFPb8+isK8vNRkJ8PlUqF9V98gSlTp3q1oy+Bcd2Sy5kC5qomIRLDaDKipaUFlIZi61r3BMrg&#10;YCiDnXvEfomJkMhk0Gm1qK+pRn1NNWoqynG2yHlGd2BXHJrb1OyySJIkzGYzhEIhRCIRHA4HGIaB&#10;VCrFwIFp0Ggo/PHHUezbtxd8Ph8lJaVQKORsdhFFUQAAi8UCnU7r8roTUCjkkEqloGkaAoEAYrEY&#10;AHDw4EHMnTsXzS4Vnurqamzbtg3BwcFYv349rrvuOgDOL9y8efMwb948r3t1fy6dVdmQy+UXPMCT&#10;J07gheeeYz/0yspKXH/DDR0+y4qKCkydPBnR0dHYl5ODlJQU9m8Ts7Nx3fXXY8SQIbj7zjuxZ/9+&#10;9m+5ubmYNH48DAYDoqOjkZGZCYvVimtnzsSXX3/tpT9BMIz/yNVZXeuGhka/17WWuLKZZXI5BqRn&#10;YEB6BkiSD5NBj4baWpSfKUWzqhika/NPkiRkMhl0Oh3EYjH4fD5IkoRer0dtbR3i4uIQFRWF9qZG&#10;qGqqUWUywErTEMvkiIiIgNVqg8NhB8MwMJstMJlMIAgO7HYbiotLwDAMrFYroqKiUF9fhzlz5iAh&#10;IQGff/45Dh8+jJUrV4KmaURHR2PevHn49ddfMW7cuE7vr6df+oT+/fHLrl1Y/frrSElJwfARI3Dn&#10;XXdh0d13d9j+8UceAZfLxe79+ztMgE1ISMADDz2E1a+/DqPRCLFYjNbWVsy+7joolUqcLixEfHw8&#10;AKcSdERICE4cP96luElP4EWupMT+4PP5rkLhl6GutVwGq6sUsEwRhNiERLTqTaxkEJ/PR3h4OCwW&#10;Cxt/RdM0FAoFYmNj0NbWDrVaA63RDIkyGIzDBptBD8qgx5QxIzFk+AiMz56M8dkTER4eDptNCZpm&#10;UF5ezs5a4eHhaG1twaZNm5GVlYWdO3ciODgYM2bMQENDAz755BPceONN+OqrjZg3bx5qamq6Pfj2&#10;tcrGW++8g8X334+kpCQIujJy4EyA+fGHH/Dq6693mVk9ZOhQOBwO5OflYeSoUSg7exZ1dXX4ZssW&#10;xMfH4+TJkxgyZAhkMhm4XO4F778Ux5TXU+mNUGZvURMZpFIpGhoavepan9/eMyqCJEnExcWBoijY&#10;7XbYbDZwuVzY7Q6EhAQjLCwU69b9F62tbfjwww/x+5HDGDNyJMKCg3D08G84uHcPACA2vi+GjxqN&#10;QUOHISI6GlKpFGlpqeByudi3bx+GDh2Kxx57DMHB59w8H374ITZu3IicnIN44YXluP32Bdi1axeu&#10;ueaaTu8VcJKrsLCQ7M7PxeVykZ6eDsC5hBcWFKAgPx9lZWV4/MknERkZybY9eeIEAGBWJ0umG22u&#10;mkUhoaFerzsNMAYfvvce3v/oIyx//vkO93e0v6zFQEWhit1JHkpvUZNGlQrDhg5BTW1tl+8/f3Xh&#10;8/kIDg6G2Wx2xVfZwOFwEBoaBqWyEatWrYJSGQSr1YrMrEG4a/F96NMnGk+9sBxNjQ04nJOD3w4e&#10;wA/bvsV3m74GnySRNXgIpl99NcZNzMa2bd9h/vz5ePnll7Bjxw4IBALk5eUhKSkJaWlpOHToED77&#10;bD1CQ0Px5ZdfdkuuvJMnp2QMHvwbgG6lDGmaxr9uuQVbt2zxen3Lpk349n//Y10qJcXF4HA4SExM&#10;7PJ6R377DXK5vFMl51deew0Mw2D7tm2w2+0QiUSYe+ONiO/bl23T1tYm37zxi/tLi4oHDhszan9Z&#10;RfX6FStWdDupBcSJyuNxERoayla970zUxNdgwY4OjzkcDrvxVqvV+PHHHzBu3FikpaXh6NGjMJvN&#10;iIyMxLRpU9G/fwIcDho2mw2KoBBMnj4TU2ZeDZFQiF0//YTck8dRUliAlctfcI6Lw8GOLZtRXV8P&#10;As7w6NmzZ6OgoAD9+vXDyZMnYbPZkJycDJVK1eGYD+ccxM4ffwAADBo2bE9kZKRPB7TPPP00tm7Z&#10;ggeXLMG06dORnpGBtrY2TMnOxhuvv46vN28G4Nyf0TSNqqoq9O/fv8NrFRYWYuOXX+KOO+9kn6H7&#10;mX/x+efoExODosJCFOTno76uDunp6XhwyRIsnD+fDTFa+eKLL+783//mFefnTgSAHdu+XcAwzMff&#10;ffG5JjE5uejqWbM2j56Q/b57Vl75wnNrjv1+dPw9Dy1Z5RdyOY0ApyBakFIJm90OoVDgF1ETX/wv&#10;TmlMHYxGI5YtW8ZuzJubWyAUCmAwGGGxGGGxOC07kUjolK0kCKRmZCJxQCoGDEgBbbfj3XfeRs7+&#10;fThbUgSrxYL4sGCYbTaom1Q4uH+f1/EYn096iQRbzGbs2PYdPv/4IwwfNQqTp07DvoM5PhdCaGpq&#10;wptvvIGFd9yBtW+/zd53XFzcBRKVI0Y6A1zXf/opXl658oJrNTQ04PbbboNMJsPLr77q9b4XVqzA&#10;SytW4Juvv2afX3p6Or7bsQMhISH44eefcfT337Hu3XcRFRWlOnHs6HixUEAD4ABOfQy9XheUe/LE&#10;2NyTJ8YyDPNWWEREo4DkW+vr6vsCwJJ7Fn3rczzX+fDUgeDzvFWR/Rnf5UsMvXtP5u6XIAgIBALE&#10;xjo3uqGhDCwWC2sIUJQWZrMJHA4XcrkcLS0tqKysQlRUFMZMyIZAIkVVZSV+/H4HHDYrRCQfJMHg&#10;jpvnAgSBCKUcW7/5GpRaDalchvraWrz24nL8/MP36BMTg3c/+hSZgwdjzZo1PbpXN3FHjhoFgiDw&#10;xqpVeHLZMqhUqgv2opmZmVhw++1Y9dprCAoKwv0PPgiRSASj0Yht332HZ59+GhRFYdPWrQj12G8R&#10;BIHnly/HsOHD0draivSMDKSmpnYqNz5n3rzN27/Z+GBba2uE+zUul2tzOBxceJCttbk5msvl0tF9&#10;YnDz/AVYu+o135dFTx0ImVwOs9mMluYWlAewrjXgJMz5h6nng8dzWjmdHboTBAGhUMg+wNDQUJjN&#10;ZlitNlgsZrS3t4MkSVAUBZIkodPpUVtXhzaN0y+mMZjw5BNPYGDqADz1xOMQ8Lj48D9vAQBa6x0Y&#10;MyQLXNcXoL6uDnOunYmIyEjYuc5xWywW9tv2n7VvPlNSWDBo2fMrHhEIBF1+C2UyGQiCwM1z5qCy&#10;ogKZmZk4deoU+vfvD7lcjv+sWweVSoWnli7Fi8uXQ6lUgqIoGAwGJCcn438//oisrKwOr+1rPSC5&#10;XK7+9Jst02ZPu+oETdM8AHA4HF4fiEKpbKM0mhCHw8FpqK/DW6tfB9DFnsszBUwuk8Fms0FDUahv&#10;aECEwwGjwYjmlhafBngxcJNZ7pI76grnz1zdgSAIiEQiiEQiAHKEhobCarVBq6UQHR2NOXNuYg+i&#10;f/nlFwwaNAgzZszA448/jmZKh+XLl0NHUfj4g/chJvkQkueeNcMwsNvtqK+rQzOlA4/LwVWjhlMJ&#10;/RNL7LSDV1lWlgoAe375ZdYvh450uMuudRk4i++/H3V1Tge+zWbDnHnzcNP11yMzKwvbv/8ee/fs&#10;wRNPPoH6ijLodVrwOAwiE/ripptvweNPPX2Bi0Sv18Nut4MAWG207sDQNJGRkZFXrmohf9yx7fqN&#10;n65/oLi4MEvd3h7mzjanNJpgUiAwWi0WMUEQ4PP5sFqt3uRyV049PwWsuqraO0E0AK4vT1ETqUQK&#10;q80KicQp/tad87a7mas7cDgcCIUCCIVOXdEZM2Zgw4YNWLZsGZ5++mkAwJEjR/Duu+8iPT0d11xz&#10;LaZMuQoDBw3GmtWrsHDenA6JHSyVwObMHOKfKS3J4HA46JfQH4OHDcN3mzcJyktLUz3bBwUFYcLE&#10;iXht5Ur8smsXysrKQGk0AICVr72G2TfeiJCQEAgEAhgMBtw6bx6iIsLBWM1gGAY2qxUtTSq8tpzo&#10;LgAADX9JREFU/85beP+dt6BQKjEwIxN33/cAlMHBuOtft4LSqDFyzFj833/fQ4SHa6M7uBJMtl99&#10;3Q3bAWDLli1ch9m8YPNXX9xTW12T0NraEuF2wFssFvRPSir1IldwcBB0On2v1bV2qxAPHJgGMMwF&#10;oibpA9MgEYvR1tYGg8HQafiMe0/mr73emjVrsHPnTtx8883YsmULNmzYgBdffBEkSeL++x/AHXcs&#10;BEEQ+Oqrr9C3b19s2LwVd956M2thMQwDrdEMLoeA2KOMMU3TqCgvQ0V5mXvcXt8GoVCIn3/5BY89&#10;8gjy8/Iw7+abkZGRgcysLIwZOxYEQSB70iS2j8/Wr8cTD97PfrnOB6XR4HDOQRzOORd8kZKahiOH&#10;cnD86O+45vqufWRA5+J2rkTf9bcsWLAeAJY+suSTb7/5ehEIAmazGdfPnvOFF7mqAxyB6ilqIhAI&#10;oNPpUVp6BlQXoiaJSUnYvWcPfvvtN0ybNq3DNhzOpc1c56Nv37547733cNdddyEuLo59PTk5GY8+&#10;+gjkcjm++eYb9HX5gkaPG4+Cyhp8t3kz1n/yEQ79fhQ6owlBUrHLCUyAx+fD5r03ZT794P3Hzu+b&#10;JEn89733uh0jQRCYe8stKMo/jc8//qjb9qRAAAKAyFUFzk3w7uDr1/XhJ5e9UF1ZmVh+9kz61JlX&#10;H2jV6V4LaLBgZ3WtnUWrfDMCEvr1g0wmw/PPP4f+/ft36NPhcv07cwHA/PnzYTQa8cQTT7Blk9Vq&#10;Nf71r3/hjTfecO3TrDhz5gzy8/ORn5+PI0eOMAcOHCAA0G+//fbDQoIQ7ti+7daG+tq+lEYTIhKJ&#10;wOPzYTQYmMjo6KrCwryhlzrOF155FZRGjT27dkGn013wd4FQCIvZDKvFAh6Ph1yXZz8ja9Cldu2F&#10;2NjY+s07fphYW1sriouLMzMMw/iVXJ75jHKZ7KLrWnuCx+PhjjvuwGeffYYZM6bj2muvxYIFCzB4&#10;8BCP4xXnbfjzhIEgCCxevBiLFy+GTqdDU1MTSktLkZ+fj0ceeQR5eXkoLS1ll0Iul+tITU0tefbZ&#10;Z7+dP3/++pSUlEoAuHfJkjcB4I6b5/2Uc2DfTBFBgKZp4rmXXno8MSXt8IDExKYuhuHTOP/vv+8D&#10;cEZ7bPl6I7Zv3YLiwkKYjEZYPJzWdrsdPD4ftMOBYSN9UxjoaVREbGysye02uWRyuVPA5HKnv4um&#10;adA0jaLiEr8tU5GRkbjvvvtw6NAh/Pzzz9i2bRvS0gZi4cLbMWvW9ejb13myX1VVdcl9aTQaFBQU&#10;sLOR+587XAdwbrzDwsKQnZ2NG2+88dURI0ZsEggEJV2dHT77ysolSx964GtVY2Psnfcu/nj61ddt&#10;V6lU4Z21vxgIBALMv2MR5t+xCACg1Wqx9Zuv8MG7/0FLUxPGTpiIgtOn0TchAVJp13kX7qBDPo93&#10;0fV1ekwukiQhEJCQyaQIDw+DweiU+C4vr4DNZmODBf29dwsKCsKsWbNw4403oqCgAAcO7MdTTz2F&#10;lStX4qabnCV2Dx8+7PP1rFYrSkpKvAiUl5fHmv6Ac48YHR2F0aNHgyT/v72z/WnruuP49/r6+tr1&#10;A8Zc2xgHahsbsIGUAHPDQ2i2RmqUapGyVKOjCdNSaZ2ivIjWF5PaKks2Tf0DpmidIqVVllZaA93Y&#10;ojaiyaYSUmKSkAcCwSE8lBhKiel8/YAJGHsvgBsbCBDb1zStPy/Bl3OBr+/xOef3+35FyMnJgcVs&#10;hk6ng1wuw2wohG3b6v7DMMyttcazWCwDLa3nnx8aGqINBgP/xv4AFAoFDvz6NzDlm3Gg4VVcavsC&#10;JEniraPH1ry2+9b8r/TjHTvOxzv+muKaj7RTcOeEMzOz+J+HBcuySfGBWAuxRMIVKy6ammRkKFBc&#10;XIz+/n44HA6cOjVvNDM2NoaSkhJcu3aNK1mJRCIYGRlZJiKn08lNoyRJQqPRQKPRwGazITs7G1qt&#10;FkqlElqtBpv0es7/wuv1YnJyEsNffQWKolBX98K6p42F5XxKhBXN9hd34B/nPkdL08eornsBP9pa&#10;terrI5EIms6cAUVRc1arNe7myxXFtdgClqFQAAQBL/voD5qK+q7FnB2apqHVqOFhvSuamhiNRhiN&#10;Rvh8PnR1daG1tRU9PT0Qi8WorKwESZLLWvRVKhU0Gg1qamqg1WqRnZ0NhmG4WqboGGaanq/gGBoe&#10;Bss+bkUb+s72JHY6HPjlvn2R0Nwc0XrhAo786d11XffB++/jy0uX0LBv30eJjB8jrnyTEWKxBP4F&#10;i+/U5VrLuWiWR6YmbgyuM7RKLpfj1fp61Nf/HEeO/B6jo6NwuVwLwecl0Ol0UKvV0Gq1y87QYnKt&#10;ZTJMB4PwsN71xzDPbYwnaiAQwOWODpSUlkKr1a74muamJty7d48AAGdf37I6+qWEw2H85fhx/Pbw&#10;Ycjlcv+vXn/9QCL3GCOu+67RFOX8PMM9HeQK+XxNPssmbGoiFotx8ODBZV8XCoXcFBgdaadQLMm1&#10;Hhx64jHnNsC2MhwOo9puD/f29gqqa2rwRXv7mtesVGUaiUQwOjqKmzduoNPhwN9OncL9kRFkZWW5&#10;O7u6nsvLy0to+R0jLr4OoOdTwB6l3k9xJr7D2FL2HLcjzxcURUGjVnO51qRQCPcDd7JWtBvy5Ort&#10;7RUAgM/n40phQqEQzn32GT5vbUUoFIoJTd/10ksoLi7Ga/v3Y2JiAjeuX8f169e54yUAkMlk/tca&#10;G5vffuedN/Ly8tbx2F4dXjZRSVKAzEzlCrnW4zGmJny5bC81NfF4WEwFgxgYnF/RmkxGTAWDSVnR&#10;JmIVTtP0Q4Ig4In6B6+H6BKkwYEBwR+PHUPDQoHfnt27H3tdT08P3lo4KwWALIZ5sOvlly9X1dZe&#10;2rlz59mysrLl1ogJEHc911IWfU8zVZkQEAQyFBkpNTWhxTSUGUqUlsiXmZqQJMnnZ8e4xZWZmcmK&#10;RKKZq1eurN9sH4+MV2QymS8QCMj/sFD8V15eDpFIFDMDSSQS7Nm7F1evXIncdToJABAKhaHq6ur2&#10;2rq6toaoDd9kE/eTa1mu9YLFt7PPGVc/45PCmfhmKCAgCLBeLwaHBlc3NUkSJElGNBr1mNFoukDT&#10;tCORn2W1Wm+3X7xY3tzUhL2vvLLiayYmJrg+xtvd3XA45of0+/1c/jBFUQ/7+vrCMzMzEqFQCKVS&#10;GXa73YJgMIh/t7T4a2pr2xobGy9uq61ty8jKupoKU5R1iyvaB0KZkYFQKAS3exL3XaNJ72dciWgx&#10;0zTNmZqMj48jxPOKliAIZCqVntzc3CuWgoKPfD7fhxUVFUl5B/29uXnXZpttpKG+XvSLhgZsraqC&#10;QCDA3bt3cbu7Gzdv3oQ7qm6OJEnQNB0or6jo/enu3f/aXFZ2o7S0tNtkMo0EZ2fhcDgqPjx9ev/X&#10;Lpd+W11d29aamovDw8O3NsKunDh06BD3Ntfr9dwUtjTXGgTgZb3wsCzUagYBfwDj3yR0LAaCILD1&#10;eTs6Li9/8z/O1IRl2RhTk/WwdFo0mYzweNhVnRGlUul0Tk5Oj9lsbjGbze/J5XLeKiM7OjrsBxob&#10;Tw8MDFiiDXyFQuEswzDfWAoLnXa7vfMnO3a06nS6L7+LVkwrEfPkkkgkXKPF0lzr6ENhJisr6Tey&#10;tJ8xHA5DInkGQ8NDGIxji+BJoSgqnJ2tHTIaDa0WS+F7Wq12zSOdZFFVVdV5p7+/oLe31+JyuXJn&#10;Z2dFmzdv7szNzeXPFzQFxIhLl62F3x9Iaa41ABQVFoISUVzq/aKpSUmxDcEpfo6YSFIQUqvV3+bl&#10;5bVbLJYP8vPzz260nbfNZuu32Wz9G3kPySRGXINDw7yu7EQUxTXHLpqa3BsYAMt6UxJapVAo/Js2&#10;6bu2bCn/s9vtbon+3PQDtInnHV6LBR+Xa82HqclKUBQFqVQaMJkMn9rtW99UqVRca/eiAUca/ki6&#10;uGRSKVffFXeudZyQJAmJRDLLMMydysrKYwUFBZ/wOmCaVUlYXEtzrREJY24ujLv9/bwnoBEEATFN&#10;h5WZmWNFRUUnRCLRu8naIkiTOE8sLpIkQYkoqKUMNBo1Hj6cAcuyGLnvwvT0NFcsyJewaFoEmUzm&#10;MTxrOFdRWfkmwzBjvAyUJmHWFNdirvVigyow3wI2xrLw+RLzgViL8EIrv0KhmM7JyXHU1dW9wTCM&#10;k9dB0ySNFcW1Uq61Z2G/KxX1XWKJZE6lUg1Zrba39+z52ZmN3iJIEx8x4jI8mwe5XB5VEpOaXGua&#10;piMKhWLSbDafKS0t/R3DMFyPVFpXTy8x4pqYeIBBnmurAG6LYEqv17fb7fbDOp3uDu+Dpkk5MeKa&#10;4qnhgiQFC1sEamd5efkxq9XanJ7qvv/wE0MsFE6qVKqQwWBoM5vNJ10u1/nt27dzy8e0rn4YJE1c&#10;UqnUr9fru8rKyo5bLJaYD+Fr+Xam+X4St7goigrptNq+/Pz8s9bi4r8qlcrhxe+ln0xpgCcQF0EQ&#10;kaysrFGDwfDfoqKiEydPnry0r7GR3/rlNE81q4pLIZezuXm5nQUFhaclEsnH0W3oR48e5f3m0jzd&#10;CCsqKjrGx8fN305OqsRi8YxGo+mz5Of/02AynVCr1V9v9A2meXr5P2y74vippsEVAAAAAElFTkSu&#10;QmCCUEsDBAoAAAAAAAAAIQA/SZpQg0sAAINLAAAUAAAAZHJzL21lZGlhL2ltYWdlMS5wbmeJUE5H&#10;DQoaCgAAAA1JSERSAAAAkgAAAK4IBgAAAN3DVFgAAAAGYktHRAD/AP8A/6C9p5MAAAAJcEhZcwAA&#10;DsQAAA7EAZUrDhsAACAASURBVHic7F13eFRl9n7v9D6TXkjPJCEhEEgCoReDoAKrgKyCoChFim2V&#10;9adYVlFXV0GxKyodLKAgoCBNQEBaEiAkISSZ9F5m7pRMpt7fH1OYSTKTSTLBuOv7PHmUue279773&#10;fOec7xSCoij8BffQarXhLS0tmXK5fLJC3pJJURSTTqNXcjick6np6U/90ePrD2D80QPoj1AoFBKd&#10;TjfRSpzJWq02wWw2Q6VWg1SQIEkSao3Gz9/PL/gvIlnwF5EAlJWVcQQCwShSLp+sUMgzSaVyOACa&#10;VquFXq8HjUZDwfVCmM3mP3qo/Rb/k0R65ZVXaE899VQKKZdPblHIJysUivGgKI5erwdJKkGSJBQk&#10;CYPBAF8fHwQEBnRKIgog/oDh90v8zxCJJMkYlUqVqWhpmZx526TMnOwsP5PJBKVKBZK0TFetrdo/&#10;eph/WvzXEkmlUgVoNJpJLS0tkxXylsk6nS6aoihoNBqQpBIKkoRKpcJfxoZ38F9DJJIkfeXNzUsb&#10;mxpnajSawRRFcQFArdGgpbkFbW1tIJVKGI3GP3qo/5X40xIpLy+PJZFI5jY01M9TKZXDTSaTDwAY&#10;jUaQSqV9umpr0/XlMP7Skaz40xCJIAiisbHxtrra6kUKBTlBr9eHNNTXEWazGWq1BgCgbdNCJivt&#10;87GwWCyIxSJER8fc6POL/UnQr4mkUqmSamqqlrU0y6ceO3okNvfqFTpFUWhra4PCKnFIUgmz2YzQ&#10;0BAwGH1zOzQaDRKJBBKxGEKhAHqDAUqlEhUVFdF9csE/IfoVkdRqdWBDQ8OS5sbGe9StmmRQFAcA&#10;DAaD1SS3TFl6vb7PxyIQ8CEWi+Hr4wOAgEgoRItcjvKKCruCzufzRX0+kD8J/lAiFRUVsTkczvzG&#10;xob71SpluslklgCAyWyGSqUCqbD4c1pbW/t8LGw2GxKxGGKxGBwOG2qNBiRJouB64V8Kuge4pUQi&#10;CIKor6+fWldX97CSlI8zGIwhAEBRFFpbW63TlRIqpRLmPjbL6XQ6xGIRJGIx+AIB9DodFCSJispK&#10;tLW19em1/xvR50SSy+WD62trl7Uo5FOOHT0SnXctlw4AOp0OSpUKfr6+yMrO6fOvniAICAUCiK1S&#10;BwSgkCvQ0NgEdWlZn177fwFeJ5J13Wp0aWnpGrVKmQ6ADQAmkwlKpdIudbRaLWg0Gvx8ffuMRDwu&#10;FzweD3w+HyKREGq1BgqSBI/HQ31DPRQKsreX+Mv8t6LXRHK1bkVRFNRqtd2LrFar+9yLzGQw4O/v&#10;B4lYDB6fD22rFo1NTaisqnJaK/P38+3TcfwvokdEUigUUSqVarJCobCtW/lTFIU2nc5ikitIkEol&#10;TCaTt8frBBqNBpFQCLFEDIlEAr1eDxaLhdraOmhujYL+lzJlhUdEIknSV9faOrFZobhdLm+ZrGtr&#10;kwKAwWiE0sEs1+n61IsMAODz+ZCIxRCJRaDTaFCqVFAoSFRWVN4iBV0MiVgEoVAIsUic16cX/BOh&#10;UyI5xuc0y+W3q1XKdIIgCFtwF5PBQHNLC6qqqvt8gGw2y64gczkcaDStIEkSRUXFt1RBF4lEoNEI&#10;kEolmlvkKCsrh4+PT/LY8eP7dAx/FjAAu54zhCTlk+UtFj2HoiguRVHQarX2+BylUgWz2YyYmGgY&#10;DIY+GRCdTodIJLL6dER2L3ZVZRW0t8As53K5dqnD4XDsZL1eeKMDcf+KG7gJxr59+34bOTIjKSc7&#10;yxcAOgvu6msIBQKIJWKIRSIABJRKJZqbmyEUCVFaVt6nUyaTyYBYJIZYIoZAIICurQ0KUonyikpo&#10;tVp7YNtfTkn3YPz2229j29rawOfzERISDI2m75VUDodjkTgSMfR6PfwD/EGSJGpr65wV9D7QeWg0&#10;GugMBoKDghAeFgYzRUFJKtHY0AiZrPSv+KQewq4jaTQaaLV9M3UwGAyIxSKIxWII+HzrdKVEWR9L&#10;G8frBwYGQCIWg8lkOkRF9tqy/MuPZEWfeLYJwrLIKRaLIRQJQZnNIJVKNDQ0QGYN+ehLsFgsp3Uz&#10;pUoFrbYNJbLSW0Lc/0V4jUg8Hs+uILM5XCjkLVCQSlRVV/d59oWjgi4UCizBbaQSNbW10Gj6nrh/&#10;oRdEYjKZCAjwh1gsBo/LQ2urxSxXqdQwGI0oK6/w5jg7wFFBp9PpoChAq9XiWl7+LSGuWCRCRHh4&#10;TZ9e6E8Ej4lEo9FumuUii1luMplQU1PjlH0RGBgADpfj9YHaFXSxGBwOBxqNZd2svr4YBoPBHtjW&#10;FyQiCAJCoXXB18GybGxq9PP6xf6kcEskgUBgUZJFItBoNCiVqg7BXX02MAYDNBoNkZER4HI40On1&#10;IEkSlZWVaNX2fdqQjbh+fr5gsVjw9+9oWfJ4PHGfD+RPAicisdlsu5LsGNxVX99wS7zItmuLxCKA&#10;Alpa5LcsbcjZshRYsk5IEsUlsr8UdA/gRKQBoSFQqzW3LLjLUUFnsdn2qMia2tpbs/whFFrW7URC&#10;mMxmKO2WZd8nEPy3wYlIstKyPlVUWUymRUEWi8Hn8aHTtUEsFuPK1dxbRlxbVCSTybTGR90ay/K/&#10;HX0aIemooItEQhhNJihJJerq6qFWq0Gj0TA8Pa3PSMRiscDn88HjceHn64tW67ohBaCistIbgW1/&#10;wQqvE4nFZEHA5yMxcSCYDIbdi1xRWXlLzHIficTiCBUKYDAY0NzSgvr6BlRX37TUJWKv6cj/NZ7t&#10;urq6wOLi4hiFQuGbnp5+KTg4uKE7x/eaSI7ZFzweFxqNBtU1tbcwbchiWfr7+cFspmAymtDU3AxZ&#10;aSlMJhPMZnOHv4aGRjQ1N0Gns5SsodFoYDKZoNPp3bo2g8Ho28i9PkJZWZmkqKgoLfvixeFZly6l&#10;X7p0aWRlZeUAx32SBg3Knzhp0rEJkyb9Onz48JPh4eEt7s5JrFq1irJNLQMGDOhSatiyL8RiMURC&#10;IfTWnDNSQbqMSjQYDJDJZCBJEkqlEiqVCjqdDhRFQSQSobm5ucPLpiiqUxLYrDeKomAymZz+zGYz&#10;TCaTRxYeQRAgCMJ+vxwOBxkZGcjMzHRJqPaWpVgsyZ4wYUJalxf7A1FTU8MrKSkZln3pUnrWpUvD&#10;L168OLK4qCjWtj0yKsqUlpZGH5aahviEBAgEfJw/fx6nT53C72fPmrVaLQ0AlZKScnVSZubRjFGj&#10;zk6aNOmon5+f0vE6XRKps+AuOp2OFrkcVZVVbqMSVSoVzp49i0uXLtlz0wiCgJ+fH0QiERgMBhgM&#10;Buh0Ouh0utO/bX4kx3/f/J0OBoMOOp3h9F8ajQ6CAEpKSpCfn4+6ujoYDAbQ6XSnxVmJRIKhQ4di&#10;8ODBiIyMBADs27cPp06dwqhRozB9+nT7vo4KOovFgkqltnw4SiWEQiG5fPlySU9fsreRl5fHamtr&#10;S866eHH4pYsXh1+8eDEjPy8vyWw20wAgODjYlJqWTk9NS8Ww1DQMGzYMPr6u49dbmpvx/fe78cvB&#10;g7h65QoaGxttm8yRUVHlmbfddmz1yy+/HBkZWUuseuYZqs3qJ7ERqX1wl+3hKUgSRqMRMTHR0Gg0&#10;qK93PY3qdDp89tlnaGpqwpQpUzBv3gOIj4+Hv7+/V1KrzWYzLly4gP379yEnJwdVVVX2dbX2K/qL&#10;Fy/GoEGD7H8hISEgiI7qzZIlS/Dll1/i5ZdfxqBBSRDwBTCbLRKuqLikg1Hg4+OjXL58+R/ilNy1&#10;axc9KSkp4cKFC8OzL10afunChYwrV66kGAwGJgD4+PqaUlNT6cNS05CamoqhqalQqZQ4deIkWltb&#10;MXHSJAxJSbGfr7W1FblXr+JyTg5ycrJxJScH169ft2/ncrmg0enQqNVO46DT6aZXXn/9Bac3GhkZ&#10;AZFIZA3uIu3BXT3Bvn370NTUhG3btmPMmDE9OocNhYXXsXv3bpw7dx4qlRLV1dX2qcwGoVCItLQ0&#10;JCYmYuDAgRAIBHj88ccREBCAL774wqPrrF69Gl9++SUqKsrh7+eHYnWJPbDtj0yaJAiCKCwsjM7O&#10;zh5ulTYjsrOy0ltbW7kAwOfzzUOHpdKWrViBocNSkZqaisioKHr7j2XC2DFobLB8/NOmz8Ck2yYh&#10;JycHOdnZKMjPt6sEHA4HbDYbBEHYfwsOCUFaWhpS09KRmpaG4OBgXDh/HiuXL6O/9PzzbzkRqbmp&#10;GWVl5b32Iuv1ely+fBmPPLKoWyRSqVTYs2cPjh8/hsLCQrS0tMBoNHYaM3TnnXdi+vTpGDhwIBIT&#10;ExEcHAyCIGAymVBcXIzffvsNgMUF4SmioqLA5/Nx9Wou4uLiPT6ur3DlypXk11999dUAH5/MQQkJ&#10;YgBgsVjU4CFD8MCCBcSwYakYlpaKuLh4miu9Tq/X43pBAbKzsxA2IAza1lZoNBr8dGA/fjqwHxwO&#10;BzweD3Q63e4EFggESE1Pv0mc1FT4+nVcVoyMikJhYSHWvfO2s9Wm1mi8shRhm0tHjBju0f4bN36F&#10;9evXQ61W26UMm81GUlIShg4dipSUFKSkpGD+/Pnw9fVFbm4uNm/eDJPJhNzcXOzcuROXLl1CdnY2&#10;SktLncKDhUKhx+MmCAJ8Pv+WhBe7Q0VFhc+b//73v7/asGGpUCTC3XffQxuWlorU1DQkDRpEMJnM&#10;To8zGo0oLCzE5exs5ORk43JODnKvXrVbz2wOBwKBACazGVoHnTU+YSDS0i2kSUtLQ0RkZKdTf2e4&#10;+557OhLJW7ARSSqVdrnv7NmzkJ2dDZFIhEWLFmHq1KkYPHgwYmNjO1hPQUFBqKqqAgDExMS4jDWi&#10;0+kQCoUYMWIEPvvss17ejVt43Y+Ul5fHemz58h9/P3t27NJly4hn/++5TqWBDceOHsWRw7/gck4O&#10;rl65YldF2Gw2RCIReHy+nUgGvR7BwcFIS0tHanoa0tLSMTAxsVc6a2RUFACA4a2lUBaLBYl1+aO2&#10;1uL8EwjcS4OlS5ciKysLd9xxB3bu3AkfHx+3+2s0GjRY53iNRgOCIMDj8RAREYHU1FSMHTsWU6ZM&#10;QXR0tMdfVH/De+vWfXr6t9/GfblpM2bfe6/L/Wpra/H8s8/ix717wOVyIRJZcu10Oh3MZjN0Oh04&#10;XC7GpKUhLX040tLTMCRlKPh8frfGo1AowOFwwOF0Hhpke849piKdToePjw8kYjEEAgvrSaUSujad&#10;fbXcnX7S1NSEY8eOIikpCfv27YMrcW3DpUuXEB0dDalUisGDB2P27NkYOnRonxXXcgdbfFJwcLBb&#10;J113cePGjZgtmzY98viTT7olUU52Nu752wzodTpMvfNO/HrsGFQqFUaNHm2fnlLT0xEQENDrMe3b&#10;vx9jRo9GbGxsp9vNVv3V47dAEIS9+JRYJAKPywNJI9HU3Iyy8psKemBgAMxmynqM6/O9+eabMJlM&#10;eOutt7okEQCkp6fj4MGDng7X6+ByufYMXxaTBZVaBbVaxfPmNXZ9++1cAFjy6DKX+5TKZPj77FkQ&#10;i8WYv+BBvPnG67jzrmlYt349QkJCvDkcAMCDCxa43W7yhEiOUYksFgtqjcWfdDX3WhfZF7YJ0zWT&#10;Ll++DAAYNWqU24H+UWAymZalF39/8Hk8hA0YAJIkUVpaZtc5eDyuVyu2HT18eEpqWhoVHh7u8sG9&#10;u3YttFotPtvwBe7/+xxMmToVW7Zv9+hj7AuYrMaRE5EYDAaEQoGl+JRj2lB599KGbNLJ3dSmUMgh&#10;EAjg7+/fk/H3KcRiMaSxMSCVSlRWVt6SXD8AqG9oCE1OTnZJIoPBgAMH9mP63/6GbVu3gsPh4MNP&#10;Pv3DSAS4kEhRkZHQtGpQ39BgrxTbE9iI5E7hpSiqWz6eWwmlteRfl/By0GZzU5O/OwvtekEBFHI5&#10;xk+YiCcfW4lHly9HYGCgdwfRTXRKpOKSEq+EenhCpP6MPyrXVq/XM9lstsvtNotVZS08P2HipFs1&#10;NJewKdt9IhI8mdr+QkfQ6HSzO93TtrxBUZaPPTwi3CvX7Y0T2tRXRGLQGWAwLHN2fxNIFEUhOzsb&#10;W7ZswapVqzB16lRs3ry55+fz3tAAAEwGw+guVl2lUgEAuDyLsdhbiX/+/HlMmDgRd911V4/P4ZHV&#10;5gkcsy+EAgF0ej3U1hViguhfEumVV17BmjVrAFg8v/7+/nj44YdRWFiIN998s9vno9G8+6XQ6XST&#10;yehaItnUDsJLDvUDBw6goqIC7qbTrmAy95BIjtkXYrEIFEVBqVShqakZpaVloCgKJEna9+0v+Prr&#10;r7FmzRrcM2MGuEw6PvlyIw79dACfffkVduzY4TGR+Hy+PT5J4uPj1XRiBoNhdDe1eVv3jIiMhEgk&#10;whw3zs+uYDLZzH8P5ken4C42GzQaDXK5vMti5v2JSDt37kRkZCSeX/085t7zN9x/zwwUFRZCOmgw&#10;AMvX3plO51iQgs/nWeuBK1EiKwWXWzdgohcVXgaDYTKaXD/Pm0TyzvUWL1qExYsW9eo9ufVsO6YN&#10;Cfh8aLVaKEgSpWXlaGtrQ0xMNLRarUsS9UbZNpvNkMlkyM3NRUFBARYuXIjQ0NBun6cz+Pr6wqDX&#10;g06n48b167hzxt9QVVcPUGYoFCR8fS1rfSwWC9FRURAKBaDRaNYxlULdbpGYy+V6ZVw20Ol0tzrS&#10;TaXYO0zyxofeqY4UFjYAYpEYJrNz2lB30VMR/MEHH+D55593ahnx8ccf48cff0R6enq3x9EeRr0O&#10;D903ByKRCAqFAgf37wNgeQgZyQMRFhEBNkzQknIc++UQWBwOwsLDERsX14FEfQE6g2E0u5na7DqS&#10;l3Wz3sDcmWdbpVKhurrGa2WNu3JIOuLAgQN46qmnMG7MGCQnDsTCJUtRWV6OR5cvx+rVq3H48OFe&#10;j6e8sgorly7BmAkTsWf3d8i/fgOXc7Kx6plnwGWzUV1VCVlpKbQqJY4f+tnpPgQiEURiCcQSH4gk&#10;EogkEpjDI2hFRUXsuLg4r+R0MxgMo9GNsm3/QPtRFlSnEsnWsqq36IlEWrVqFRITE3HPjOn46N21&#10;YNJpOLB3DyLDw3o9HgB4++23MWPGDLy5dh2wdh0Ay1T3zrvvYeXKlVAoSEgkYuzadwCBAYG45+67&#10;oVQoYDLqoWtrQ2lJCZQKBYqvF0Cvt/OGs+mTD1tDw8IqImNiiiKjooujoqKKI6Nji6LCw4tZAkFp&#10;VFSUxzG6dDrd5Imy3Z+KE9qJ1BeD6gmRTCYT0tLSMHrcOHy47h3s++F7DBo8GBU1dWhVKVFdVYWQ&#10;0NAeOzkTExNx4cIFbNu2DQMHDkRycjJCQ0PR1NSE/Px8hIXdJCxBEODyeODyePaY7cLCG/Z707W1&#10;QalQwKDX6aUx0W+VlpZJy0uL437au+d+JUk6BlVRoWFhFZFR0cVR0VHFkdExRRFRMcWJyckXIiMj&#10;a9uPkUGnG7qjbPdGxzEYDNixYzt27NgJlVoNHpeLBx54AA8//HC3nnGPzX9XYNDpEFkzT/LzLes/&#10;3X3pLY0NeHjufWCyWDAZjSiTyaDRaKBqbsS4tKHg8niIjolFjFSKmFgpoqVSxMTGIjpWCoFA0OX5&#10;fX19MXHiRGzduhXr1q1Dbm4u6urqQBAEdu3ahdmzZ3d5DoIgwOFyweFyIZGITStWrPyX4/bKykrf&#10;hoaGuHKZTFpeJpOWy2Rx5aUy6cEDB+5VyOV+ABAVE33j+O8XE9qfm85gmEzulG3YiNQ7/1xNTQ3u&#10;vfde1NbVOf3++htvYM/evdi7Z4/HcV7djkdqD4KgtStDQ4FUKmE2U/Ywi+5+Mc1yOSZmTsasOX/H&#10;7m+/QYNCiX37fsSaV15FZEQ4ZMXFKC0pxtWcHPy870enaTgoOBix0jgruaR2soWGhTmF7M6ePRsl&#10;JSVITU3F1KlT4e/vj3Xr1qG+vr5bY+XxeAjw8+uQYhMeHt4SHh5+Pi0t7Xz7bWRFhY+svl4q8uUr&#10;Ojsng043uJ3abMp2L1Skuro6zJw1y75uFxERgfi4OPB4PBz46Sfk5eXho48+wlNPPeXR+W76kboB&#10;W3CXUCCEUCAAqWSDJC1laGwPIDAwwO6a6g6RFi9ejOeeew6y0jJ8vnmrnSRr1qzB6pde6rC/rq0N&#10;ZaWlKC0phqy4GDLrf/fv+QFK8mZxCBabjejoGERLpYiVxkFDKjD3vr/js883QCQWo76+HuvWrXMa&#10;a2dhGbY+tpZSh1y0tmqhMxi6leMtjoiQD4uIuOhqO4PBMHhi/vdG2X7hxRfQ0NAAPp+Px1auwMCB&#10;A+3bQgeE4vPPN2DDF1/gySefdHomGo0Gjz3+OK5fv45tW7fa4/E9WiKxBXdZytDwoNW2WbsqXneb&#10;1+9ZGInzv//v//4PcXFx2LZtG+Li4jF8eDoGDx6MhIQOMwAAS0ZEQmIiEhITO1y7uakJsuIiO7lk&#10;JcW4np+PIwd/BpcGnPv1GIbGx8I/IBBhERHwE/Jx8ewZJEhjQbOO21ZJxd/fD0KBADHRUSCVSqdS&#10;h1wu16sRknQGw+SJ1dZTkVRYWIhTpyxpWk8++QTCw8KQl5cHuUKB0aNGIWPECGzZshVarRbVNTUI&#10;G3CzHEB2Tg5OnDgBwDI1uiWSvduQWAyhUAiTydL6vK6b3YYoivJAGnVU8++++24kJyfj4sWLyMvL&#10;g1gsdvpiPAFBEPAPCIB/QABGjBrttE2v1yMsNBQTxo1F5m23QVZSjMKCAvDZLJw4fAgnDh8CF0BL&#10;VTl+/GYHfP38IRCJweXzIZb4QOzjA46zE9KrdjiDwTAa9K4TUu2O3h4SafuOHTAajUhJSYE0Nhbv&#10;rX8fubm5AAAmg4mMjBH291Z4/boTkfz9/MBisRATE4Pk5GT7750SSSqNhbbV4sWurOx5t6HuBq3J&#10;5XLMmjUL58+fd8rs5fP5PXKIugKLxYIZQNCAMCx7/AkAQH19PYKDg7Fu7VpMGD8Od8+YAbFQCA6X&#10;h9rqaijz85x0MQ6XC7GPD8QSX/gHBtAO/RR/d7RUWmg0GmWDBg3qVfkVBoNhNBgNFFwQ1D6OHhJJ&#10;JisBACRaP04biQCgTdcGo9Foj4Rtv5qQmJiIa7m5Hab9TpXtGzeKvOpH8hT79u3DiRMnMG/ePGRm&#10;ZmLw4MHYvHkzNm3a1OuxeAouj4e04SNgBAGexAe3z7gbgOXlqUgSpEIOUt4ChVwOsqUFFaUy3Mi/&#10;Rjt74te9AECj0UwRUZEl0bHSwthYaWFUjLQwViotjIyNLQwJCWmkPHgodDrdZDQaXRLp5ik6P5XZ&#10;bMZ7772HK1ev4rU1a+wFMmyoq7MYFL5+vh1mDIlYglqrrksQBGJiYjqcvzPd0evmvyM8m9o64vXX&#10;X0d0dDQAYNeuXd4eVo9Ao9EsEsjHB4h2frg0gjDePmXKWFlxYUJZcUlCSUlxQllxScLpkyenGPR6&#10;e2zGEGm0YuYdtxfGxMVfj42NLYyMkRYOGTbsRPuaQ12v/lv+a1O22yvdV69exUcffwwAKCgo6EAk&#10;Hx/nwil33nkHaqprkJiYiCFDBmPjRsuHK5VKPQ4t8Vo8UnvQCBoYdPr/RHQkm8NBWlpaB1N/165d&#10;9IyUlMiisrIEWWlJQnlxcYKspCjhzMkTt+/57tuHAGDKndN++GzzFifHFYPBMJosEqlTdKVss1gs&#10;AJbsn7i4uA7b4+PikZWVjcYGSyb03+fMsW87ffoMzpw9CwB4YfXqrm7dDgfzv3e+bUcFXSQSwWw2&#10;Q9vW1q9CSG415syZYwIgi4iPl2UCTsl4TU1NwtqKini/4ODy9sfR6XSTsYtFW3fPNSkpCUcOH0Zw&#10;cHCnDtqZM2diz9692P399xCKhEhISEB5eTl+//0cLl++DIqiMHz4cEyYMMHje+2VROLzedb6Sc7d&#10;hqqs5WaUSuV/LZEcSx1KJJJuZ9r6+/ur/P39szrbRqfTuwxs6+q5uqu3MHz4cMy5dza2bd9hn8Yc&#10;MTQlBdu3bXN7/vbolme7fXAXnU6HQqFw2W2opzpSf4SrUofV1dWob2iQTL79dm9ey9SVQ7K3z/WF&#10;F15EUFAQvtq4CQqFAhRFITAgALNnz8LTTz/T7RR4txLJ0m1IaH94tm5DtbW1UGs09opt7pImu7rh&#10;/tpgjyAIsFgshIeFQSQSgc1mwWQyoay8AuVl5U4uEbFY5HU/krt4JG/kArLZbKxc+RgWLnwYSqUS&#10;bW1tiIyM7PF5O7XaQoKDIRaLQafToVQpoVAoUFHR/bLG/Tn50RNwOBxotVrU1ddBKBAiIDDAHofe&#10;l+gqi4TqQkfqDvh8frcrk3SGTiWSTq9DUXFxrwtNWaTNn3NqsyQzKNHU3HzLr03zYImkv6kMN+OR&#10;HGaYlha514qq96f77bMX4OXZmcFgGG1TReeXo5zqOvYHmK3mf59l2v5RU5tOp8OFCxfw4YcfYsGC&#10;BYiPj8e5c+f66nJeZSedTjeajEaX52z/QfQH6eR1h6RjMXMfH59bcpMURaGkpAQXLlzA+fPncf78&#10;eeTk5NgjEwQCAdRqdb/6gt2BwWC4tdpcpUz1FFevXsXLL78MNoeDb7/5pkfn8AqRbG2yRCIhGEwW&#10;1ColaDRLddS+ItLVq1exZ88eO3FaWlrsY0lPT8eTTz6JESNGICMjA/n5+bjjjjv6ZByWUocSr/YC&#10;sy6ReCyReotdu3bhytWrvcq07TSLpCvYgruEAgHEIjFUQkt/tRLZzUqylsC2vlMKt23bhrVr1yI5&#10;ORkzZ860k2bQoEEdfCAFBQVeu65jA2aBUAC9Toc2LzcE9CSvzZvPNTAwEHQ6HdOmTevxOTxatHVs&#10;kyUUCWHQG0AqSRQVlzjlnrVHX1sXPB7PKQSiryAUCODj6wORUIiBCQl2a85W6pDD4bC8eT1rFskt&#10;k0grV67E0qVLe5f7byW+E5EsdSK90cf2z+tHIggCEokEQwYnQ6VWQy6Xo6ys3Gu5fu7AYDCMgGtd&#10;iKIoEF58rjQarVckAmDPtnYi0sCEeGitvVx708e2P/o7ugOVSoWrudc82dXbVpsJsLwc20q+I7pa&#10;tP0jYi1aUwAAIABJREFU0KmyXXC90GuBbf3thj2FrX3XHwEmk2kEOjblscH+XPuRFWpzoPZRYNut&#10;93F8+803uFFYCJVKBZW1J1xtbS1oALZv3YrQ0FBEWavU91fYpjZ3xTkcg9n6w8faqY7kHRCg0Ygu&#10;dSRv+nb+8+abeNEajMXj8SAUCu2xUUKBAF98/jm2bt6Mp1et6tc+JRqNZgJuvpz2oCjvF/fqLWyZ&#10;wV4hkmMhdwaDAYPBcMu+ltraWry4ejXumjYNu/fs6TSuuKqqCi8+/zzefOMNsNjsfkGmEydOMEJC&#10;QsKrqqqi6uvrg8KCg2tUKpUQuGlSt4c3F229hV45JDv2sW0FSZIoLpFBr9dDpVLfshsODg5GREQE&#10;fv7pJyQPHIiY2FhI4+KQnJyMISkpSE1LQ1hYGDZv24bQAQPwzn/+g6yLLnMUu4RjqUOxSNSt1e2G&#10;hgbBz/v337tp06bF537/faTZbO40wdLVwm1/1D07tdpcoX1wF5PJtAd3dZbvditvmCAIvPbvf+Ny&#10;Tg6qq6pQWlqKndu3Q6m0tFxlsVgYPWYM3nrnHbzx5puor6vDtq1bcfHCBQwfMcKj89tKHYpElkL/&#10;SqUSTU3NaG5u8ahSenNzs2jtO+88/+lHHz2h0Wh4cXFx5lXPPkuLlUoRFRWFwKAg1NXWYse2bdi+&#10;bZt7HamfEcmtRHLqYysWgUYQIJVKtLTIUV5WjqjoKGg0GrdJk7eyEOm8Bx7AvAcesP+boihUVlZi&#10;41df4bU1a3AtNxdjMjLwwksv4b0PPsDhw4exfOlSnLt0qdPzMRgMhIQEQyIWg8fjwWQyobKqCjW1&#10;tU4vWSRy3/2JIAhi05dfPvTC6tXvNDQ0+N93//1YtmIFxowdSyMIAmq1Gr8eP45fjx2DWq22xzy5&#10;Cm7rj3Feps6stsCAAEgkYrDZbKg1GpAKEnX1dTAYuudP+qO/HIIgEBERgdFjxsAMYPO2bdi+dSvW&#10;vPIKhqSk4P0PP8R9996LD99/H/Pmz+9wrEAgAGWmUFpWDh6Xi4DAADQ3dy88Oy8vT3rbxIlfLFm8&#10;eGLGyJHU3v37MXzECMhkMnz4/vs4+PPPOHniBGUwGDo8KFcSqX/6kaxTm6PiSYHqVR9b+3koql/F&#10;IwlFImzcsgXXCwqw/NFHca2gAHfedRdeX7MGd8+c6bQvRVFQKBSos1Yn4bmpE0l0cpdZWVnMo7/8&#10;8sxra9a8wmKxmJ98/jkWLV5M1NfXY/mjj2Ljl1/CbDZjYGJi4WNPPLF/6p13/hwfH3+loaFBVXDt&#10;2n0PL1y4zeXU1g/jkaxZL5STRGpsbPJaYFt/E8FMJhMbNm7EiNRUfLB+PV546SWMHTUKu7/7zmvX&#10;uHDhQvqyxYs35ebmJs+cNQvrP/wQQqEQr69Zg7Vvv202GAzmZStXfrJ8xYr3Bg4cWOZ4bHh4OEpu&#10;3NADFqtNr9dj4YIFEEvE+OiTT0Gn0/tnPJKV9H0W2NYfbrI9hg0bBiaLhQ2ff45hqalIS0/Hpo0b&#10;e33empoa3rOrVr0zduTI801NTYm79+zBt7t349fjx5EQG2t+7dVXcde0abuv5ucPfP+DD55sTyIb&#10;6HY/kgnZWVk4+PNP+GbnTpw9cwaA99favAFbirdXR8Xn8xEaGgKhQHBLHZLdAZPNRmNDA77fvRuP&#10;PfEEiouKerVgduzYsUmTxo3Le2/dulWLliyh5RYU0EdkZGD2Pfdg4YIFiImNvXjq7NmMb3btui8u&#10;Lq7E3bloLJbdsz3AoRKIxlpI44/SkSiKQouLGHarq4LqlUPSMd+Ny+VA09pqaZluNv0hN6xWq5GV&#10;lWUPevv999877MNgMiEWi7Ftyxbs2bcP/7dqFeqt1cu6A4Nejx9278apkyePx8TEmI/++ivGT5iA&#10;r3fuxJOPPWbWarXGt9aufT4iIuL9UaNGebR4x6LR7Gtt4REReP+jj1BaIsNtkycDuLWSXkmSOHfm&#10;NM6cOolTvx6HQt6CzzZvQ8boMU77WSVS94hkC+7i8/mWFgpiMUilElXV1XYF/WbFtr69YZPJhPz8&#10;fDtpzp8/j7y8myVoYmNjMXHiRGRkZDjVWCIIAjFSKY4dPQq5XI65DzyAD9avd9mx2/E4odDiEsm/&#10;loevvvwCpILE06tW4V+vvkpTq9W4d+ZM7PvxR2SMHHnxi40bH0xMTLzRrZtiMOyr/wDw4EMLnTbf&#10;KiK9+9a/sfmLzzv8Tio6Viw0mSzRsF0SSSgQWLoAiEQAQUBJKlFeVg6Vm1jovvZ3tLa2QiwW21++&#10;r68vRowYgZkzZyIjIwMjRoxw25kyLj4eOVlZ+H7XLsx/8EG8/957yO7Ep8Tlcu3NepIHJaGiogLr&#10;172Lq1euYEhKCg4e/gppaWn4ce9eLFuyxEySpOmtt99eHREV9V5iYmK3QwjYdLpFIrlaIvHyc5W3&#10;tOD3M7/hzMkTKL5RiNfXvoe4+AT8vP9Hp/1SUlMxMfN2ZE7tGLZs6sxqA1z3sa2trfM4vKIvzX8W&#10;i4Xhw4cjIyPD/ieVSrv1pfr4+iIxMRF79+zBisceQ9KgQbhw3lJQhCAIiEQiDBmcbC91WFlVhd/P&#10;nMHRI0cAisKb//kPnnr6aWg0Gix++GFs2bwZKSkp1w4dPfpASkqKR4FMncG2+u+yQ5KXJNLxw7/g&#10;q88+Qe6Vy06/5129grj4BDyydDkK8q5hzPgJGDV2HMQSiYszuZjaBg5MgNFgBEmS3e5j64i+FMGv&#10;v/463njjjV6f5+6ZM/HOf/6D5uZmLFm6FP948klkWaWSVttqD2yrrqrCzwcOoKqyEpNuuw2fbtiA&#10;2NhY/HLoEB5dvBg1NTXmZ5977q158+e/2tuKbQST6TS1tUdPlO3mpkacOXUKRTeuY9GjKyDx8cE7&#10;/34N1ZWVN69LEBg+chQmZlrqGMxzmFLrampw9NBBFBfdwKOPPQGJj4/T+U3GTohUeL3Q3jW5N/BE&#10;BPeUbN4i6Ow5c/DWv/+N73ftwoKHHsKLq1fjtVdfhdlshsFgtCxfHDuGrIsXERgYiC3bt2PuvHlQ&#10;KBRYumgRNm3ciOCQEJw8c2b8qFGjznhjTEyCsJj/7gLb0LVDsrK8HHt2f4czp06g4NpNARkVHYvZ&#10;992PlGGpMBqNGDN+AsZOmIiM0WMgFN5sGF5aUowfvvsGZ06eRHHRTTUvcVAy/jbLuRa5yUpuJyJ5&#10;yyDvr34kR6SkpGDQoEHYvm0bHl2+HK+sWYN/PvMMGEwmZDod3s3JAQA8/uSTePmVVyASifDN11/j&#10;maeeQlNTE8aOH4+7pk9HSEhIpyVqegIai9U1kTxwSK56YoUTgQBLxMbglBQAwJvvvu90fFVlBbIu&#10;XMD4SbeBRqPhmZXLnQgEAHyBwH68I6zKdu/Mf1ewlRfuzyAIAgsfeQT/fOYZ/HTgAJ78xz/A4/Hw&#10;2aeforW1FUuWLsXDixYhISEBBQUFmDNrFn49fhxh4eF4dMUKhISGgsFggE6ne+2LsQW2US5mBU8D&#10;22xRlAPCwu1SZ8So0eBZi0bo9TpcPHcOZ06dxJlTJ1FmLVL65rvvY9rd94BhjemKionF2AkTMWb8&#10;BKRnZIDN5nS4Vo/Mf1dwVNA5HA5MJlO/JxIALF+5Epu++gqLH3kEJ0+fxtJly7B02TL79t/PnsWc&#10;WbPw49694HA4mP63vyFt+HCne/Mmkeh0uhlwbbV5qiNt2LoDzU2NiIqJta/NqVRK+/anVyzDbyd+&#10;7XCcn9XS/XLH11AplRgQZmm+TFEUFHK594nUWR9bi3VTidZWLVpbWyEUug+x6A9gs9l4/6OPMCUz&#10;E0OSkvDA/PkICg5GXW0trl27hpzsbPB4PIybMAEZo0ZBYPXY21LTxWIRaF6MfbVJJFfrnZ6qDCKx&#10;GAwmE6d+PY4zp07gt19/RX1dLT7+ajNGjR2HkqIi+77S+ASMmTABE2+bjLQRGZbjRWIAwJGDP+PM&#10;qRNWh6Qcn27eioxRnTokzR4RqX1wF5fLgVKpRG1dvb2Pbfsb/jNIJABITEqCgaKQOX48vv3mG+j1&#10;erA5HAQEBOCu6dMxLC0NPj6STksdqtRqjMjwHpHsEsmNjuSJX+XTD9bji08+grFdeaLmpiYAwNsf&#10;fISiwkKMHT8BQSEhHY5/7z9vYtOGzzr8Tso7OiTNJrNFIrmyAJz62LJYUFkDr2pqaxEREQ6NRmOP&#10;Quzshvu7st0es+fMwYGff0ZkZCSio6OxeNEiawcEASiKQnVNbYdSh9YkUm8Syapsu5ZInnyg+77f&#10;7USigUmDMOG2TEydNh0AMGToMAwZOgwKuRyHDuzHaZtD8p13IY2Px0/79jqdb8iwVEzMnOzSIUnQ&#10;aM5Tm5+vr6WPraBjH9vu4s8ikRzB4XCsaepCMFlM1NbVormFhYCAAHs3ofYgvPjF2IjkamozU57p&#10;SA88/AiuZGfZFWX/gECn7SeOHsGXn32CqznZTr9fu3oZ0vh4PLx0GfKv5WLM+AkYPXZ8B9+RI0xm&#10;E2jtpzYWi4n6+noUl/SubcOfUSI5Qi5XoLq6BgDg6+M+vd+bEslsZZC7UFtPAtvmL3wE8xc+AgBo&#10;bm7C/j0/oKjwOhYtWwGxRIL/vP6qk0MSgJND8oGHHvZ4zCaTCUT7JZLauvq/Mm27Gd7iTYnEsC7a&#10;eqpsu7p0ZXk59n7/Hc6cPIn8azeLbURGx2D2ffdjyNBUGPR6jBk/0eKQHDPGrmB3F+bOpjZv4lYG&#10;//+R8CaRbBLJ5ZqmhzrSP59Y6UQgAGCx2EgeMgQA8NZ7zg7J3sBkKXjhmdXmKThsttWXxO5XMdt9&#10;DK9LpN76kWwtS0MHhDk5JPnWbgDenC3M3TH/XcGxj61AIIBOpwcF6g/J/b/VsDRQ5npVIrGsSyS9&#10;9SNt2GJxSEbHdi8qoifokUSyBXfxuFxIxBL4+/mBVCrR2NgEWWkZgJsV2/prqG1XcDeum6UORWAy&#10;GWiz9Fy5ZVObp0QSSyRuQz+8CY91JFtwl1gkBIvFhkqtQnVNDZRKlZsb7n/5V92BTSKwWCwIhAII&#10;BQIMGZyM1lYtSJJEiUwGg8EAriVVyWs3ymazLRKpl36kWwmz2Qw6g9FRIjGZDKv7XwwBn29/eKVl&#10;5W772DrCMrX1rxt2hc4q+nO5XAxOHgSDwQBSqUR+wXWXpQ77QiK59CP1ywRJE5hMpjOREuItPb5I&#10;pRJ1dXXQaDzvY+uI/m7+79ixA1VVVcjNzYVMJgNgaVtug06nw7W8fE+nX6/dqMFg8Eo80q2EuTMd&#10;qaioGO76hXmK/pZp64iRI0fi0KFDKCwsRFpaGhYuXIiMjAxMmTLFvo/BYPD4ZXlTIgkEgi6VbXjg&#10;R7qV6JRIPW2G3BG3bi6vr6/H9u3bcf78ebBYLERGRuKJJ55AUFBQp/vv3bsXRqMRHI4lJIKiKBiN&#10;xt4UQ/fa2zQajV0q2/1RR6LRaFQfZdr2/ddiNpvx8ssvY8CAAVi1ahWysrJw9uxZvPXWW4iOjsY2&#10;Fw3sGAwGGAwGCgsLsXv3bpSUWIK63JV7dgdvSqS2tjarRHJFpP4hhRxhJZLJK0RiMhnw9/NDbGwM&#10;QkNCeqwjURSFqqoqHDx4EKdOnXK5n9lsxvz58/Haa6/h/vvvR35+PkpKSiCTyVBQUIC0tDQsWbIE&#10;V65ccTrOtk0gEGDgwIGYM2cOEhMTsXPnThiNpp4uD3ntzWo0Gg+UbW9dzRkmk6lHyR5msxlETz3b&#10;NIKA0FrIXSQSwmy2tKZqaGiETFZq9a90n6OxsbFO/37ooYc63W/jxo34+uuv8eqrr+Kll15yIm18&#10;fDy+//57JCYm4q233sLXX38NAGhqasL06dOhVqvx0IMLMHrMWAwYMAArV67EI488gubmezwep60W&#10;uY/FV+O1V5ufn9+tmO3egKIoXL9+HaUyGerr69HY2AiKohAdHY2kQYMQFxfnUQ1uiqJAJwizy3ik&#10;9nDsY8vn86FWq1Ff32DvY9se3ekgOW3aNMydOxcikQiDBw+2//l0Er6gVCrx3HPPYdy4cR1IZENg&#10;YCAmTpyISw5Jj6+88goqKyvx5uuv4ZN312L6nXdh7WuvYvzYMSguLnb7klyVOqxvaPDq1Pb3v//d&#10;zABgNrt4J14iklqtxsGDB1HsEClpQ0lJCUpKSiCRSPDQQw/Z47xdwWw2g0anu5ZI7fvYtra2QkEq&#10;USIrxYABodBoNGiRy11eoDvRFf7+/ti5c6fTbxRFoba2FkFBQU4K5vnz59Hc3IwXXnjB7UMNCQnB&#10;4cOH7QTRarUIDAzEoiVL8fkH6/HU8qUQCoXgiURgMRlORCIIAr6+PvYCqzQaDXX19R1KHYotpQC9&#10;RiSKoigmQVCu2khQXjBiCgoKcOjQIbQ51MASi8XwD/BHVWWVfXpTKBTY/f33mDdvnts+t2azGUR7&#10;Ikmspf7sfWyVStTW1UKtdp8X3+nJe/DllJaW4t1330Vubi5yc3PR0tKCmTNnYuvWrfb24znWNKHh&#10;w4e7PdeVK1cwZMgQ53FQFFY9vtIePahUKnH5wnmEiIUYlTIIEZGRYMMEk1aD/CtXwOZyERAQiKjY&#10;GNTU1Lq4UhsBuC7G1V3Q6XSzyWTqtEhpbx2SxcXF2LtnDwBLvaiJEydCJBKhpaUFCoUCM2bMAI1O&#10;w9EjR9HS0oLqqir88ssvbpveUBQFensdSSDgQ6Ege9THtj26e8MkSWLGjBkoLi5GSkoKZs+eDYFA&#10;gPfffx9z5szBwYMHAdxURN1NyXl5efj999/x9NNPO/3eptUi+9JFLHviCezcsgV33TML699/H+mp&#10;qZh2150oKy3FjaIiqBVyHPhht/04Go0GoUgMkURy808sARUWDr2exnRT1K3boNFoZspFtVtPA9s6&#10;g0KhwP59+wBYinoNHzEcx44eg0qlgn+APwiCQE5ODjgcDu6dcy9279qNtrY25F27httvv73TlhaA&#10;dYmETjc5EamquuYPq9i2YsUKFBYW4vlVz+DsqRN4cfVqfPbh+7jjjjtQU1Nj32+EtRLtyZMnMWvW&#10;rA7n0Wq1WLZsGcRiMZ599ln775MnT8bWrVvRLBBgw6atkMlKceWdtUhPT8fPR47aJV5QUBCCAoMw&#10;Y/p0KEkFTAY9dFotymQyKEkF6qqrnHr+bvr0o+vhEZGlUTExRZFRUcUR0bHFkVFRRVGxYcVtbVR5&#10;d9O46XS62V0RiZ5UbDMajdjzww9oa2tDcHAwpFIp9v24D5mZmRg9ZrR96mpoaMD3u7/Hgf0HMH3G&#10;dOzetRsmkwkVFRWQSqUdzmvjitfjkWzoSXPksrIyjB8/HpMyM7Fj01eYOmEsCABBEVFOX+DIkSMR&#10;FxeHxx9/HKmpqU5tISoqKnDffffh/Pnz2Lp1q1NFkrlz5yI4OBjPPPMMYmJisGDBAgwePBgTJ060&#10;k8gGgiDAFwjAFwjg6+ODgMAAFBbesN+btrUVSoUCBl0bwsPDPq+prPIvK5XFXTp/bqxGo7HnYdFo&#10;NFNYeERZZFR0cWR0dHFktIVsg4cNuxQUFFTf2XOg0+kmd57tnuhIv/32G+rq6sBms5E+PB2//vor&#10;Vqxc0cFpGxgYiAULFuDTTz9FU1MTuFwutFotZCUlnRLJZmTR2kuk3sKW78Zg0LtUtl19TcetCrLO&#10;mnBQfuM6QBCYnjkJsXFxiImV4okVy7H6xReREB+PmbNmwd/fH8XFxThy5AjYbDZ2797dqbSaNGkS&#10;srOzO/zeHRAEAR6fDx6fD7FIhPkLFrwrFotLrNuI2tragNLS0rjqsjJpeZlMWloqi6soLZXmZF8a&#10;qVapxAAQHRtbeOzs+YGdnZ9Go5ldmf890ZGMRiOuXLZUHcmcnImjR45i3gPzXHr+BUIBMkZmIO9a&#10;HqRxUuRezUV1dXWn+9rG2UFH6i4c892EIiEosxkU1fPANmVLE3Zu3YyRY8bg3JkzWLzycbz99tsY&#10;GB+HgMBAXM7KwoG9e0BRFPz5XIDPxflfj8JkpsBgsTBrxnTc+/e/Y0R6utf7v3YGq5/FfqOURXQ2&#10;BAcHN6BdYQmCIIiamhr/yspKqYTH65ggZoVV2e50m6d5bY4oKiqCVquFj48PamtqkZGR0cFf1x5x&#10;cXE4/MthJCUlIfdqrj2Fuz3sROqJROLxeOBwOBAJhQgICIBapYKCtFRtM5vNHrcibb89PDwc3377&#10;LebMngWCxYYwKASvvP4GpFIpfvn1JMRiS3C6rq0NZaWlkBUXQVZSDFlxsf2/Wb+fQdbvlvfH5nAQ&#10;FR2DGKkUMbFSxEiliJXGISo21l7B3xVcKbNsNsseYsPlcKDX6z32I1lJ1hgSEtLobj8ajWZ2N7V1&#10;9wO1SaMhKUNw7vdzeOofT3V5jJ+fn2UN0lpDm8vpmKoNOExtNFrXRGIxmZaKbWIxeFyLP6mxoREK&#10;knRSOh3Rk7l8y5Yt4HK52Lx5M0JCQjB48GDcPmUqVq5caScRYCFIQmIiEhITO1yzuanRiVglxcUo&#10;uHYNh3/+yclpGhAYZCVYLGKkUkRbiRYWHuF0TjqdDh6fBwGfjyGDk6HT6UAqVaiqspQ69HZgm/Wa&#10;JreBbd1YMVAqlSgtLQVBEGCxWIiOju7yIwIs644MBsPuU+K6MEvN7nQkpz62QgEMBiNIJYmamhq0&#10;tnpWyL0nEonBYODjjz/B22+/g4AA12X73J3PPyAQ/gGBGDFqtNM2vV6PirIyJwlWWlyMQz8dgLzl&#10;ZkV/FosFLkwwqEiUFhYgMCgYJr0O9XX1MJpMriSV94nkpcA2W1KnWCxGY0MjYmJiPDquVdMKHo8H&#10;rfV9c1wQyWZddrDa4qSxltz2HvWxvQnLDbv/cto/EDqdDh6PCx7PO06ZrKwssNlsJCcng8ViQRof&#10;D2l8PABg//79yLxzGoYOHYpDBw9iUFIiSq0E+/ijD2HQ6/Hr4V+cXCEcLhdiH19IfHwg9vGB2McX&#10;QcEhMBqNHjW28RTulO3u+pFs3msuj4vWVgs5PMH1wuuIi49DcVExACA8LKzT/Wyp5Yz2Eqm0tAx6&#10;F9NVd2AymcBiefX5dhtpaWkut82YMcP+//UNDXho4UKkWytxvPvRJ/DxD8ScOXOgIkmQCjkULS0g&#10;5S0g5XKUy2Ro095cJvl64xc54ZERsuhYaaFUGnc9OjauMCouujAyMrYwNDS0ierml0in002u/Ejt&#10;19q6kk62SsM2lYTN8awRcnZWNkaNGoWsS1ng8XiI7cT0B5zMf2eJ5I3oSBu6en7d9dDW19ejsrIS&#10;KSkpHZr7lZSUIDs7G7fddhvKysrckqg92ntsDQYDWCwWaDSaVfL4ICLaeUrQ6dpAyuVoVasRFR6x&#10;saKyzK+suCTh9MmTUwx6vf1tpcTFyGfeMbUwJk5aGBsbWxgtjb8eER1dyGKxSuLi4jqN2fCmH0lr&#10;daHQaDQwWUzU1dUhKSnJ7TFXrlwBk8lEWVkZAGDIkCGg0zt1tDtabcY+cUhyOZweB4q5QlBQkEvf&#10;R2xsrN2k7e5U7Kg31NfXQy6XIyAgwO0xbDYHgcEh4HK5WPLQQx8IfH3zAGDXrl30jJSUyKKysgRZ&#10;aUlCeXFxgqykKOHMyRO37/nuW3tMDEEQ5kGDB+ds/Pq7Sf7+/irHc3sytXkK27OoqKjAuPHjcKPw&#10;Bm677TaX+zc1NWHfj/twxx13YP/+/QCAIZ2U+7PBpmwz3K3+dwc3FXQRJBIJRGIxqqqq3B7T0zWj&#10;ruDqnMeOHUNhYSEefvhhJyvEUXrts65FObZv6Ap6B2V7zpw5JgCyiPh4WSZw0HG/pqYmYW1FRXxJ&#10;aUmCrKhooF6nY9fX1+va1wOn0ekmV6X/zObuxcJHRkbi7Jkz0Ol0EAqFqKioQHZ2NlJTUzvs29jY&#10;iB3bd2D0mNE4efIkTCYTYqVS+Pn5uTx/m84i8dhsts7jeKT2EPD5EEusyYIMhr34VGVVNYKDg3H6&#10;9GkolaTL4gS3MmT0xo0bmGxtw9DW1ua0mGsjTUNDA55//nlERkYiMjLS7flspQ59fCQe+5H8/f1V&#10;/v7+WYNTU90WL/WmRAoLCwOTyYTBYEBRURFGjxmNvXv2oq2tDSkpKeDz+VAoFLiWew1Hjx7FsNRh&#10;qKyshFwuh1AoxHQ3q/4AcDnbEokxftKk4x5LJLY1r18iFkEoEqFN24bGxkaUWPvYOiIpKQknT57E&#10;ihUrsGHDFx5bC90BSZK4cOECBg0ahNDQUPvvna1Sq1Q3Z4/OPpy8vDxMnz4dSqUSc+fO7aCHOJY6&#10;FAmFaNPpQJIk5JYKZl43/10W2upmPBKDwUBEZCRKiotxLfcaMjMzkZycjJ9/+hkHfz4IFouFtrY2&#10;iEQiTJ8xHdlZ2SgvLweNRsPMmTO7DGrbtnULAGDu3LlfuyRS+z62BoMBCpJEdXUNgkwmaDQaNDR2&#10;7qQNCwvD7Nmz8cMPP2Ds2DG4//65mDdvHsIczMjeSqT7778fhw4dQmpqKrKybn7ktmmrtbUV+/fv&#10;x9WrV1FXV2ffvmrVKpw6dQp33HEHZDIZtFotPv74YwgEAixatAghISFOSz9isRhMFhNNjU1oamp2&#10;KnXo7cA2oGtlu7vPLSMjA7KSElAUhePHj2P48OGY98A8kAoSBI0Am80GSZL46cBPdoGQOXkyBrgw&#10;+W345dAhnP7tN4wbP/6Ej48P6UQkoUAAkUgEkTUqUOnQx7a7qUqpqanw8fHBmTNn8Omnn+Czzz5F&#10;ZuZkPPjggxgzZgzYbA6Mxs4LepnNZjzzzDPYt28f1q1bh3vu6RhPXVFRAQAdmtFotVqcOHEC9fX1&#10;+O677/DMM8+AICz9Y7+zNvnbt2+fXR8iCAKZmZkYP34cwsPDO5Q6bGtrg4+vDyraFaaywZuhtoBl&#10;ucFdNZLurrVFRkZi6h134NDBg6AoChcuXMCFCxfA5/PR1tbm5PHncDi4/fbbMSg52e05r165gocf&#10;XAAGg2Hcsn37fKBdT1tfXx+oVOoe9bHtDNHR0YiOjoZcLsfFixfx++9nceTIYURHR0On06G1tRWD&#10;Ni+FAAALC0lEQVQ6na5DkHl9fT3Wr18PADhx4oSdSA0NDThy5Ah0Op29fmVhYSHmzZuHf/zjHygt&#10;LYVMJsPzzz8PiUQCNpuN9evXgyAInDt3DoMGDUJxcbHd9e/n54eUIUPw9D+eclnq0NdN2Tsr+mCJ&#10;xDsOSRuGDRsGUqFwajvW/gOMiYnBXdOmua1GLG9pwbfffINX//Uy2traqF179swKDw+vBtoRqdwL&#10;kZGdwcfHB1OmTMG0adNQdOMGTp46hZYWSyO5rKwsjB7tvKThqAecPn0ahw8fRmZmJpKSkvDCCy9A&#10;JBJh4cKFeP311wEAX3/9tT1bxAZb1+off7zZ6ccSXjoBaWnpiI+LA0EQUJAkLl+52pvb87ZEcrto&#10;66QjdUM6TZw0CalpacjPz0d+Xh60Wq3dpRIaGoqY2NhOp02z2YxTJ09i65bN2P/jjzAajaDT6cbd&#10;e/fec/fdd/9k26/PKrYBlhdn07P4PB602jb4SCSIt1bT37p1K5YvX46TJ09C4lCGxfGGcnJyMHXq&#10;VAQGBsJoNOL69esQiUSorKxEaGgoIiIicO7cOfv+IpEIy5cvty9OFhcXISAgEKnDhsJkNoMkSZCk&#10;EtUOUZe9gbenNg6H0+pqTbO36UgikQgjR47EyJEju9y3qqoKX+/Yjs2bNqGmuhoEQSA4JKR6ybJl&#10;ny5ZsmR9cHCwk0jzKpFoNNrN+CShECaTJYGgrrbOKfsCsDgR582bh61btyIqKgqzZ88Gj8dDZWUl&#10;jh07Zt/P9nXa8q42bNjgJN5pNBpGjx6NqKgoxMfHI2zAAIglYvC4XGg0GgQEBFhL0ZR681Yd4VUi&#10;+fv7N10vKDAB6OBO7utqJHq9Hgd//glbNm/GiePHQVEUWCyWfsbf/vbzS6+88sKwYcPyXR3bayLx&#10;eTx7Y0AGgwGz2QyTyYz8/PwuFfSEhASsXLkSx48fx+7du2E0GsFisaDT6RAYGIhRo0YhICDA7g/R&#10;aDS4evUqVCoVoqOjERMdjYDAQEjEIrsEamhsRHWVc9qQKxd/b8FgMgAvEykgKKj+x7176Vs2b8KD&#10;Dy3skAXTF0QqKCjA9q1bsGPbdpCkAgRBIC4+vuDpf/7zbZFItM3qaHWLbhOJxWKBzWJDKBAgKDAQ&#10;mlZLsmBxiaX4VGBgAEQikcdWXmhoKObPn9/ptiGDk1F4o8iuHAsEAkydOsXikhCJQCMIkEolmlvk&#10;0BsMoNFobtKGeg/HUod8gcC6RGD06pv957PPviIrKZE+9fjjk8+cPo13179vjynncLlQq3pXutoG&#10;pVKJPT98j80bN+KyNcVLKBQqFy1Z8s2zzz33ckxMTKcx5a7QJZFsfWwl1kLuer0BcoUCJEnaV5f7&#10;ElwuF74+PvYipyrVzY6Wjg3y+Hye10NrCYIAh8MBn8fDoKREULC8gIbGJqhLy8DlcjF23HivEikm&#10;JqZ+8dKld4wdO3b1a6+++kpOVja27NhBS0pKQnx8AgqvX8ftDiV4ugOKonD+3Dls27oF3+/aBZ1O&#10;B4IgzBkjR5578V//+tedd9557LMNG3q01NEpkWxNgMUiEQiCAEkq0dzcjLLy8j4v8sRkMiAWiSGW&#10;WPp+BAUFgiRJlJeX21ez+xI3Sx2KwGIxoVKrUVpW5q7UodfnGutU8trosWNPPzhv3neZE8b7rn33&#10;PVpiUhJ+OXTQ48p5NjQ0NOCbnTuxeeNX9ojJwKCg2sVLlmxYumzZ26Ghoa1A7+p6OhEpNiYaHC4X&#10;GrUaClLZrT62PYWjgt5ZQQpvENfdm+7MsrSUOizz6IV522pzRGZm5q9nzp8fvOjhh79+bMXyiZm3&#10;3w6TyYQzp08DsLg4XMFoNOLYkSPYsnkzDv9yyFaiT3/XtGm/rHnjjdW96b3bGZyIVFlV3aO+I92F&#10;Y0EKgUCAxqYmkArSZUGKXsPhVTu2yRKJbqam96LUYZ+uPkdFRdUtW7Fi8pgxY/715htvvMjn84lf&#10;DlkCC86eOY3EdrHrspISbN+2Ddu2bEZTUxMIgoBUKi18etWqtWIfn02eKM49gRORuisyPYWrghSl&#10;ZeUYMjgZpdbSyn0FJpOFwEAJxCIx6HQamEwm6usbkJfXtWXpAfo8jGHOnDmmOXPmvDxm3Ljf5s+d&#10;u0shl4s5XC7eXbsWEokPgoODUJBfgF3ffWvvFi4QCFQPPfLIdy++9NKLUVFRdV1cotfoE4cknUaz&#10;9zizF6QglaitrYXawTXfV3ln7dOGFAoF/r+9cwtt24zi+FEkWVZkS7FlK0ltyfJdDmlKZpfRBUre&#10;wiCwS+nD3jbYaB8HY9CXkcc9bwzKQrO3wi6su3SDlLJB1y3bvHQYVkgDsVs3aZY0ThfZTuLUSbwH&#10;15rs5VLbktuk+r0Kc4T5833f+XTO/6ytr8NMcgaKxU0IBvywtr6midWhnltbLUNDQ1dvJBI9r50+&#10;fSkejz+fWVqCN994Xf0upejx43+8NzIyMjw8fOXC2FjLXEsbrkeqxWqxANPBgN1mAwRBgKFpzQwp&#10;9gNFUTATZqDp8lmr3DaUVdqGUBTV86zXUi8+QRDmJ+LxE79cu3bi/Ojo2avj4y86nM77r5469cVb&#10;Z858yPP8A4DWG+I3vCKp59iSpBny+VWQZRmmbk3v2u+mJerMEgAgm81BMnUb8vm87n8ihmEljuPm&#10;AoHAOIIgf+3/C2151FAw8cLJkxOtjr0bjy0kdXFXB8NAcXMTMpkMzM7NaV6fvRMV4dIMDQRBlD/K&#10;rsgtyyxtHR3/uHn+t1AodDGRSHyq16H1oLKrkNTFXTRNAyAAWTkLmcwytCFtkMvnYHFx56mKmryY&#10;SrgURcFGoQArsgzp9N2GTDPrxWKxrLuOHLkZCPoviaJvlGEYpZMyGAzqHv+gUSUkkiSVc0btHFv1&#10;LbLDsXtBeKMgCFKVlm9tbwPV3g4zyRSk9PvgqmAymba6urpSPlEcD0ci51mWndI96CGiSkjdXZ2Q&#10;z682PMe2XtrLY6pACocBxzHI1RhS9B3t1e0zDIahRY7jlj0ez3VJkj4RBOFKvc2MBv9RJaTU7Tu6&#10;Zlgmk0nZrirdn8lkak9DCi1hGCbLu91/9j937INk8s53g4ODyjJraKg5dC1s08KQohlMOA6Uhcr7&#10;fP7LsVjsXZZlFcconhd1j/8sobmQLBZKKfNA29qaNqSoBxRFoZ0ki06OuxmNRkeCweBlXQMaKDQt&#10;JLWZudlshlJpGza3tsqTljabbyDYi0dlHts2hrnX09s7mk6n3zfS8idD3ULCULS8ZTid0MlxsLHx&#10;EGRZhruzs1AoFJTCNr1ERBAEWCzUitcjfn+sv/8dtalnxfHWoPXsK6TKHNvKdgWlEsjZLMgrMuT2&#10;KGPQgrKHcxvQNF1wu90TAwMDZ51O5//nHhg8cXYU0k5zbGU5C/Pzf7fkFpk0m7fsLJuSIj3nXnr5&#10;la+MtPzpp0pIokcAq9Xa0BzbZiAIosQwdMbvD3wWiUTOqVtdDA0dDKqEtHh/SRm7ric4jgNFUasu&#10;l+t6LBZ72+VyTese1EBXqoSk1y0yiqJAkmTR4XBMRaPREUmSvjG2q8OFLheSGIYvs3Z7UfB4fpIk&#10;aWxycvIHdVpuaOjwoZmQKIrK8273jaN9fR+FQqEv1SuO1+vVKozBU0rDQsJxvNjd3T3t8/m+jUQi&#10;ozabLV15Zqw4zx6PLSQEQUosy97zer0/hsPhCx6P52fjnGNQYU8h0bRV5nnh91AodJEkyc9FUVRq&#10;SwwNGajBotHorwsLC4EHy8t2M0E85Do7bwX9/q8FUfx4t5liBga1/As44pDDkyS2wAAAAABJRU5E&#10;rkJgglBLAwQKAAAAAAAAACEAKyW52fcuAAD3LgAAFAAAAGRycy9tZWRpYS9pbWFnZTQucG5niVBO&#10;Rw0KGgoAAAANSUhEUgAAAFEAAACtCAYAAADI35NUAAAABmJLR0QA/wD/AP+gvaeTAAAACXBIWXMA&#10;AA7EAAAOxAGVKw4bAAAgAElEQVR4nO19d5gcZ5H+22HyTM/mnPNK2qCcZVkrjGWBw2ELDtuHbTC2&#10;CYfxwcHhgOHuuMNgzI9wd4DPBgcdRgkDRjaSrbCSJVtZK2mVdlebd3Z3dqZ7cuju3x/T3TuzO2ln&#10;Z2VfeJ9Hj6SeDl9X11dVX1V9VYQoivg/xMfTTz9NPvroo62szdZms9vaWJZdRdM0JwjCcEFh0b8T&#10;/0fE6SAIgmBZts5ut29g7RNtNpv9Rp7nswKBAFiOA8uyYFkOPp8PLS0tv/8/Ikpwu90l7MTEBhtr&#10;a7PZ7G1+v7+Y53k4HE6o1SqMj1sxODQ07brW5ubX6Q9gvB8KsCyb5XO710+wbJvdNtHm8XjqRVGE&#10;y+UCy3KwsywcDgdEUURNdRUCwUDMe/2vIeLIyIiBJMk1rMRpTodjIQDC6/WB5VhlivI8P6P7igRB&#10;/I8l4vnz59WFhYVLWZutbcJua+NYdiUAld8fAMexCrf5/f5ZP+t/DBG3bdtGrV279q8slpF7WJZd&#10;yQeDuaOWEQSDQYxYLPD7/XA4nHC73el+9H9fTiQIghgbG1tvGR6+387a12dnZZZ0XjhPCIIAl8sF&#10;uzQ9nU4n5lp5/rcios1maxq1DH9+YsJ209t791R1nD1Di6IIj9cLlmVRkJ+PEydPIRgMzuk4CIKA&#10;0WiA2WxGeXn5qQ81Ed1ud8nQ0NDnrdbxj7tdrkYAGgDw+/1gWdleY+EPhDRnQX7+jBVDstBqtCgo&#10;KICZMUGj0cDpdMLOcujq6lrxoSKizWYzsyx7v3Vs7E6n09kiiIIRAILBIDiHQ9GgHo9nzseiUqlg&#10;NpuRYWZgNBrhcrnh9XlxrbcXPt+kMsrOyjJ8oEQ8f/682mw2f2p8zPLXHOdYxvN8FgAIggCn06lw&#10;m8PpnPOxUBQFhjHBzJhhMhkRCATAcQ4MDY/EVUbi9VYsTz/9NPnFLz700eHhsfs41r7G7/cXjlpG&#10;CFEU4fZ4FE7jOA6CIMzpWEJyzQizmYGZYQAQ4BwcJmwT6O3rm5EymlMiEgRB2MfGlgyOjj5ot9na&#10;1q1dU3Gu4wIJAD6fDyzHwWQ0oa+/HxMTE3M5FACAXqeD2WyG2czAYDRiwjoBlmUxPDwyK1madiKO&#10;j4+bRFFc19/b+9g7b+9de/LsGRUgyTWOU4xcr9cLAJjX2ABBmBtloNGoYWbMoGgKWZmZ8Pn9YFkW&#10;ff0DaKivQ8+1a7N+BpGOFcv58+fVRUVFy202a5vNatvIObjlAGhBEOBwOpUp6rwOcg0AsrKywDAm&#10;mIxG+Hw+cJwDo5ZRDA+PKOfQdDp5R5g5J0q+tWa73d5mt9k22u22daOWEb0oinC73Yoy4ByO6yLX&#10;TCYTzGYGjMkEzuGATqfF+LgV1671zrmRTZIkDAbTeEIiEgRB2O32KofD0WafmGhr23Bj26mTJ7IB&#10;wOvzKbYay3JzbuQCgEGvh9lsBsMwUKloOBwhbh8cHLquyohhGFAkhaLCwitRieh0OvOdTvZGm9W+&#10;8dCh9o0nTxwvB4BAMAiO5UBRJDxeL65d653TQQOARqMJaVCzGTqtFi63GyzLoqu7G4FAbPdUuhCu&#10;jLRarSKiLJbR0PMJYj4NTCoDm8260TZhb3O7XU0AwAsCnA6Hsg51uVwAgOKiojTLlUnQNA2GYZAh&#10;fW1BEDA6OoaB/gF4JGU0l1Cr1ZLZY4bRaIDH44VGo8H4+DguXro87XxRFAn65Zdf7tJqteWZGWaK&#10;JEm4XKEvzXIsOM4x53IFAIxGIxgTA4YxQRCEkDIYG4fH6wVN0RixWObs2SEjm1HkajDIg+M4jFgs&#10;cHaFlGFNdRWCfGxRRXd0dFR5PB5QFIWSkpK0+NcSwWgwSHLNBIqiQFEUWJbFwOBghFwzGo1pf7Ys&#10;12iaxvx5jaFncxzsdhZ9ff0zlqsRJg7P83O3eNdqYGbMMJvN0Go1igv+ytXR66KMKIpCVlYmsrOz&#10;oVGr4XS60N3dA5ZjEQjM/vlzIthomlaEsdFgULR4X3+/YmTPJWQj22w2w2DQY9xqhc/nw7VrvXPw&#10;fDE9a2eSJMGYTMoU1Wg0GB4ewahlFN2SMppL0BQFRvpoJpMJAb8fLMdhaHhYUYZz+vxUFYdGo0Fx&#10;cZFkL5HgJC0+YbOhuqoyangxXSAIIuKjEQQBluOQn5eHY8dPzJlYkkESBEySx6eirLwjaU7UarXI&#10;kL62WqOBy+mC1+uFxRIp1wwGw5wM3GAwKPaiSqWCUzKyh4aHlecXFRbOmcGt0+pQVFQIM8OApmk4&#10;HA7YWQ6Xr15dHpOIIadkaNAGvR5erxd2lsO13j74fL45GWg4tBoNjAY9TCYTsrKzpCUli+7unuvy&#10;/JCRH3LK6nQ6OF0uuNwuXO2KNPKzs7PUEURkGAZmxgSTyYRgMAiW4zAyYrk+coWmlY9mMpng9/nB&#10;ciE3lSv9EbrYz5eMbJ/PB5bl0Nc/kEgZRSoWvV4Hm82O3r7+67J4D5droiiC4xwYH7eip+fadXl+&#10;uPOCFwRwHIfRsTF09/QkfyNxioljsVgQDM6dUDYaDTAzZjBmBmqVCpzDATPDoLevHzabbc6eqzxf&#10;NvLNDAx6PcbGxkNG/sBgyrJUxBx7trVarTJF9TqdYmR3dXUrK6N5jQ0QxblRBrIypCX57pFCENae&#10;CcxrbEBvX186HpPeGItKFZIrarUaLc1Niid5YGAQDocDgUAAgiBE/LFYLBgbHYXdzoaOiSIEnld+&#10;F0Vx2jXhf8Swf4+PjsIyaoFapQJFUfD7/HC53XA4HKE/XMg5bLfbAVFEQVERCgsLsWbdOuh0upTf&#10;e1ZEJEkyFCEzm8GYGAgCD45z4OTJU2g/eBBdV6/C6XTC6XBcl0yEaCAIAgRBRExXtVoNv9+PritX&#10;0NPVhcPt7aisrMSdn/rUjEw0yeOU2Ck7FUajERmSMqBpWokHDwwMIhAI4K3du3Hi2DEEAgHU1Nai&#10;obERebl5yM3Lg8lkAkVToCkaJEWCpuiw/1OgKQoUTStOCYqiQMf5f5APou9aLw4fOoQjR4/AMjwM&#10;r9erfCydTo/mlma0LlyIlpZWNLe2oqamBiqVChfOn8fBAwdw4MB+HG5vR3d3N5753veQX1CA3Nxc&#10;LGhuRlV1NTQajfLuISObUZyyEIGcnJyBhETUabUwZ5hhZmTngRs0TcHtduNab6RM2ff22zj67ru4&#10;468+gfseeADz5s+f6TeKCafDgbfefBM7d+7AlUuX4HQ6JedBiGAmhsHS5cvR2tqK5pZWtLS0oKq6&#10;GiRJRr3fgqYm5OXno66+HkuXLkP7wQPo6OiAZWQElpERnOvoAEEQyMzKwi233IJbb78NarVaYhoO&#10;Q4NDCPI8BFGsmUbEcCPbaDTCJxnZff39SuZBNKdsX28vDu7fjzu3bMG/fP+ZWRHswvnzeOH553Hs&#10;/fcxPj42zcOUk5ODGzdsCBGrtQXNzS0oLSsDQRB45l//BV98+CFodTo8/d3v4r77H4Aoiujr7cWZ&#10;M6dx9sxZdJw9g7NnzmBkZDJ4pTcYQBJExDgyMjMxYbXilZdfRvvBg7j9E59AVnZ2xDnTon21NbUg&#10;ydA6dHR0FF1d3Um/+NUrV0CSJJ546tszItjbe/6Cn//sZ+jp7obL5QJJkhEEKyouxqJFi9HS2oKm&#10;5ha0tLaioKAg5v1++YtfwOfzwefz4YXnn8eObdtw9uxZcCwrvzRMJhOEKfK5qKgIra2taGldiNaF&#10;C9Hc0gKGYTA+PoY7br0V5zo60NPTM42IwBTFcrWrK+W4xejoKEpLy5IWzE8/9SR+u3Wron0JgkBF&#10;ZSUWLVqkEKu5uTnqoGW43W5cOH8eZ8+eQceZszh79oxCLCDE0SaTCeIUGzA/vwAtC1vR2roQrQtb&#10;0dQcIlg05OTk4l+feQYf27QJgwMDWLxkyZQzprjCZrN4t01MoHHevITniaKITR/ZiK6uLgBAaWkZ&#10;nnjqKWzavBkmkynu/Ts6OnD2zBmJaGdw+fJlZcxarRYGgwFanU5hBEEQkJublzTBYmHFylWgKAqj&#10;YdM/HDTSZHbwPA+tRpvwvIcffFAh4KNffQzffPzxCA04FQf278e3vvkNXDh/XjlmMpmg0+thNJrA&#10;cSHO8/l8KCsrn0aweB8mWVAUBbPZDHe0bDQxTcY2RVEgCSKmJpRhtVqxf987AIC/+cx9eOo73wEx&#10;RZjLYO12fO3vHsP23/0OJaWlWNDUhHMdHQAAp9OJwsIitKxPD8E6Ozuh1+tRXl4e8xye56GmqGnH&#10;BXEWnm2tVovS0hIwJgaAKBm18a/5yY+fgyAIMBqN+JdnnolJQLfbjU/ddReOHz+G+x74LF7ftRPW&#10;8XE89rWvY+NHNqKpuSWtQSyn05nwAwSDPDTaEJOQJAkzw8iZsp1JE1Gv1ytGtkqlgsPhhNPpxNDQ&#10;MHieRyAYBJGAE08ePwGSJHHbHXdAr9fHPO/rf/cY3nvvKJ77yU/wvX/8R2i1Wuzdtx9V1dXJDndG&#10;WLp0acJzeD4IrVaL+fMaQRAEOM6BCZsNV65cWRyTiErmAWOGTqeF2+0Opdd290TX4KIYk7NkWK1W&#10;CIKAJXEG7XQ6sWvHDtx3/wM4deIkJiYmsP/Q4TkjYLLgeR4EgIuXLkeYYNnZ2RQdrlYyMswwM6H0&#10;Wjl/cGBwMKn0XlEUQRLxOZGXAuB5eXkxz9m75y/weDy4cWMb7rvnHjz40EOYn8aVT6qQnSPT4zdT&#10;ZKJGrcHY2Di6e67N+CEikJATZXMkIyMj5jk93SEDn7XZIQgCPn33PTMey1yA53lQURQLMMXYHh0b&#10;TdkpKyYxnZPByMgIGLMZFy92hmTQggWzvudsIXNfNOtDFJFg/s0EogiCTEBEicjxXGJjo6PIy8tD&#10;IBCAVqeL+fWThc/nw+HDh3H69OmU7yHrgKQ4cTZIihMl2glCbCL6fH5oNBrwPJ9QxiaDZ599Fr96&#10;/nnk5ubi/ffeS+kec0rEkCUfspdomk7ipUPEi8eJvBCSPaIggkzE2UlgYGAAQCi+kioCUihj6nRW&#10;q1TIyGCsMyKi7AGR7UUQBDiOw8SEDYFAIGmZGG+NzgeDoGkagiAkXAElg0/ffTeqq6uxadOmlO8R&#10;kJIDaJUKmZkZSliX53lkmDMTe7YNhlB6r5kxQ61WweF0QkWHjO3wQM9MFEtcTpS0oCAIs5aHALBm&#10;9WqsWb16VveQp3NOdjbMDBORhic2CqXTiBie3qvX6+GRktl7enrglTIPojllRSBpxRKXE3keFEWD&#10;F/i0cGI6EJSIyHLcNG8+MMUpW1dbCxEI5bgMzSyjKl2cGAxOcmKiZeT1gsyJdEzFEvZCl69cTT3p&#10;UhST5px4nCjwPNQaddpkYjogy0QqSp46MdUVNpuQpiiKIJDIxEmsnYN8EHpanzaZKIoijh49imAw&#10;iJycHDQ0NMx4URD8UNmJ8rkJZSIFgZ+dTBRFET/+8Y/x6tatsFqtyvHGhgb86Lnn0FBfn/S95GyN&#10;aDsmeFFMz4pFpaJD/sQkXzqhdpZNnBSHJwgCvvilL+EnP/1pBAEJgkDnxYvYsmUL2LBYTCLI5VzS&#10;zok6nQ7l5WUwGU3g+aDEifGvkTlViJN7EwwGQZEUBCF5GTsVTzzxOHbv3g0AaG1twbq161BRUQG/&#10;34dnnvkBJmw2fOtb38LPf/7zadcODg5icGgIS5csUcYblJLjZU6kaVpxylZUVHTRyUrB8MwHUkov&#10;ZlkO/X39ofyZGSiCeJwoRNiJMydif38/du76PQDgzk98Aps33xLx+2OPfRVPPPkU2tvbp1177tw5&#10;3H7HHeB5Hrt27kRrayuASe2cl5eLBfPnhe21GYMoCE0xOVGn0ylOWbVGDZfTBZZlMWKxRNXgM5GJ&#10;8bRzkOdB0xS8Xl9KJs73v/99+Hw+1NfXY/PmW/DOvn04evQ9iKKIR7/ytzCbzQAAh9MJq9WK7LCQ&#10;bE9PT1SPjUzEYDCIC50XI8afnZ1NRhAxKzMTZjMDnZRezLKsVPMgcXpvMtpZ5r9ExjZJURDE1Eyc&#10;zs5OAEDbhhthsVjwyiuvKpw/NDyM/Px85VyHwxFBxEWLFuHOO+9EU1MTmpqalONBSSb6/IFoY480&#10;cSiaSjm9VxTFGSiW2L+FL/ui++9EnO3oQDAQwOLFiyN+83q9GB8fBwCUlJTAE5bcJGPUMgogJNdK&#10;S0sjfisuLsYPnpmeAiNzoirGfsaIUY6Pj88qPzqdDggxhp24detW3H777bhry5ZpM8TtdoNXgvk6&#10;6MP8kaWlJSgvK0OHFHYtKChI2g4N+CXtrFJF+TVNm4EAKcaSaO2chLHN8zwokgpN6yiceE0qOaCS&#10;EjnDkZGRgczMTGW5mpeXhyeeeBwkQaKwsAA2ux1/2fMXAMD9992X5JuFLfticOJ1Nbbl3xMZ2/Fc&#10;YZs3b4Y/EMDGjRunvRRJkqitrcHAwAB27NyBB+6/HxVSQP7ChQt4/j9fgNfrQ35+Hu6bCRGDcabz&#10;1MT3mSI8DQ9IfjrHX/bxICkyprHd2tqqmB7R8M1vfBMnTpzA4cPvgrWzUGs06O3tVYxuo9GAX/7y&#10;VzNSWvKyj54ynTUaDTIyMmwzImIovXhyQzfP81Ia3piU2RV/YMlqZ0WxpLB2rqurw9e+9jU8++yP&#10;cC4sfwcIycFfv/gi6mew5AOg7ETVarXIzs5SChD5/QGYTEYuIRFNJqOSk03TFDiHA2qVCizLTcu+&#10;T4tTVlIsPJ+asQ0A995zL25cfyP+7d//DaOjYxAFAXfeeSduvvnmlCKSskxsbKiHWq3BuNWKnmuh&#10;vTb19XX504ioGNlmM7QajbIT/6rlqlLYbKpTViZKsjGRZDhRFASQqtSlTUlJCb73z99L+fpw+AMh&#10;B0RXd8/0/EtBJOjJSQbU1daBF/jQ3uS+/qQLm8lETDbalzg8QEMQ0+MKSwf8kimljmriTFEsl69c&#10;SckpO0nEJJ2yiRwQcYztDwKyKyyaU1Ykprx1qk7ZpDkxQchUFEWIovghJGJIjMUYTxozIJCYiESC&#10;QJW8+KfpkLGdjhjLyMgItm/fjgsXLqR8j0Dc4iJieoxtlSQrZhtjkUWJ4gojZy8TH3roIZzt6EBb&#10;Wxue/9WvUrpHggotBJ3SDCZC23orKypgNBrgcDhCh5O1HmI8dNINlb7pPDo2BgDIzspK+R6ydpah&#10;lqp8ms1mlJSU9iXFiRGFzRhG2pscKuMX7ipLNP0mje3oRJQ5UXZApIOI337qKVitVmzevDnle/j9&#10;/tAWkYpymIzhVT6H4ff762MScbKwmQl0WM2FaIXNFMWSKNo35fypECROpCgKPJ8eIt58882zvoff&#10;FyLixMQEensjq3yK2dmRXpzs7Kwohc1ipBeHIXntHEJMxSLIioVOOTwwFwhI05njHFF/jyAiAWJW&#10;hc0Sck4CV5icYEpSZMqe7bmAP0GyVgQRrRPWlDJl08aJYdP5Q5VGIsnEGEiPnagQMcHaWfEnJpCJ&#10;NEXHdMp+EJDqJMb4VUR6iThLTpxmJ35I1s4Jci9nFx6QC5sR0paK2WpnZTrLJk56F1QpIxYRdTod&#10;MjIy7TMiYnhhM8ZkCvUA4DgMDAwCmMGKJYYDQi70+OFbO4dkYrQqnzqdzhuXiJGFzRgQRCjRkaZo&#10;2O2s4pSVA0OJprPCfzE5MURciiI/VDIxGAhCRdOoqa4CxzkiqnzW1tRkTiEiEVHYTC3t4WO5yMJm&#10;sWrKJsyUlRBLJiqKRQ5UfVhkohSoutB5MdrPkTKxvq4WgUAAdpabUWEzOXo32/CAoliUhKbZ7x5I&#10;B4JxNn9Oq9A0dfNfspBJktizHTpT5sTXf78LR959F1/56mMoLCycdEDMIo1kLhAMBGKOJS1l8wEo&#10;xElWm8oOiCcffxz9fX0QBAHP/PDZMH8iPeskz3QiGIw9FlEUCDIdVZOStROnGttyLYYRqS8Az384&#10;7cQgH4z7QdPCiWqphkOyyzR5Oj/51Lfx4osv4N7PfAbApHam6etn4ricThx//z0cPdQOE8Pg4b99&#10;dNpz+WAQarU6+g1SrQFBEAQMBj2qq6pgMOjR29srHU/uepkTP7ppEz4attNJViykbCfOkbEtiiJe&#10;fuF57Nu7B6dPHI/QA5995AvQTCkIEgqeTY5FK1X5NJsZFBYWjCRFRDnzQa4ezAeDEaX0J6QUjWTs&#10;xKnFz8KhrFjI9MVYAGCgrw/vHjqIouISrLlhPY4dPYIffu+fpp238aM3Q62eXhmF53moaBWqqiph&#10;NBjg84Wq8fX3D8Dt9pTHJKLJaFScsiRJguMcsNvt6ItS5VNMVrEkiDvz/FR/Yuoycf/ePWjfvw9H&#10;DrdjQFoU6PR6vNfRCcZshk6ng95gxKq1a7Fi9VqsXLMGObnRKwLwggAQBEZHx9DtjKzyOa1HVW5O&#10;DhgzA41aA5cr1FJtZGQEwQRmT9Imjnx+TE5MbdkX8Ptx9vQplJSVI7+gAIcPHsDfPvS5aefNb2oG&#10;ADTMm4+9R96H0WhSxjxqscA6PobsnNzIsYbVc4zVmCeCiLzAo3dKS7WkoLjCEsVYxIi/pyLcnygm&#10;2KHVffUK3j3UjqOH2nHsvaPwuN2oqa3Dzjf3wOudzNyY39SMlWvWYsXqNWhdNJlZS5EUDh3YhyOH&#10;DuHooXZcvXIZWVnZ2H/sZNQxJa2dbTbbdXHKJprOsoaKtWI5tH8fvvDZ+6YdN2dmAgDabroZr2zf&#10;hbKKSmRIx8KVR9+1a9hy6y1wT9m7GK39sBwaiUPE9BjbMkmSWabFI7QSHpBOiSUTu65eUf5tMjFY&#10;umIlVq5Zg42bJrdbNC9chIH+Pux9czeOHG7H0cOH0NTSiv/49cu4dLEzgoA1tXVYsWYtPn7HX017&#10;VqJd90Ca7MSko30JYixCWNw59Hf0r7/l7nuh1WrRMG8+5je3THOGDA7045H7P4Nr3V0Rx69eCTWl&#10;Wb12HR7+8ldQUlaOFavXIC9sR8FUyEGqOeNEucqnTja2Z1mNRLYT5fvEkrE6nQ6fvOdvEAgEcPb0&#10;KRw91I4jh9uxet16PPzlr+DwwQMRBNRoNFi8bDnufSCkbPQGA77w6GMAgPGxUfzp97tw5HA7SkpK&#10;8chXvhrxLDnBMxonGgwGZGZmOGZExGhVPllJg8d76amIKROn9O+LZTKNj43iO4//A44dPRIxLV1O&#10;Fx7+8lewfNVqrLtxA2rq6rFyzVq0Ll4cYUAHAgH8/Lln0b5/H65cmnRvabXaKEScnM7hfWV0eh3c&#10;LjdUKjUfl4jhhcUYxqSkFxMgYLfZFaesWwqxzpYTw7048sCjYdfvXsOBt/dGHCssKsb9n38YAFBe&#10;UYmfPf+ics+LF87jyKF2zFvQhFVr1+Gdv7yFF37x7xHXUxSFT3zyr6c9S87Xzs7ORmVFBVg2VLVK&#10;7m9aVVVlnBZ3Dk8XoSgKDs4BlmPRPzCgvOQ0p+wMM2VjcuKU6RxLDs1rakZuXh7mN7dg5eq1WLl2&#10;LcorKiOyzl7fsQ3vth/E0cOHwNrtAICi4hK8efAw8gsKodPpUFBUjFVr1mLl2nVYsmw59FEqlsga&#10;OxAMoPPipWhvE6lYautq4ff5YGc5WCxXky6NmqyJk8hfJDsgyAREXL3uBrx95Jjyf4eDw/69ezC/&#10;uQV5+fn4066d+PY3/37ada3SDqzWxYtx8MTpaWvkaAhM2WEaBUREU5tLqTpl05SLM/XZsX14Ik6f&#10;PBFSKIfacfrkCQBA66LFeGnbTiUQRtN0yPxZvRYr1qxBXUOjco9kCAgk3nUPpLn3QELFkoAVlVRn&#10;mRNj5OL8Yed2PPn3X5t2PL+wEABw+51b0Dh/ASqqqpImVizE23UPQE58nz3SlW4sa2eZA2NxYl/v&#10;NeXf+YWFCqfdcGObcry+MXGR4GQg7zCN1+wxLUSUC+vOdtP4pGJB3Pt99uEvoqy8As2tC1FRVZ2W&#10;anmxoMhEKgapUo2xkCQJg9GA2poa6HRanD51WrpfagOVIctEWbbGIqJer8dtn7hrdg9LEoEoW9J0&#10;cn9TxoSc3NzktqWFZz4YjUb4fT5MTEyAZTl4PB4MDIYyIGbvgIh0kaUjZ3u2kBWL0WhETXU19AY9&#10;PO5QX5eea71wOJx5UYkYnvlgMhkhAuA4DuNj4+iJUuVzRvtY4jogJvewAMmLh7mEbCcKgoCh4WHF&#10;yJYxzSmbl5erlPFzSi3VpvYXjYZ0ucKEsG26wIeEiJJMdLvd0wgoI4KIfn8AXV2p901O9NIiENeS&#10;lGsnKrLxw0DEOLupJERyIsvaP1CnrDKdRTmx6YOXiYl23QNId5JnwhPj/jxZnWlma/G5RNxd9xLS&#10;vC1tdnZiMMhLyUwfHpmoVGeKscMUs3XKyntdAr70uMIEqbCQkERwKBl4vV50dXVhbHQUo2NjsE1M&#10;oLS0FPPmz0dZWVlS9481neVm25mZmZ4ZETG8yqdBr5f6i3IYlnJpkl+xRD8eXroAmJ2deOXKFby5&#10;e/e0MOfExATOnDkDo9GIu7ZsidtlCIgkol6vU5yyGo0GTpcTFEWKcYkYXljMZDJKuYssBJ6X2nWG&#10;nLI+SYPNNlM2yAeVFBIgNU50u93Yu2cPzk+p/6BSqcBL8WMg1ONg+7Zt+Mx998XtgCHHWJqampCT&#10;k61sxZP7m1ZUVGgiXGEEQcJsllplMgxAABzLwToxWfMAiJMpmwbPdridOFMTx+fz4dVXXlGqNBUW&#10;FWLFihUgSRIejwcZ5gxwDg7Hjh2DZcQCh8OB7du24Z5771V2yk6/Z4iIdtYO68RElDOmeHFqqqvg&#10;k5yyQ0NDCTMflNukK+4smTjhQfxkIYoi3njjDYyPj4Omaaxbtw4erwe/3/V7iKKoNDw0mUy45ZZb&#10;8M4772BsbAwjIyO4fPlyzCYRiitM2m84/cFTFMvlK1dn55RNMlM2FuTqTKlM5yNHjuDSxYsgSRIf&#10;+9jHcPDgQWg0Gnzmvs+gpKQEOp0OPT09OHjwIHbt2oUtn9yC7du2w+v1oqe7OyYR5ekc+qDRFiFp&#10;2jQ+GZEoTXAAAA6LSURBVGOZpSuMF0DTlNIgNtn79ff348D+/QCAG2+8EQcOHEBzSzPa2toiuLmy&#10;shKlpaV44T9fwL539qGxsRGnTp1CT09PzApTSv2HmLMiTeVQZzqdYyEYTE2xvP/++wCA+Qvmo7ev&#10;F5VVlbjpppuivjhN07j1tlsxODiIktISACElE142NRxK/Yc4oiUtRNRoQy74dMSd5cJCAJLaqutw&#10;OHDlciizoay0DE6HE7fddlvcawoKCpTN74kQOZ2nQxRTdMpSFAWjyYj6ulqoNRpYpRIBCRkxUdOb&#10;KXZiMh/l7JkzEEURFRUVuHTpEtasWRN3nSujoLAgorZDrJ5Z0Zo3KHt9GAYMw7iSImJ45oNBqvIp&#10;d+n2+XywWCwAEkf75F8TOiDk6ZxA2giCoPRZaWhowIEDB7CgKbkmOF6PVzHmCYKI2d9Zns5ZmZnI&#10;ysxSmuKyLIurXV3Izs5mohIxPPPBZDIiEAyC40LpIi7XdJ+aGHZdPCSSmUp1piRlosvlAsdxoWsF&#10;HtXV1THtvWjXytDpdDHHJnMrK9W88E7fUB85nQvy82E2m0EQBByOUEu13r6+hLIjacWSYL9zqO8A&#10;mbSdKDtJCYJAwB+AwZhcz5WJiQm4XC44XaElYX6CrDCCIGCRyqhOw9T6iR6PByMWy8xtxSQzZRNN&#10;Z0HgodGolXTkRJwoE1Gn08HtdifdjPb4seNoam7CmdNnACBuPUZ5OsdBpNDhHNycGtuJXGWKAyJJ&#10;O1EmokqlAkESGBsfSzhWj8eD4yeOIycnBxzHwWAwoLauLub5MifGQ1rtxKlNpqdC/jlWzvZMA1Vy&#10;nJplWRQUFKDralf8DhuCgNdeew21NbU4fy7koGhuaYkrNhJ1PBLTZWzLFYVVsXYdSUhWsUxNsYuF&#10;0rKyyWuDPHw+H/ZLK5do937jjTfgdrmh0WrQ19cHiqLiTmVgcsN4PMxq2SfvdbEMDyV3QQLFMulP&#10;TC48kJmZiczMTNhsNnR0dOCmm27CW2+9BZqisWTpEuj1oZYk/f39+MPrf0AgEMCKFSvwxhtvAAA2&#10;bdoUtxEjz/O4euVKVBuSJAiYGAZZmZlBOhmrXUZ4lU+dVgenM1S1yWYL5f95EtToTmSL80F+xnHn&#10;yspK2Gw29Pb2Ijc3F8tXLMdbb72FvXv3IjsnGxPWCfA8j1WrV0GtUuPNN98EACxesgRNzc1x732o&#10;vR0ej0eRmUaDQUl4VavV4BwOgCDic6JKKiyWYQ7VPPB6vbCzHAL+ALwer+KUleMPY2NjcYV0opIu&#10;oWVf8sY2ACxctAgdHR0IBAI4fvw4Fi1ehLvvuRtWqxUetwdZ2VkgSRKHDx9WdrOWlpWhra0t7n0D&#10;gQC++fdfB0EQeOgLj6CkuFgxsru6exT7sbS0JHJ9RJIUMjNNSvVeXhDAcRwsoxZc7Zp0s091ypaU&#10;loIkSRx59zBWxetMlkC2KA6IGfgT8/LycOutt2LHjh0AgJMnTuLkiZPKNLVLWbIyFixYgI0f+Ujc&#10;ewuCgK986Uu42NmJlatXITcnF0PDwxgdja79I4hYVVkhcRuLvv7+hJkPMrRaLcrKy/G7117Dbbff&#10;gZra2qjnJbITp3q2k/Xi1NXXo62tDW+//bZybCrxTCYTNm3ahOqamrj36rp6FU8+/i3s/vOfkZuX&#10;h49uukVxQsRA5IrlytWulOxEANh866146cUX8am77sQDn3sQd33yk8jNjdwnl0yFplSdssuWL0dD&#10;YyM6Oztx4fx5WK1W5OTkIDcvD/l5eVjQ1AStNnrCJ2u3Y9eunXjlpZdx4ngojbmouBgPPPhgUu69&#10;tGXK5uXl4f7PfQ5/ev11PPfsD/GTHz+Hmzfdgk/fczeWLluu1JUBQov/aJiaATHTGAvDMFi+fDmW&#10;L1+esIx/MBjE/n378OorL+ONP/5RsQcLCguxeu1aNDU3J+cfTXXTeCxkZ2fjgQcfhNfjwbH33sOB&#10;/fvwxp/+iOrqatx979+gvLISAwMDGB2Nvg4N708FzC6NJBYBOjs78dutr2KrFNAiCAJGkwmr1qzB&#10;qjVrYnJrPMyaiFOrfFIkBZWKRlZ2NpauWIFzZ8/i2Pvv47tPf1u55si7h/GjH/4Ajz72dxFTlpdq&#10;Jiazs3MmsFrHsXP7Drz0m1/jnNRKRK1WY0FzM9Zv2DBN7MwQqXEiTdMwmUxoqK+bVuVTp9OhtqYa&#10;DocDKpUKCxcvxsLFizE4MIBj77+PUydCmf7/+J3v4N3D7+IXz/8K2dk5AEIZFRzHJe2AiAe/34+9&#10;e/6CV19+BW+9uVup+FRaVoZ169ejtq4upXCGnPkgO2U1ak38HVUywjMfdFot3G43RiwWsCybdBpe&#10;cUkJiktKcNPNN+Onzz0Hj8eDd97ei9XLl+PXL7+CFStXorauDpcvXcLixUsAzDyhSRRFdJw9i//a&#10;+ir+a+tWsHY7CIJARkYGli5fjmUrViTtbwwHQZLIzAitjtQqNZyuENMMD48gOzsrenH/8MwHo1Gq&#10;ecCxGBgYTLqUfizo9Xp84/HH4ff7cfTIERw7ehQf23Qzvv2d76K+vgEv/ebXSmWoZNNILBYLtr32&#10;Gl5+6Te4fCm060mlUqFx3jzc8vGPK6VjkoVSWM1shl6nh8fjhs1ug51lo5aLjiBiUWEBGMYMUZxs&#10;qdbd0zPtonRArVZj3Q03YNny5fjDrl146onHsWzZcrjdbqUjuN1uVzZ9T4XX68Wbu/+MV156Gfve&#10;eRuCIICmaVRVV6OltRW7duxARWVlUgSkKCqMaYzwB/zgOA5DQ9PTi6MhgogOpwuDQ8NJG9mpIqSM&#10;jErf6GVLl2D777bht7/9LTRaLd7euwcAcPjQIVRUVirXiaKI48eO4b+2voptr70Gp9MJgiCQnZOD&#10;latX45FHHsbxEycRDAZRWVUFbYy4SfjzGYYBRBEc54DVasW13t6Ztg+IVCxOp2POCKjX65UpolGr&#10;4XA6wbIczIwZff39qGtsxAOf+xxe27oVHMdBrVbjqSceB8dxyMnNxYXz57Fz+3b09fWCIAjo9Xqs&#10;WL0aN6xfr3hZZJPI7/fjWk8PikpKFM2r1WpDXcIZBiq1GlqNBle7ujA0NJzyAgPA7NsrxYNc5dNs&#10;NsNg0MPt8YC1s7h27Rq83slqePl5k+ZFSWkpHvnyl/H7HTtw6eJFOJ1OfOub31B+p2ga9Q0NuHHj&#10;RhRKW9CiwcFx2Ll9O7Z86pNYtWol1CoV3G4PnE4nurt7IIgimpsWKN6n2SB9BdcQUkYMwyA7Kwtq&#10;tRpVlVXgOA7Dw8NwzqDZtl6vx6fvvRe2iQmcOX0aFzs7YTab0dTSgobGxtgdy6TjlZUVqK+vQ1Vl&#10;JQiSjKoMk4lLzwQz8ieGI7LKZ6i+DMtxGB0bQ1dXF4RZFnLLzMrC+g0bsH7Dhqi/h5yiJikN0ARB&#10;EDAwMAg7y2J8fBw9XV3ILyhAVliHyHSCoihkZWWNNTQ2/nFGnyS8yqdGowXHsqHW7mFVPucS4ZkH&#10;FEXD4XSAZdlpe204lsVvt27Fps2bsWLVqrQ8myAImM0MV1Jccqq6pmZbZmbmi0VFRW4ggUzUSIXF&#10;MqT+ph63G3aWg9fjhdvlntboK92YLGxmnpZ5IG/SiYbMrCx8/pFHYI7j+k8GBoPBV1hYeKGqquoP&#10;FRUVv8zJyYkaB4kgIk3Ritkht1RjORaDQ0MRmQ+xMmVnC5qmJwt1GAwgSQpujxt9ff3RMg9iQhAE&#10;eDyepOPQMtRqNV9QkN9dUVG+p7a2/j/y8/M7khp3+H/Ky8vg8XgjWqrNJUiSBElSKMjPR0lxCXiB&#10;Byf1Aex29qCgoAAqmp4RAYGQf/DlX/864XSmSFLMzskZLi8vb6+vr3+hvLx8j5jCS0cQ8WpX9+xs&#10;piQgL95lj4/DEZJrnCN9NioBYP0NN6BcasGpHCcIZGZmTpSXlx1Zumz5d3Pz8k8tXrxYWfynyjRz&#10;ZifK0Gq1EX0Ana5Qs22LZXROlFEwGMS+N/8Mzm5DV+c5bLj5Fixdtdq6sKXlZ3UNDT/OyMhQjMPs&#10;NGnutBNRpVIp61CDQW62zaGvtw/eJEtOzwZdlzrB2W3h/7/8/G9emlnfzRli1kScWuWTQMi5cPHS&#10;5Yj0tbkCRVHQ6XT+3NzczoULF/7TWzRd1753zz/Lv3s87ugL6DQiJSKqVCqYTCbMa2wAQZJwcA7Y&#10;baEqn3q9HrU11XNGQIIgoNVq+czMzIF58+b9R29v7w/uuusuRZDvfv31J8PPDwaCM3cgzhBJEVHO&#10;fGCYySqfg0ND4Fg26b0uqYLneWg0GpFhTNbW1oU/LS8v/1FeXp4SBF+2bNmUKyKVE0EQc2tiIAYR&#10;w1uq6fU6eDxesBybWpXPFKBWq2DQG5zFxcW7Fy9e/GgsIzcaBEGIeCdRTLLi0SwQ8cDi4iIwDINg&#10;IJReHK3mwVyAoijo9XpfQV7euUVLljxZXV29O+WbkWSEyqcocm6do5hCRNYeKns850Z2KNGcz8zK&#10;urZgwYL/19XV9W/hcm028LhcEbsdBV4g9+/fT69fv37OFvcRRHS5XXNGQK1WIzKMeaympua38+bN&#10;ezxcri1atCgtzzh48J0NL/7yF18PP2a1jhf80+P/0LH+8JHGWNfNFnNibBMk6TIY9GJRUfGp2tra&#10;31VUVLwSbuTOFd7ZvedWURRhYhg4OA4UTYMPBjE2OlrY29tbWF5ePjwXz00bEdVqdaCwsLCzoaHh&#10;NQA/2LTpltRKmswCD9x//09Onnhv7bkzZxcBUs8AjcZ//0MP/WiuCAjMgogkSQp5ebl9FRWVe+vq&#10;6p4vLS19P5XFezpRVlfX/cc9+5ZcOH16fpDnNUGeJwtKSq4VFhYmzoifBZImIkEQyMzIGCstKztc&#10;X1//G5Zl30jH4j3dkD7kuev5zLhENBgMztLi4pM1dXW/KyoqeiknJyd6M8//5aAXLVp0dHR0tNpq&#10;tWZp1Bp/SXHulcqqqj82NDT8KjMzs/eDHuB/B/x/XxR/BntzHkEAAAAASUVORK5CYIJQSwECLQAU&#10;AAYACAAAACEAsYJntgoBAAATAgAAEwAAAAAAAAAAAAAAAAAAAAAAW0NvbnRlbnRfVHlwZXNdLnht&#10;bFBLAQItABQABgAIAAAAIQA4/SH/1gAAAJQBAAALAAAAAAAAAAAAAAAAADsBAABfcmVscy8ucmVs&#10;c1BLAQItABQABgAIAAAAIQAOxA/UdAQAAKcTAAAOAAAAAAAAAAAAAAAAADoCAABkcnMvZTJvRG9j&#10;LnhtbFBLAQItABQABgAIAAAAIQCVXma24AAAAAoBAAAPAAAAAAAAAAAAAAAAANoGAABkcnMvZG93&#10;bnJldi54bWxQSwECLQAKAAAAAAAAACEAHiEYmLQBAAC0AQAAFAAAAAAAAAAAAAAAAADnBwAAZHJz&#10;L21lZGlhL2ltYWdlNi5wbmdQSwECLQAUAAYACAAAACEAzOopJeAAAAC1AwAAGQAAAAAAAAAAAAAA&#10;AADNCQAAZHJzL19yZWxzL2Uyb0RvYy54bWwucmVsc1BLAQItAAoAAAAAAAAAIQDszE+cxQEAAMUB&#10;AAAUAAAAAAAAAAAAAAAAAOQKAABkcnMvbWVkaWEvaW1hZ2U1LnBuZ1BLAQItAAoAAAAAAAAAIQCT&#10;V3vuazYAAGs2AAAUAAAAAAAAAAAAAAAAANsMAABkcnMvbWVkaWEvaW1hZ2UzLnBuZ1BLAQItAAoA&#10;AAAAAAAAIQA4K7Nc900AAPdNAAAUAAAAAAAAAAAAAAAAAHhDAABkcnMvbWVkaWEvaW1hZ2UyLnBu&#10;Z1BLAQItAAoAAAAAAAAAIQA/SZpQg0sAAINLAAAUAAAAAAAAAAAAAAAAAKGRAABkcnMvbWVkaWEv&#10;aW1hZ2UxLnBuZ1BLAQItAAoAAAAAAAAAIQArJbnZ9y4AAPcuAAAUAAAAAAAAAAAAAAAAAFbdAABk&#10;cnMvbWVkaWEvaW1hZ2U0LnBuZ1BLBQYAAAAACwALAMYCAAB/DAEAAAA=&#10;">
                <v:shape id="Graphic 14" o:spid="_x0000_s1027" style="position:absolute;left:36;top:36;width:29540;height:28473;visibility:visible;mso-wrap-style:square;v-text-anchor:top" coordsize="2954020,284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ioXwAAAANsAAAAPAAAAZHJzL2Rvd25yZXYueG1sRE/basJA&#10;EH0v+A/LCH1rNgaVkrpKSSn6psZ+wJCdXDA7G7NbE/v1XUHwbQ7nOqvNaFpxpd41lhXMohgEcWF1&#10;w5WCn9P32zsI55E1tpZJwY0cbNaTlxWm2g58pGvuKxFC2KWooPa+S6V0RU0GXWQ74sCVtjfoA+wr&#10;qXscQrhpZRLHS2mw4dBQY0dZTcU5/zUKdD5khz+/OM+r9sI2Kbf5136r1Ot0/PwA4Wn0T/HDvdNh&#10;/hzuv4QD5PofAAD//wMAUEsBAi0AFAAGAAgAAAAhANvh9svuAAAAhQEAABMAAAAAAAAAAAAAAAAA&#10;AAAAAFtDb250ZW50X1R5cGVzXS54bWxQSwECLQAUAAYACAAAACEAWvQsW78AAAAVAQAACwAAAAAA&#10;AAAAAAAAAAAfAQAAX3JlbHMvLnJlbHNQSwECLQAUAAYACAAAACEAs6IqF8AAAADbAAAADwAAAAAA&#10;AAAAAAAAAAAHAgAAZHJzL2Rvd25yZXYueG1sUEsFBgAAAAADAAMAtwAAAPQCAAAAAA==&#10;" path="m,2847339r2953638,l2953638,,,,,2847339xe" filled="f" strokecolor="#211713" strokeweight=".2mm">
                  <v:stroke dashstyle="dot"/>
                  <v:path arrowok="t"/>
                </v:shape>
                <v:shape id="Image 15" o:spid="_x0000_s1028" type="#_x0000_t75" style="position:absolute;left:17493;top:2018;width:9295;height:1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j94wgAAANsAAAAPAAAAZHJzL2Rvd25yZXYueG1sRE9Na8JA&#10;EL0X/A/LCF5ENwotIXUVsVgEL1FLz2N2mgSzsyG70bW/vlsQvM3jfc5iFUwjrtS52rKC2TQBQVxY&#10;XXOp4Ou0naQgnEfW2FgmBXdysFoOXhaYaXvjA12PvhQxhF2GCirv20xKV1Rk0E1tSxy5H9sZ9BF2&#10;pdQd3mK4aeQ8Sd6kwZpjQ4UtbSoqLsfeKChnH30a8nScb777z9/xfr8N+Vmp0TCs30F4Cv4pfrh3&#10;Os5/hf9f4gFy+QcAAP//AwBQSwECLQAUAAYACAAAACEA2+H2y+4AAACFAQAAEwAAAAAAAAAAAAAA&#10;AAAAAAAAW0NvbnRlbnRfVHlwZXNdLnhtbFBLAQItABQABgAIAAAAIQBa9CxbvwAAABUBAAALAAAA&#10;AAAAAAAAAAAAAB8BAABfcmVscy8ucmVsc1BLAQItABQABgAIAAAAIQC8Oj94wgAAANsAAAAPAAAA&#10;AAAAAAAAAAAAAAcCAABkcnMvZG93bnJldi54bWxQSwUGAAAAAAMAAwC3AAAA9gIAAAAA&#10;">
                  <v:imagedata r:id="rId22" o:title=""/>
                </v:shape>
                <v:shape id="Image 16" o:spid="_x0000_s1029" type="#_x0000_t75" style="position:absolute;left:3362;top:1951;width:9607;height:11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2W2wgAAANsAAAAPAAAAZHJzL2Rvd25yZXYueG1sRE9Na8JA&#10;EL0L/Q/LFHrTjS1Eja5BSwv2mLT0PGTHJJqdTbKrif313YLQ2zze52zS0TTiSr2rLSuYzyIQxIXV&#10;NZcKvj7fp0sQziNrbCyTghs5SLcPkw0m2g6c0TX3pQgh7BJUUHnfJlK6oiKDbmZb4sAdbW/QB9iX&#10;Uvc4hHDTyOcoiqXBmkNDhS29VlSc84tRsDpl824RdW/58L1f/VhLHy/Li1JPj+NuDcLT6P/Fd/dB&#10;h/kx/P0SDpDbXwAAAP//AwBQSwECLQAUAAYACAAAACEA2+H2y+4AAACFAQAAEwAAAAAAAAAAAAAA&#10;AAAAAAAAW0NvbnRlbnRfVHlwZXNdLnhtbFBLAQItABQABgAIAAAAIQBa9CxbvwAAABUBAAALAAAA&#10;AAAAAAAAAAAAAB8BAABfcmVscy8ucmVsc1BLAQItABQABgAIAAAAIQC4o2W2wgAAANsAAAAPAAAA&#10;AAAAAAAAAAAAAAcCAABkcnMvZG93bnJldi54bWxQSwUGAAAAAAMAAwC3AAAA9gIAAAAA&#10;">
                  <v:imagedata r:id="rId23" o:title=""/>
                </v:shape>
                <v:shape id="Image 17" o:spid="_x0000_s1030" type="#_x0000_t75" style="position:absolute;left:17589;top:13734;width:5790;height:12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jP1wQAAANsAAAAPAAAAZHJzL2Rvd25yZXYueG1sRE9Li8Iw&#10;EL4v7H8Is+BtTdeDStcosqgorOBjvQ/N2BSbSWliW/fXG0HwNh/fcyazzpaiodoXjhV89RMQxJnT&#10;BecK/o7LzzEIH5A1lo5JwY08zKbvbxNMtWt5T80h5CKGsE9RgQmhSqX0mSGLvu8q4sidXW0xRFjn&#10;UtfYxnBbykGSDKXFgmODwYp+DGWXw9Uq2G6q5rIpfxdzyrdr89+2bnXaKdX76ObfIAJ14SV+utc6&#10;zh/B45d4gJzeAQAA//8DAFBLAQItABQABgAIAAAAIQDb4fbL7gAAAIUBAAATAAAAAAAAAAAAAAAA&#10;AAAAAABbQ29udGVudF9UeXBlc10ueG1sUEsBAi0AFAAGAAgAAAAhAFr0LFu/AAAAFQEAAAsAAAAA&#10;AAAAAAAAAAAAHwEAAF9yZWxzLy5yZWxzUEsBAi0AFAAGAAgAAAAhAGfGM/XBAAAA2wAAAA8AAAAA&#10;AAAAAAAAAAAABwIAAGRycy9kb3ducmV2LnhtbFBLBQYAAAAAAwADALcAAAD1AgAAAAA=&#10;">
                  <v:imagedata r:id="rId24" o:title=""/>
                </v:shape>
                <v:shape id="Image 18" o:spid="_x0000_s1031" type="#_x0000_t75" style="position:absolute;left:5221;top:14983;width:5109;height:1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F5kxQAAANsAAAAPAAAAZHJzL2Rvd25yZXYueG1sRI9Bb8Iw&#10;DIXvSPsPkSftgkYKB8Y6Apo2DbHDhCj8AKvx2mqNUyWhFH79fEDiZus9v/d5uR5cq3oKsfFsYDrJ&#10;QBGX3jZcGTgevp4XoGJCtth6JgMXirBePYyWmFt/5j31RaqUhHDM0UCdUpdrHcuaHMaJ74hF+/XB&#10;YZI1VNoGPEu4a/Usy+baYcPSUGNHHzWVf8XJGdAVvnA4zF7993g3PW766+Xn9GnM0+Pw/gYq0ZDu&#10;5tv11gq+wMovMoBe/QMAAP//AwBQSwECLQAUAAYACAAAACEA2+H2y+4AAACFAQAAEwAAAAAAAAAA&#10;AAAAAAAAAAAAW0NvbnRlbnRfVHlwZXNdLnhtbFBLAQItABQABgAIAAAAIQBa9CxbvwAAABUBAAAL&#10;AAAAAAAAAAAAAAAAAB8BAABfcmVscy8ucmVsc1BLAQItABQABgAIAAAAIQDr6F5kxQAAANsAAAAP&#10;AAAAAAAAAAAAAAAAAAcCAABkcnMvZG93bnJldi54bWxQSwUGAAAAAAMAAwC3AAAA+QIAAAAA&#10;">
                  <v:imagedata r:id="rId25" o:title=""/>
                </v:shape>
                <v:shape id="Image 19" o:spid="_x0000_s1032" type="#_x0000_t75" style="position:absolute;left:13343;top:20345;width:1235;height: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KixvgAAANsAAAAPAAAAZHJzL2Rvd25yZXYueG1sRE9Ni8Iw&#10;EL0L/ocwgjdN3YO41SiiKwie1hXxODRjW2wmNYka//1GELzN433ObBFNI+7kfG1ZwWiYgSAurK65&#10;VHD42wwmIHxA1thYJgVP8rCYdzszzLV98C/d96EUKYR9jgqqENpcSl9UZNAPbUucuLN1BkOCrpTa&#10;4SOFm0Z+ZdlYGqw5NVTY0qqi4rK/GQW3ozsbbq+H3c91s44mnKKNW6X6vbicgggUw0f8dm91mv8N&#10;r1/SAXL+DwAA//8DAFBLAQItABQABgAIAAAAIQDb4fbL7gAAAIUBAAATAAAAAAAAAAAAAAAAAAAA&#10;AABbQ29udGVudF9UeXBlc10ueG1sUEsBAi0AFAAGAAgAAAAhAFr0LFu/AAAAFQEAAAsAAAAAAAAA&#10;AAAAAAAAHwEAAF9yZWxzLy5yZWxzUEsBAi0AFAAGAAgAAAAhAO1MqLG+AAAA2wAAAA8AAAAAAAAA&#10;AAAAAAAABwIAAGRycy9kb3ducmV2LnhtbFBLBQYAAAAAAwADALcAAADyAgAAAAA=&#10;">
                  <v:imagedata r:id="rId26" o:title=""/>
                </v:shape>
                <v:shape id="Image 20" o:spid="_x0000_s1033" type="#_x0000_t75" style="position:absolute;left:14049;top:7672;width:1235;height: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2F5vwAAANsAAAAPAAAAZHJzL2Rvd25yZXYueG1sRE/dasIw&#10;FL4f7B3CEbxbUxU26RpFhKHeDNb6AIfkrK1tTkoT2/r25mKwy4/vP9/PthMjDb5xrGCVpCCItTMN&#10;Vwqu5dfbFoQPyAY7x6TgQR72u9eXHDPjJv6hsQiViCHsM1RQh9BnUnpdk0WfuJ44cr9usBgiHCpp&#10;BpxiuO3kOk3fpcWGY0ONPR1r0m1xtwqs5I1pvz/a0ZcXfTvo1fE0dkotF/PhE0SgOfyL/9xno2Ad&#10;18cv8QfI3RMAAP//AwBQSwECLQAUAAYACAAAACEA2+H2y+4AAACFAQAAEwAAAAAAAAAAAAAAAAAA&#10;AAAAW0NvbnRlbnRfVHlwZXNdLnhtbFBLAQItABQABgAIAAAAIQBa9CxbvwAAABUBAAALAAAAAAAA&#10;AAAAAAAAAB8BAABfcmVscy8ucmVsc1BLAQItABQABgAIAAAAIQCsK2F5vwAAANsAAAAPAAAAAAAA&#10;AAAAAAAAAAcCAABkcnMvZG93bnJldi54bWxQSwUGAAAAAAMAAwC3AAAA8wIAAAAA&#10;">
                  <v:imagedata r:id="rId27" o:title=""/>
                </v:shape>
                <w10:wrap type="topAndBottom" anchorx="page"/>
              </v:group>
            </w:pict>
          </mc:Fallback>
        </mc:AlternateContent>
      </w:r>
    </w:p>
    <w:p w:rsidR="008A3D72" w:rsidRPr="00AB490A" w:rsidRDefault="00A33F54">
      <w:pPr>
        <w:pStyle w:val="2"/>
        <w:spacing w:before="38"/>
        <w:rPr>
          <w:rFonts w:ascii="Montserrat" w:hAnsi="Montserrat"/>
        </w:rPr>
      </w:pPr>
      <w:r w:rsidRPr="00AB490A">
        <w:rPr>
          <w:rFonts w:ascii="Montserrat" w:hAnsi="Montserrat"/>
          <w:spacing w:val="-2"/>
          <w:w w:val="105"/>
        </w:rPr>
        <w:t>Примечание</w:t>
      </w:r>
    </w:p>
    <w:p w:rsidR="008A3D72" w:rsidRPr="00AB490A" w:rsidRDefault="00A33F54">
      <w:pPr>
        <w:pStyle w:val="a3"/>
        <w:spacing w:before="10" w:line="261" w:lineRule="auto"/>
        <w:ind w:left="12" w:right="306"/>
        <w:rPr>
          <w:rFonts w:ascii="Montserrat" w:hAnsi="Montserrat"/>
        </w:rPr>
      </w:pPr>
      <w:r w:rsidRPr="00AB490A">
        <w:rPr>
          <w:rFonts w:ascii="Montserrat" w:hAnsi="Montserrat"/>
        </w:rPr>
        <w:t>При установке панели без углового кронштейна наклейте уплотнительную прокладку на кронштейн вызывной панели для более плотного его прилегания к стене.</w:t>
      </w:r>
    </w:p>
    <w:p w:rsidR="008A3D72" w:rsidRPr="00AB490A" w:rsidRDefault="008A3D72">
      <w:pPr>
        <w:pStyle w:val="a3"/>
        <w:spacing w:line="261" w:lineRule="auto"/>
        <w:rPr>
          <w:rFonts w:ascii="Montserrat" w:hAnsi="Montserrat"/>
        </w:rPr>
        <w:sectPr w:rsidR="008A3D72" w:rsidRPr="00AB490A">
          <w:pgSz w:w="8400" w:h="11910"/>
          <w:pgMar w:top="480" w:right="566" w:bottom="280" w:left="708" w:header="720" w:footer="720" w:gutter="0"/>
          <w:cols w:space="720"/>
        </w:sectPr>
      </w:pPr>
    </w:p>
    <w:p w:rsidR="008A3D72" w:rsidRPr="00AB490A" w:rsidRDefault="00A33F54">
      <w:pPr>
        <w:pStyle w:val="1"/>
        <w:spacing w:before="76"/>
        <w:rPr>
          <w:rFonts w:ascii="Montserrat" w:hAnsi="Montserrat"/>
        </w:rPr>
      </w:pPr>
      <w:r w:rsidRPr="00AB490A">
        <w:rPr>
          <w:rFonts w:ascii="Montserrat" w:hAnsi="Montserrat"/>
          <w:w w:val="105"/>
        </w:rPr>
        <w:lastRenderedPageBreak/>
        <w:t>Добавление</w:t>
      </w:r>
      <w:r w:rsidRPr="00AB490A">
        <w:rPr>
          <w:rFonts w:ascii="Montserrat" w:hAnsi="Montserrat"/>
          <w:spacing w:val="-9"/>
          <w:w w:val="105"/>
        </w:rPr>
        <w:t xml:space="preserve"> </w:t>
      </w:r>
      <w:r w:rsidRPr="00AB490A">
        <w:rPr>
          <w:rFonts w:ascii="Montserrat" w:hAnsi="Montserrat"/>
          <w:w w:val="105"/>
        </w:rPr>
        <w:t>RFID</w:t>
      </w:r>
      <w:r w:rsidRPr="00AB490A">
        <w:rPr>
          <w:rFonts w:ascii="Montserrat" w:hAnsi="Montserrat"/>
          <w:spacing w:val="-13"/>
          <w:w w:val="105"/>
        </w:rPr>
        <w:t xml:space="preserve"> </w:t>
      </w:r>
      <w:r w:rsidRPr="00AB490A">
        <w:rPr>
          <w:rFonts w:ascii="Montserrat" w:hAnsi="Montserrat"/>
          <w:w w:val="105"/>
        </w:rPr>
        <w:t>карт</w:t>
      </w:r>
      <w:r w:rsidRPr="00AB490A">
        <w:rPr>
          <w:rFonts w:ascii="Montserrat" w:hAnsi="Montserrat"/>
          <w:spacing w:val="-11"/>
          <w:w w:val="105"/>
        </w:rPr>
        <w:t xml:space="preserve"> </w:t>
      </w:r>
      <w:r w:rsidRPr="00AB490A">
        <w:rPr>
          <w:rFonts w:ascii="Montserrat" w:hAnsi="Montserrat"/>
          <w:w w:val="105"/>
        </w:rPr>
        <w:t>(модель</w:t>
      </w:r>
      <w:r w:rsidRPr="00AB490A">
        <w:rPr>
          <w:rFonts w:ascii="Montserrat" w:hAnsi="Montserrat"/>
          <w:spacing w:val="-11"/>
          <w:w w:val="105"/>
        </w:rPr>
        <w:t xml:space="preserve"> </w:t>
      </w:r>
      <w:r w:rsidRPr="00AB490A">
        <w:rPr>
          <w:rFonts w:ascii="Montserrat" w:hAnsi="Montserrat"/>
          <w:w w:val="105"/>
        </w:rPr>
        <w:t>со</w:t>
      </w:r>
      <w:r w:rsidRPr="00AB490A">
        <w:rPr>
          <w:rFonts w:ascii="Montserrat" w:hAnsi="Montserrat"/>
          <w:spacing w:val="-11"/>
          <w:w w:val="105"/>
        </w:rPr>
        <w:t xml:space="preserve"> </w:t>
      </w:r>
      <w:r w:rsidRPr="00AB490A">
        <w:rPr>
          <w:rFonts w:ascii="Montserrat" w:hAnsi="Montserrat"/>
          <w:w w:val="105"/>
        </w:rPr>
        <w:t>встроенным</w:t>
      </w:r>
      <w:r w:rsidRPr="00AB490A">
        <w:rPr>
          <w:rFonts w:ascii="Montserrat" w:hAnsi="Montserrat"/>
          <w:spacing w:val="-11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считывателем)</w:t>
      </w:r>
    </w:p>
    <w:p w:rsidR="008A3D72" w:rsidRPr="00AB490A" w:rsidRDefault="00A33F54">
      <w:pPr>
        <w:pStyle w:val="2"/>
        <w:spacing w:before="137"/>
        <w:rPr>
          <w:rFonts w:ascii="Montserrat" w:hAnsi="Montserrat"/>
        </w:rPr>
      </w:pPr>
      <w:r w:rsidRPr="00AB490A">
        <w:rPr>
          <w:rFonts w:ascii="Montserrat" w:hAnsi="Montserrat"/>
          <w:w w:val="105"/>
        </w:rPr>
        <w:t>Добавление</w:t>
      </w:r>
      <w:r w:rsidRPr="00AB490A">
        <w:rPr>
          <w:rFonts w:ascii="Montserrat" w:hAnsi="Montserrat"/>
          <w:spacing w:val="-1"/>
          <w:w w:val="105"/>
        </w:rPr>
        <w:t xml:space="preserve"> </w:t>
      </w:r>
      <w:r w:rsidRPr="00AB490A">
        <w:rPr>
          <w:rFonts w:ascii="Montserrat" w:hAnsi="Montserrat"/>
          <w:w w:val="105"/>
        </w:rPr>
        <w:t>Мастер</w:t>
      </w:r>
      <w:r w:rsidRPr="00AB490A">
        <w:rPr>
          <w:rFonts w:ascii="Montserrat" w:hAnsi="Montserrat"/>
          <w:spacing w:val="2"/>
          <w:w w:val="105"/>
        </w:rPr>
        <w:t xml:space="preserve"> </w:t>
      </w:r>
      <w:r w:rsidRPr="00AB490A">
        <w:rPr>
          <w:rFonts w:ascii="Montserrat" w:hAnsi="Montserrat"/>
          <w:spacing w:val="-4"/>
          <w:w w:val="105"/>
        </w:rPr>
        <w:t>карт</w:t>
      </w:r>
    </w:p>
    <w:p w:rsidR="008A3D72" w:rsidRPr="00AB490A" w:rsidRDefault="00A33F54">
      <w:pPr>
        <w:pStyle w:val="a3"/>
        <w:spacing w:before="13" w:line="276" w:lineRule="auto"/>
        <w:ind w:left="12" w:right="203"/>
        <w:rPr>
          <w:rFonts w:ascii="Montserrat" w:hAnsi="Montserrat"/>
        </w:rPr>
      </w:pPr>
      <w:r w:rsidRPr="00AB490A">
        <w:rPr>
          <w:rFonts w:ascii="Montserrat" w:hAnsi="Montserrat"/>
        </w:rPr>
        <w:t>Зажмите кнопку SET на 3 секунды для перехода в режим программирования. Когда вы услышите длинный звуковой сигнал, сообщающий о переходе в режим программирования, поднесите к считывателю Мастер карту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А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(Добавление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карт), затем поднесите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Мастер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карту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Б (Удаление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карт). Можно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добавить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только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одну Мастер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карту</w:t>
      </w:r>
      <w:r w:rsidRPr="00AB490A">
        <w:rPr>
          <w:rFonts w:ascii="Montserrat" w:hAnsi="Montserrat"/>
          <w:spacing w:val="-4"/>
        </w:rPr>
        <w:t xml:space="preserve"> </w:t>
      </w:r>
      <w:r w:rsidRPr="00AB490A">
        <w:rPr>
          <w:rFonts w:ascii="Montserrat" w:hAnsi="Montserrat"/>
        </w:rPr>
        <w:t>типа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А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и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Б.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  <w:b/>
        </w:rPr>
        <w:t xml:space="preserve">ВАЖНО: </w:t>
      </w:r>
      <w:r w:rsidRPr="00AB490A">
        <w:rPr>
          <w:rFonts w:ascii="Montserrat" w:hAnsi="Montserrat"/>
        </w:rPr>
        <w:t>мастер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карта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Б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может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удалить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из</w:t>
      </w:r>
      <w:r w:rsidRPr="00AB490A">
        <w:rPr>
          <w:rFonts w:ascii="Montserrat" w:hAnsi="Montserrat"/>
          <w:spacing w:val="-4"/>
        </w:rPr>
        <w:t xml:space="preserve"> </w:t>
      </w:r>
      <w:r w:rsidRPr="00AB490A">
        <w:rPr>
          <w:rFonts w:ascii="Montserrat" w:hAnsi="Montserrat"/>
        </w:rPr>
        <w:t>памяти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вызывной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панели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мастер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карту</w:t>
      </w:r>
      <w:r w:rsidRPr="00AB490A">
        <w:rPr>
          <w:rFonts w:ascii="Montserrat" w:hAnsi="Montserrat"/>
          <w:spacing w:val="-4"/>
        </w:rPr>
        <w:t xml:space="preserve"> </w:t>
      </w:r>
      <w:r w:rsidRPr="00AB490A">
        <w:rPr>
          <w:rFonts w:ascii="Montserrat" w:hAnsi="Montserrat"/>
        </w:rPr>
        <w:t>А, будьте</w:t>
      </w:r>
      <w:r w:rsidRPr="00AB490A">
        <w:rPr>
          <w:rFonts w:ascii="Montserrat" w:hAnsi="Montserrat"/>
          <w:spacing w:val="-11"/>
        </w:rPr>
        <w:t xml:space="preserve"> </w:t>
      </w:r>
      <w:r w:rsidRPr="00AB490A">
        <w:rPr>
          <w:rFonts w:ascii="Montserrat" w:hAnsi="Montserrat"/>
        </w:rPr>
        <w:t>внимательны.</w:t>
      </w:r>
    </w:p>
    <w:p w:rsidR="008A3D72" w:rsidRPr="00AB490A" w:rsidRDefault="00A33F54">
      <w:pPr>
        <w:pStyle w:val="2"/>
        <w:rPr>
          <w:rFonts w:ascii="Montserrat" w:hAnsi="Montserrat"/>
        </w:rPr>
      </w:pPr>
      <w:r w:rsidRPr="00AB490A">
        <w:rPr>
          <w:rFonts w:ascii="Montserrat" w:hAnsi="Montserrat"/>
          <w:w w:val="105"/>
        </w:rPr>
        <w:t>Добавление</w:t>
      </w:r>
      <w:r w:rsidRPr="00AB490A">
        <w:rPr>
          <w:rFonts w:ascii="Montserrat" w:hAnsi="Montserrat"/>
          <w:spacing w:val="-4"/>
          <w:w w:val="105"/>
        </w:rPr>
        <w:t xml:space="preserve"> </w:t>
      </w:r>
      <w:r w:rsidRPr="00AB490A">
        <w:rPr>
          <w:rFonts w:ascii="Montserrat" w:hAnsi="Montserrat"/>
          <w:w w:val="105"/>
        </w:rPr>
        <w:t>карт</w:t>
      </w:r>
      <w:r w:rsidRPr="00AB490A">
        <w:rPr>
          <w:rFonts w:ascii="Montserrat" w:hAnsi="Montserrat"/>
          <w:spacing w:val="-1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доступа</w:t>
      </w:r>
    </w:p>
    <w:p w:rsidR="008A3D72" w:rsidRPr="00AB490A" w:rsidRDefault="00A33F54">
      <w:pPr>
        <w:pStyle w:val="a3"/>
        <w:spacing w:before="13" w:line="276" w:lineRule="auto"/>
        <w:ind w:left="12" w:right="203"/>
        <w:rPr>
          <w:rFonts w:ascii="Montserrat" w:hAnsi="Montserrat"/>
        </w:rPr>
      </w:pPr>
      <w:r w:rsidRPr="00AB490A">
        <w:rPr>
          <w:rFonts w:ascii="Montserrat" w:hAnsi="Montserrat"/>
        </w:rPr>
        <w:t>Поднесите Мастер карту А (Добавление) к считывателю для включения режима добавления карт (вы услышите</w:t>
      </w:r>
      <w:r w:rsidRPr="00AB490A">
        <w:rPr>
          <w:rFonts w:ascii="Montserrat" w:hAnsi="Montserrat"/>
          <w:spacing w:val="-4"/>
        </w:rPr>
        <w:t xml:space="preserve"> </w:t>
      </w:r>
      <w:r w:rsidRPr="00AB490A">
        <w:rPr>
          <w:rFonts w:ascii="Montserrat" w:hAnsi="Montserrat"/>
        </w:rPr>
        <w:t>два</w:t>
      </w:r>
      <w:r w:rsidRPr="00AB490A">
        <w:rPr>
          <w:rFonts w:ascii="Montserrat" w:hAnsi="Montserrat"/>
          <w:spacing w:val="-4"/>
        </w:rPr>
        <w:t xml:space="preserve"> </w:t>
      </w:r>
      <w:r w:rsidRPr="00AB490A">
        <w:rPr>
          <w:rFonts w:ascii="Montserrat" w:hAnsi="Montserrat"/>
        </w:rPr>
        <w:t>длинных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звуковых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сигнала),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поднесите</w:t>
      </w:r>
      <w:r w:rsidRPr="00AB490A">
        <w:rPr>
          <w:rFonts w:ascii="Montserrat" w:hAnsi="Montserrat"/>
          <w:spacing w:val="-4"/>
        </w:rPr>
        <w:t xml:space="preserve"> </w:t>
      </w:r>
      <w:r w:rsidRPr="00AB490A">
        <w:rPr>
          <w:rFonts w:ascii="Montserrat" w:hAnsi="Montserrat"/>
        </w:rPr>
        <w:t>новые</w:t>
      </w:r>
      <w:r w:rsidRPr="00AB490A">
        <w:rPr>
          <w:rFonts w:ascii="Montserrat" w:hAnsi="Montserrat"/>
          <w:spacing w:val="-4"/>
        </w:rPr>
        <w:t xml:space="preserve"> </w:t>
      </w:r>
      <w:r w:rsidRPr="00AB490A">
        <w:rPr>
          <w:rFonts w:ascii="Montserrat" w:hAnsi="Montserrat"/>
        </w:rPr>
        <w:t>карты,</w:t>
      </w:r>
      <w:r w:rsidRPr="00AB490A">
        <w:rPr>
          <w:rFonts w:ascii="Montserrat" w:hAnsi="Montserrat"/>
          <w:spacing w:val="-3"/>
        </w:rPr>
        <w:t xml:space="preserve"> </w:t>
      </w:r>
      <w:r w:rsidRPr="00AB490A">
        <w:rPr>
          <w:rFonts w:ascii="Montserrat" w:hAnsi="Montserrat"/>
        </w:rPr>
        <w:t>которые</w:t>
      </w:r>
      <w:r w:rsidRPr="00AB490A">
        <w:rPr>
          <w:rFonts w:ascii="Montserrat" w:hAnsi="Montserrat"/>
          <w:spacing w:val="-8"/>
        </w:rPr>
        <w:t xml:space="preserve"> </w:t>
      </w:r>
      <w:r w:rsidRPr="00AB490A">
        <w:rPr>
          <w:rFonts w:ascii="Montserrat" w:hAnsi="Montserrat"/>
        </w:rPr>
        <w:t>вы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хотите</w:t>
      </w:r>
      <w:r w:rsidRPr="00AB490A">
        <w:rPr>
          <w:rFonts w:ascii="Montserrat" w:hAnsi="Montserrat"/>
          <w:spacing w:val="-4"/>
        </w:rPr>
        <w:t xml:space="preserve"> </w:t>
      </w:r>
      <w:r w:rsidRPr="00AB490A">
        <w:rPr>
          <w:rFonts w:ascii="Montserrat" w:hAnsi="Montserrat"/>
        </w:rPr>
        <w:t>записать,</w:t>
      </w:r>
      <w:r w:rsidRPr="00AB490A">
        <w:rPr>
          <w:rFonts w:ascii="Montserrat" w:hAnsi="Montserrat"/>
          <w:spacing w:val="-3"/>
        </w:rPr>
        <w:t xml:space="preserve"> </w:t>
      </w:r>
      <w:r w:rsidRPr="00AB490A">
        <w:rPr>
          <w:rFonts w:ascii="Montserrat" w:hAnsi="Montserrat"/>
        </w:rPr>
        <w:t>к считывателю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одну</w:t>
      </w:r>
      <w:r w:rsidRPr="00AB490A">
        <w:rPr>
          <w:rFonts w:ascii="Montserrat" w:hAnsi="Montserrat"/>
          <w:spacing w:val="-3"/>
        </w:rPr>
        <w:t xml:space="preserve"> </w:t>
      </w:r>
      <w:r w:rsidRPr="00AB490A">
        <w:rPr>
          <w:rFonts w:ascii="Montserrat" w:hAnsi="Montserrat"/>
        </w:rPr>
        <w:t>за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другой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в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течении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20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секунд,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и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они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будут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записаны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автоматически. Максимально</w:t>
      </w:r>
      <w:r w:rsidRPr="00AB490A">
        <w:rPr>
          <w:rFonts w:ascii="Montserrat" w:hAnsi="Montserrat"/>
          <w:spacing w:val="-3"/>
        </w:rPr>
        <w:t xml:space="preserve"> </w:t>
      </w:r>
      <w:r w:rsidRPr="00AB490A">
        <w:rPr>
          <w:rFonts w:ascii="Montserrat" w:hAnsi="Montserrat"/>
        </w:rPr>
        <w:t xml:space="preserve">можно </w:t>
      </w:r>
      <w:r w:rsidRPr="00AB490A">
        <w:rPr>
          <w:rFonts w:ascii="Montserrat" w:hAnsi="Montserrat"/>
          <w:spacing w:val="-2"/>
          <w:w w:val="105"/>
        </w:rPr>
        <w:t>добавить</w:t>
      </w:r>
      <w:r w:rsidRPr="00AB490A">
        <w:rPr>
          <w:rFonts w:ascii="Montserrat" w:hAnsi="Montserrat"/>
          <w:spacing w:val="-5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198</w:t>
      </w:r>
      <w:r w:rsidRPr="00AB490A">
        <w:rPr>
          <w:rFonts w:ascii="Montserrat" w:hAnsi="Montserrat"/>
          <w:spacing w:val="-5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карт</w:t>
      </w:r>
      <w:r w:rsidRPr="00AB490A">
        <w:rPr>
          <w:rFonts w:ascii="Montserrat" w:hAnsi="Montserrat"/>
          <w:spacing w:val="-5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доступа.</w:t>
      </w:r>
      <w:r w:rsidRPr="00AB490A">
        <w:rPr>
          <w:rFonts w:ascii="Montserrat" w:hAnsi="Montserrat"/>
          <w:spacing w:val="-4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Для</w:t>
      </w:r>
      <w:r w:rsidRPr="00AB490A">
        <w:rPr>
          <w:rFonts w:ascii="Montserrat" w:hAnsi="Montserrat"/>
          <w:spacing w:val="-6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завершения</w:t>
      </w:r>
      <w:r w:rsidRPr="00AB490A">
        <w:rPr>
          <w:rFonts w:ascii="Montserrat" w:hAnsi="Montserrat"/>
          <w:spacing w:val="-6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режима</w:t>
      </w:r>
      <w:r w:rsidRPr="00AB490A">
        <w:rPr>
          <w:rFonts w:ascii="Montserrat" w:hAnsi="Montserrat"/>
          <w:spacing w:val="-5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программирования</w:t>
      </w:r>
      <w:r w:rsidRPr="00AB490A">
        <w:rPr>
          <w:rFonts w:ascii="Montserrat" w:hAnsi="Montserrat"/>
          <w:spacing w:val="-6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ранее</w:t>
      </w:r>
      <w:r w:rsidRPr="00AB490A">
        <w:rPr>
          <w:rFonts w:ascii="Montserrat" w:hAnsi="Montserrat"/>
          <w:spacing w:val="-5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истечения</w:t>
      </w:r>
      <w:r w:rsidRPr="00AB490A">
        <w:rPr>
          <w:rFonts w:ascii="Montserrat" w:hAnsi="Montserrat"/>
          <w:spacing w:val="-6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20</w:t>
      </w:r>
      <w:r w:rsidRPr="00AB490A">
        <w:rPr>
          <w:rFonts w:ascii="Montserrat" w:hAnsi="Montserrat"/>
          <w:spacing w:val="-6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 xml:space="preserve">секунд </w:t>
      </w:r>
      <w:r w:rsidRPr="00AB490A">
        <w:rPr>
          <w:rFonts w:ascii="Montserrat" w:hAnsi="Montserrat"/>
          <w:w w:val="105"/>
        </w:rPr>
        <w:t>поднесите</w:t>
      </w:r>
      <w:r w:rsidRPr="00AB490A">
        <w:rPr>
          <w:rFonts w:ascii="Montserrat" w:hAnsi="Montserrat"/>
          <w:spacing w:val="-10"/>
          <w:w w:val="105"/>
        </w:rPr>
        <w:t xml:space="preserve"> </w:t>
      </w:r>
      <w:r w:rsidRPr="00AB490A">
        <w:rPr>
          <w:rFonts w:ascii="Montserrat" w:hAnsi="Montserrat"/>
          <w:w w:val="105"/>
        </w:rPr>
        <w:t>Мастер</w:t>
      </w:r>
      <w:r w:rsidRPr="00AB490A">
        <w:rPr>
          <w:rFonts w:ascii="Montserrat" w:hAnsi="Montserrat"/>
          <w:spacing w:val="-12"/>
          <w:w w:val="105"/>
        </w:rPr>
        <w:t xml:space="preserve"> </w:t>
      </w:r>
      <w:r w:rsidRPr="00AB490A">
        <w:rPr>
          <w:rFonts w:ascii="Montserrat" w:hAnsi="Montserrat"/>
          <w:w w:val="105"/>
        </w:rPr>
        <w:t>карту</w:t>
      </w:r>
      <w:r w:rsidRPr="00AB490A">
        <w:rPr>
          <w:rFonts w:ascii="Montserrat" w:hAnsi="Montserrat"/>
          <w:spacing w:val="-10"/>
          <w:w w:val="105"/>
        </w:rPr>
        <w:t xml:space="preserve"> </w:t>
      </w:r>
      <w:r w:rsidRPr="00AB490A">
        <w:rPr>
          <w:rFonts w:ascii="Montserrat" w:hAnsi="Montserrat"/>
          <w:w w:val="105"/>
        </w:rPr>
        <w:t>к</w:t>
      </w:r>
      <w:r w:rsidRPr="00AB490A">
        <w:rPr>
          <w:rFonts w:ascii="Montserrat" w:hAnsi="Montserrat"/>
          <w:spacing w:val="-12"/>
          <w:w w:val="105"/>
        </w:rPr>
        <w:t xml:space="preserve"> </w:t>
      </w:r>
      <w:r w:rsidRPr="00AB490A">
        <w:rPr>
          <w:rFonts w:ascii="Montserrat" w:hAnsi="Montserrat"/>
          <w:w w:val="105"/>
        </w:rPr>
        <w:t>считывателю.</w:t>
      </w:r>
    </w:p>
    <w:p w:rsidR="008A3D72" w:rsidRPr="00AB490A" w:rsidRDefault="00A33F54">
      <w:pPr>
        <w:pStyle w:val="2"/>
        <w:rPr>
          <w:rFonts w:ascii="Montserrat" w:hAnsi="Montserrat"/>
        </w:rPr>
      </w:pPr>
      <w:r w:rsidRPr="00AB490A">
        <w:rPr>
          <w:rFonts w:ascii="Montserrat" w:hAnsi="Montserrat"/>
          <w:w w:val="105"/>
        </w:rPr>
        <w:t>Удаление</w:t>
      </w:r>
      <w:r w:rsidRPr="00AB490A">
        <w:rPr>
          <w:rFonts w:ascii="Montserrat" w:hAnsi="Montserrat"/>
          <w:spacing w:val="-4"/>
          <w:w w:val="105"/>
        </w:rPr>
        <w:t xml:space="preserve"> </w:t>
      </w:r>
      <w:r w:rsidRPr="00AB490A">
        <w:rPr>
          <w:rFonts w:ascii="Montserrat" w:hAnsi="Montserrat"/>
          <w:w w:val="105"/>
        </w:rPr>
        <w:t>карт</w:t>
      </w:r>
      <w:r w:rsidRPr="00AB490A">
        <w:rPr>
          <w:rFonts w:ascii="Montserrat" w:hAnsi="Montserrat"/>
          <w:spacing w:val="-2"/>
          <w:w w:val="105"/>
        </w:rPr>
        <w:t xml:space="preserve"> доступа</w:t>
      </w:r>
    </w:p>
    <w:p w:rsidR="008A3D72" w:rsidRPr="00AB490A" w:rsidRDefault="00A33F54">
      <w:pPr>
        <w:pStyle w:val="a3"/>
        <w:spacing w:before="13" w:line="278" w:lineRule="auto"/>
        <w:ind w:left="12" w:right="203"/>
        <w:rPr>
          <w:rFonts w:ascii="Montserrat" w:hAnsi="Montserrat"/>
        </w:rPr>
      </w:pPr>
      <w:r w:rsidRPr="00AB490A">
        <w:rPr>
          <w:rFonts w:ascii="Montserrat" w:hAnsi="Montserrat"/>
        </w:rPr>
        <w:t>Поднесите Мастер карту Б (Удаление) к считывателю для включения режима удаления карт (вы услышите два</w:t>
      </w:r>
      <w:r w:rsidRPr="00AB490A">
        <w:rPr>
          <w:rFonts w:ascii="Montserrat" w:hAnsi="Montserrat"/>
          <w:spacing w:val="-11"/>
        </w:rPr>
        <w:t xml:space="preserve"> </w:t>
      </w:r>
      <w:r w:rsidRPr="00AB490A">
        <w:rPr>
          <w:rFonts w:ascii="Montserrat" w:hAnsi="Montserrat"/>
        </w:rPr>
        <w:t>длинных</w:t>
      </w:r>
      <w:r w:rsidRPr="00AB490A">
        <w:rPr>
          <w:rFonts w:ascii="Montserrat" w:hAnsi="Montserrat"/>
          <w:spacing w:val="-12"/>
        </w:rPr>
        <w:t xml:space="preserve"> </w:t>
      </w:r>
      <w:r w:rsidRPr="00AB490A">
        <w:rPr>
          <w:rFonts w:ascii="Montserrat" w:hAnsi="Montserrat"/>
        </w:rPr>
        <w:t>звуковых</w:t>
      </w:r>
      <w:r w:rsidRPr="00AB490A">
        <w:rPr>
          <w:rFonts w:ascii="Montserrat" w:hAnsi="Montserrat"/>
          <w:spacing w:val="-12"/>
        </w:rPr>
        <w:t xml:space="preserve"> </w:t>
      </w:r>
      <w:r w:rsidRPr="00AB490A">
        <w:rPr>
          <w:rFonts w:ascii="Montserrat" w:hAnsi="Montserrat"/>
        </w:rPr>
        <w:t>сигнала),.</w:t>
      </w:r>
      <w:r w:rsidRPr="00AB490A">
        <w:rPr>
          <w:rFonts w:ascii="Montserrat" w:hAnsi="Montserrat"/>
          <w:spacing w:val="-11"/>
        </w:rPr>
        <w:t xml:space="preserve"> </w:t>
      </w:r>
      <w:r w:rsidRPr="00AB490A">
        <w:rPr>
          <w:rFonts w:ascii="Montserrat" w:hAnsi="Montserrat"/>
        </w:rPr>
        <w:t>поднесите</w:t>
      </w:r>
      <w:r w:rsidRPr="00AB490A">
        <w:rPr>
          <w:rFonts w:ascii="Montserrat" w:hAnsi="Montserrat"/>
          <w:spacing w:val="-11"/>
        </w:rPr>
        <w:t xml:space="preserve"> </w:t>
      </w:r>
      <w:r w:rsidRPr="00AB490A">
        <w:rPr>
          <w:rFonts w:ascii="Montserrat" w:hAnsi="Montserrat"/>
        </w:rPr>
        <w:t>карты,</w:t>
      </w:r>
      <w:r w:rsidRPr="00AB490A">
        <w:rPr>
          <w:rFonts w:ascii="Montserrat" w:hAnsi="Montserrat"/>
          <w:spacing w:val="-11"/>
        </w:rPr>
        <w:t xml:space="preserve"> </w:t>
      </w:r>
      <w:r w:rsidRPr="00AB490A">
        <w:rPr>
          <w:rFonts w:ascii="Montserrat" w:hAnsi="Montserrat"/>
        </w:rPr>
        <w:t>которые</w:t>
      </w:r>
      <w:r w:rsidRPr="00AB490A">
        <w:rPr>
          <w:rFonts w:ascii="Montserrat" w:hAnsi="Montserrat"/>
          <w:spacing w:val="-11"/>
        </w:rPr>
        <w:t xml:space="preserve"> </w:t>
      </w:r>
      <w:r w:rsidRPr="00AB490A">
        <w:rPr>
          <w:rFonts w:ascii="Montserrat" w:hAnsi="Montserrat"/>
        </w:rPr>
        <w:t>вы</w:t>
      </w:r>
      <w:r w:rsidRPr="00AB490A">
        <w:rPr>
          <w:rFonts w:ascii="Montserrat" w:hAnsi="Montserrat"/>
          <w:spacing w:val="-12"/>
        </w:rPr>
        <w:t xml:space="preserve"> </w:t>
      </w:r>
      <w:r w:rsidRPr="00AB490A">
        <w:rPr>
          <w:rFonts w:ascii="Montserrat" w:hAnsi="Montserrat"/>
        </w:rPr>
        <w:t>хотите</w:t>
      </w:r>
      <w:r w:rsidRPr="00AB490A">
        <w:rPr>
          <w:rFonts w:ascii="Montserrat" w:hAnsi="Montserrat"/>
          <w:spacing w:val="-11"/>
        </w:rPr>
        <w:t xml:space="preserve"> </w:t>
      </w:r>
      <w:r w:rsidRPr="00AB490A">
        <w:rPr>
          <w:rFonts w:ascii="Montserrat" w:hAnsi="Montserrat"/>
        </w:rPr>
        <w:t>удалить,</w:t>
      </w:r>
      <w:r w:rsidRPr="00AB490A">
        <w:rPr>
          <w:rFonts w:ascii="Montserrat" w:hAnsi="Montserrat"/>
          <w:spacing w:val="-10"/>
        </w:rPr>
        <w:t xml:space="preserve"> </w:t>
      </w:r>
      <w:r w:rsidRPr="00AB490A">
        <w:rPr>
          <w:rFonts w:ascii="Montserrat" w:hAnsi="Montserrat"/>
        </w:rPr>
        <w:t>к</w:t>
      </w:r>
      <w:r w:rsidRPr="00AB490A">
        <w:rPr>
          <w:rFonts w:ascii="Montserrat" w:hAnsi="Montserrat"/>
          <w:spacing w:val="-12"/>
        </w:rPr>
        <w:t xml:space="preserve"> </w:t>
      </w:r>
      <w:r w:rsidRPr="00AB490A">
        <w:rPr>
          <w:rFonts w:ascii="Montserrat" w:hAnsi="Montserrat"/>
        </w:rPr>
        <w:t>считывателю</w:t>
      </w:r>
      <w:r w:rsidRPr="00AB490A">
        <w:rPr>
          <w:rFonts w:ascii="Montserrat" w:hAnsi="Montserrat"/>
          <w:spacing w:val="-12"/>
        </w:rPr>
        <w:t xml:space="preserve"> </w:t>
      </w:r>
      <w:r w:rsidRPr="00AB490A">
        <w:rPr>
          <w:rFonts w:ascii="Montserrat" w:hAnsi="Montserrat"/>
        </w:rPr>
        <w:t>одну</w:t>
      </w:r>
      <w:r w:rsidRPr="00AB490A">
        <w:rPr>
          <w:rFonts w:ascii="Montserrat" w:hAnsi="Montserrat"/>
          <w:spacing w:val="-11"/>
        </w:rPr>
        <w:t xml:space="preserve"> </w:t>
      </w:r>
      <w:r w:rsidRPr="00AB490A">
        <w:rPr>
          <w:rFonts w:ascii="Montserrat" w:hAnsi="Montserrat"/>
        </w:rPr>
        <w:t>за</w:t>
      </w:r>
      <w:r w:rsidRPr="00AB490A">
        <w:rPr>
          <w:rFonts w:ascii="Montserrat" w:hAnsi="Montserrat"/>
          <w:spacing w:val="-12"/>
        </w:rPr>
        <w:t xml:space="preserve"> </w:t>
      </w:r>
      <w:r w:rsidRPr="00AB490A">
        <w:rPr>
          <w:rFonts w:ascii="Montserrat" w:hAnsi="Montserrat"/>
        </w:rPr>
        <w:t xml:space="preserve">другой </w:t>
      </w:r>
      <w:r w:rsidRPr="00AB490A">
        <w:rPr>
          <w:rFonts w:ascii="Montserrat" w:hAnsi="Montserrat"/>
          <w:spacing w:val="-2"/>
          <w:w w:val="105"/>
        </w:rPr>
        <w:t>в</w:t>
      </w:r>
      <w:r w:rsidRPr="00AB490A">
        <w:rPr>
          <w:rFonts w:ascii="Montserrat" w:hAnsi="Montserrat"/>
          <w:spacing w:val="-5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течение</w:t>
      </w:r>
      <w:r w:rsidRPr="00AB490A">
        <w:rPr>
          <w:rFonts w:ascii="Montserrat" w:hAnsi="Montserrat"/>
          <w:spacing w:val="-4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20</w:t>
      </w:r>
      <w:r w:rsidRPr="00AB490A">
        <w:rPr>
          <w:rFonts w:ascii="Montserrat" w:hAnsi="Montserrat"/>
          <w:spacing w:val="-5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секунд,</w:t>
      </w:r>
      <w:r w:rsidRPr="00AB490A">
        <w:rPr>
          <w:rFonts w:ascii="Montserrat" w:hAnsi="Montserrat"/>
          <w:spacing w:val="-3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и</w:t>
      </w:r>
      <w:r w:rsidRPr="00AB490A">
        <w:rPr>
          <w:rFonts w:ascii="Montserrat" w:hAnsi="Montserrat"/>
          <w:spacing w:val="-5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они</w:t>
      </w:r>
      <w:r w:rsidRPr="00AB490A">
        <w:rPr>
          <w:rFonts w:ascii="Montserrat" w:hAnsi="Montserrat"/>
          <w:spacing w:val="-5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будут</w:t>
      </w:r>
      <w:r w:rsidRPr="00AB490A">
        <w:rPr>
          <w:rFonts w:ascii="Montserrat" w:hAnsi="Montserrat"/>
          <w:spacing w:val="-3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удалены</w:t>
      </w:r>
      <w:r w:rsidRPr="00AB490A">
        <w:rPr>
          <w:rFonts w:ascii="Montserrat" w:hAnsi="Montserrat"/>
          <w:spacing w:val="-5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автоматически.</w:t>
      </w:r>
      <w:r w:rsidRPr="00AB490A">
        <w:rPr>
          <w:rFonts w:ascii="Montserrat" w:hAnsi="Montserrat"/>
          <w:spacing w:val="-3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Для</w:t>
      </w:r>
      <w:r w:rsidRPr="00AB490A">
        <w:rPr>
          <w:rFonts w:ascii="Montserrat" w:hAnsi="Montserrat"/>
          <w:spacing w:val="-5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завершения</w:t>
      </w:r>
      <w:r w:rsidRPr="00AB490A">
        <w:rPr>
          <w:rFonts w:ascii="Montserrat" w:hAnsi="Montserrat"/>
          <w:spacing w:val="-5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режима</w:t>
      </w:r>
      <w:r w:rsidRPr="00AB490A">
        <w:rPr>
          <w:rFonts w:ascii="Montserrat" w:hAnsi="Montserrat"/>
          <w:spacing w:val="-5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программирования ранее</w:t>
      </w:r>
      <w:r w:rsidRPr="00AB490A">
        <w:rPr>
          <w:rFonts w:ascii="Montserrat" w:hAnsi="Montserrat"/>
          <w:spacing w:val="-4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истечения</w:t>
      </w:r>
      <w:r w:rsidRPr="00AB490A">
        <w:rPr>
          <w:rFonts w:ascii="Montserrat" w:hAnsi="Montserrat"/>
          <w:spacing w:val="-5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20</w:t>
      </w:r>
      <w:r w:rsidRPr="00AB490A">
        <w:rPr>
          <w:rFonts w:ascii="Montserrat" w:hAnsi="Montserrat"/>
          <w:spacing w:val="-5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секунд поднесите</w:t>
      </w:r>
      <w:r w:rsidRPr="00AB490A">
        <w:rPr>
          <w:rFonts w:ascii="Montserrat" w:hAnsi="Montserrat"/>
          <w:spacing w:val="-6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Мастер</w:t>
      </w:r>
      <w:r w:rsidRPr="00AB490A">
        <w:rPr>
          <w:rFonts w:ascii="Montserrat" w:hAnsi="Montserrat"/>
          <w:spacing w:val="-5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карту</w:t>
      </w:r>
      <w:r w:rsidRPr="00AB490A">
        <w:rPr>
          <w:rFonts w:ascii="Montserrat" w:hAnsi="Montserrat"/>
          <w:spacing w:val="-4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к</w:t>
      </w:r>
      <w:r w:rsidRPr="00AB490A">
        <w:rPr>
          <w:rFonts w:ascii="Montserrat" w:hAnsi="Montserrat"/>
          <w:spacing w:val="-5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считывателю.</w:t>
      </w:r>
    </w:p>
    <w:p w:rsidR="008A3D72" w:rsidRPr="00AB490A" w:rsidRDefault="00A33F54">
      <w:pPr>
        <w:pStyle w:val="2"/>
        <w:spacing w:before="119"/>
        <w:rPr>
          <w:rFonts w:ascii="Montserrat" w:hAnsi="Montserrat"/>
        </w:rPr>
      </w:pPr>
      <w:r w:rsidRPr="00AB490A">
        <w:rPr>
          <w:rFonts w:ascii="Montserrat" w:hAnsi="Montserrat"/>
          <w:w w:val="105"/>
        </w:rPr>
        <w:t>Удаление ВСЕХ</w:t>
      </w:r>
      <w:r w:rsidRPr="00AB490A">
        <w:rPr>
          <w:rFonts w:ascii="Montserrat" w:hAnsi="Montserrat"/>
          <w:spacing w:val="1"/>
          <w:w w:val="105"/>
        </w:rPr>
        <w:t xml:space="preserve"> </w:t>
      </w:r>
      <w:r w:rsidRPr="00AB490A">
        <w:rPr>
          <w:rFonts w:ascii="Montserrat" w:hAnsi="Montserrat"/>
          <w:spacing w:val="-4"/>
          <w:w w:val="105"/>
        </w:rPr>
        <w:t>карт</w:t>
      </w:r>
    </w:p>
    <w:p w:rsidR="008A3D72" w:rsidRPr="00AB490A" w:rsidRDefault="00A33F54">
      <w:pPr>
        <w:pStyle w:val="a3"/>
        <w:spacing w:before="11" w:line="278" w:lineRule="auto"/>
        <w:ind w:left="12" w:right="306"/>
        <w:rPr>
          <w:rFonts w:ascii="Montserrat" w:hAnsi="Montserrat"/>
        </w:rPr>
      </w:pPr>
      <w:r w:rsidRPr="00AB490A">
        <w:rPr>
          <w:rFonts w:ascii="Montserrat" w:hAnsi="Montserrat"/>
        </w:rPr>
        <w:t>Зажмите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кнопку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SET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на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3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секунды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для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перехода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в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режим программирования. Коротко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нажмите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три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раза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на кнопку</w:t>
      </w:r>
      <w:r w:rsidRPr="00AB490A">
        <w:rPr>
          <w:rFonts w:ascii="Montserrat" w:hAnsi="Montserrat"/>
          <w:spacing w:val="-6"/>
        </w:rPr>
        <w:t xml:space="preserve"> </w:t>
      </w:r>
      <w:r w:rsidRPr="00AB490A">
        <w:rPr>
          <w:rFonts w:ascii="Montserrat" w:hAnsi="Montserrat"/>
        </w:rPr>
        <w:t>SET,</w:t>
      </w:r>
      <w:r w:rsidRPr="00AB490A">
        <w:rPr>
          <w:rFonts w:ascii="Montserrat" w:hAnsi="Montserrat"/>
          <w:spacing w:val="-6"/>
        </w:rPr>
        <w:t xml:space="preserve"> </w:t>
      </w:r>
      <w:r w:rsidRPr="00AB490A">
        <w:rPr>
          <w:rFonts w:ascii="Montserrat" w:hAnsi="Montserrat"/>
        </w:rPr>
        <w:t>вы</w:t>
      </w:r>
      <w:r w:rsidRPr="00AB490A">
        <w:rPr>
          <w:rFonts w:ascii="Montserrat" w:hAnsi="Montserrat"/>
          <w:spacing w:val="-7"/>
        </w:rPr>
        <w:t xml:space="preserve"> </w:t>
      </w:r>
      <w:r w:rsidRPr="00AB490A">
        <w:rPr>
          <w:rFonts w:ascii="Montserrat" w:hAnsi="Montserrat"/>
        </w:rPr>
        <w:t>услышите</w:t>
      </w:r>
      <w:r w:rsidRPr="00AB490A">
        <w:rPr>
          <w:rFonts w:ascii="Montserrat" w:hAnsi="Montserrat"/>
          <w:spacing w:val="-6"/>
        </w:rPr>
        <w:t xml:space="preserve"> </w:t>
      </w:r>
      <w:r w:rsidRPr="00AB490A">
        <w:rPr>
          <w:rFonts w:ascii="Montserrat" w:hAnsi="Montserrat"/>
        </w:rPr>
        <w:t>три</w:t>
      </w:r>
      <w:r w:rsidRPr="00AB490A">
        <w:rPr>
          <w:rFonts w:ascii="Montserrat" w:hAnsi="Montserrat"/>
          <w:spacing w:val="-7"/>
        </w:rPr>
        <w:t xml:space="preserve"> </w:t>
      </w:r>
      <w:r w:rsidRPr="00AB490A">
        <w:rPr>
          <w:rFonts w:ascii="Montserrat" w:hAnsi="Montserrat"/>
        </w:rPr>
        <w:t>звуковых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сигнала,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это</w:t>
      </w:r>
      <w:r w:rsidRPr="00AB490A">
        <w:rPr>
          <w:rFonts w:ascii="Montserrat" w:hAnsi="Montserrat"/>
          <w:spacing w:val="-6"/>
        </w:rPr>
        <w:t xml:space="preserve"> </w:t>
      </w:r>
      <w:r w:rsidRPr="00AB490A">
        <w:rPr>
          <w:rFonts w:ascii="Montserrat" w:hAnsi="Montserrat"/>
        </w:rPr>
        <w:t>означает,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что</w:t>
      </w:r>
      <w:r w:rsidRPr="00AB490A">
        <w:rPr>
          <w:rFonts w:ascii="Montserrat" w:hAnsi="Montserrat"/>
          <w:spacing w:val="-6"/>
        </w:rPr>
        <w:t xml:space="preserve"> </w:t>
      </w:r>
      <w:r w:rsidRPr="00AB490A">
        <w:rPr>
          <w:rFonts w:ascii="Montserrat" w:hAnsi="Montserrat"/>
        </w:rPr>
        <w:t>все</w:t>
      </w:r>
      <w:r w:rsidRPr="00AB490A">
        <w:rPr>
          <w:rFonts w:ascii="Montserrat" w:hAnsi="Montserrat"/>
          <w:spacing w:val="-6"/>
        </w:rPr>
        <w:t xml:space="preserve"> </w:t>
      </w:r>
      <w:r w:rsidRPr="00AB490A">
        <w:rPr>
          <w:rFonts w:ascii="Montserrat" w:hAnsi="Montserrat"/>
        </w:rPr>
        <w:t>карты</w:t>
      </w:r>
      <w:r w:rsidRPr="00AB490A">
        <w:rPr>
          <w:rFonts w:ascii="Montserrat" w:hAnsi="Montserrat"/>
          <w:spacing w:val="-7"/>
        </w:rPr>
        <w:t xml:space="preserve"> </w:t>
      </w:r>
      <w:r w:rsidRPr="00AB490A">
        <w:rPr>
          <w:rFonts w:ascii="Montserrat" w:hAnsi="Montserrat"/>
        </w:rPr>
        <w:t>удалены</w:t>
      </w:r>
      <w:r w:rsidRPr="00AB490A">
        <w:rPr>
          <w:rFonts w:ascii="Montserrat" w:hAnsi="Montserrat"/>
          <w:spacing w:val="-7"/>
        </w:rPr>
        <w:t xml:space="preserve"> </w:t>
      </w:r>
      <w:r w:rsidRPr="00AB490A">
        <w:rPr>
          <w:rFonts w:ascii="Montserrat" w:hAnsi="Montserrat"/>
        </w:rPr>
        <w:t>и</w:t>
      </w:r>
      <w:r w:rsidRPr="00AB490A">
        <w:rPr>
          <w:rFonts w:ascii="Montserrat" w:hAnsi="Montserrat"/>
          <w:spacing w:val="-7"/>
        </w:rPr>
        <w:t xml:space="preserve"> </w:t>
      </w:r>
      <w:r w:rsidRPr="00AB490A">
        <w:rPr>
          <w:rFonts w:ascii="Montserrat" w:hAnsi="Montserrat"/>
        </w:rPr>
        <w:t>панель</w:t>
      </w:r>
      <w:r w:rsidRPr="00AB490A">
        <w:rPr>
          <w:rFonts w:ascii="Montserrat" w:hAnsi="Montserrat"/>
          <w:spacing w:val="-7"/>
        </w:rPr>
        <w:t xml:space="preserve"> </w:t>
      </w:r>
      <w:r w:rsidRPr="00AB490A">
        <w:rPr>
          <w:rFonts w:ascii="Montserrat" w:hAnsi="Montserrat"/>
        </w:rPr>
        <w:t>вернулась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к состоянию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по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умолчанию.</w:t>
      </w:r>
    </w:p>
    <w:p w:rsidR="008A3D72" w:rsidRPr="00AB490A" w:rsidRDefault="008A3D72">
      <w:pPr>
        <w:pStyle w:val="a3"/>
        <w:spacing w:before="142"/>
        <w:rPr>
          <w:rFonts w:ascii="Montserrat" w:hAnsi="Montserrat"/>
        </w:rPr>
      </w:pPr>
    </w:p>
    <w:p w:rsidR="008A3D72" w:rsidRPr="00AB490A" w:rsidRDefault="00A33F54">
      <w:pPr>
        <w:pStyle w:val="1"/>
        <w:rPr>
          <w:rFonts w:ascii="Montserrat" w:hAnsi="Montserrat"/>
        </w:rPr>
      </w:pPr>
      <w:r w:rsidRPr="00AB490A">
        <w:rPr>
          <w:rFonts w:ascii="Montserrat" w:hAnsi="Montserrat"/>
          <w:spacing w:val="-2"/>
          <w:w w:val="105"/>
        </w:rPr>
        <w:t>Эксплуатация</w:t>
      </w:r>
    </w:p>
    <w:p w:rsidR="008A3D72" w:rsidRPr="00AB490A" w:rsidRDefault="00A33F54">
      <w:pPr>
        <w:pStyle w:val="2"/>
        <w:spacing w:before="135"/>
        <w:rPr>
          <w:rFonts w:ascii="Montserrat" w:hAnsi="Montserrat"/>
        </w:rPr>
      </w:pPr>
      <w:r w:rsidRPr="00AB490A">
        <w:rPr>
          <w:rFonts w:ascii="Montserrat" w:hAnsi="Montserrat"/>
          <w:w w:val="105"/>
        </w:rPr>
        <w:t>Вызов</w:t>
      </w:r>
      <w:r w:rsidRPr="00AB490A">
        <w:rPr>
          <w:rFonts w:ascii="Montserrat" w:hAnsi="Montserrat"/>
          <w:spacing w:val="-7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абонента</w:t>
      </w:r>
    </w:p>
    <w:p w:rsidR="008A3D72" w:rsidRPr="00AB490A" w:rsidRDefault="00A33F54">
      <w:pPr>
        <w:pStyle w:val="a3"/>
        <w:spacing w:before="25" w:line="276" w:lineRule="auto"/>
        <w:ind w:left="12" w:right="169"/>
        <w:rPr>
          <w:rFonts w:ascii="Montserrat" w:hAnsi="Montserrat"/>
        </w:rPr>
      </w:pPr>
      <w:r w:rsidRPr="00AB490A">
        <w:rPr>
          <w:rFonts w:ascii="Montserrat" w:hAnsi="Montserrat"/>
        </w:rPr>
        <w:t>Чтобы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вызова</w:t>
      </w:r>
      <w:r w:rsidRPr="00AB490A">
        <w:rPr>
          <w:rFonts w:ascii="Montserrat" w:hAnsi="Montserrat"/>
          <w:spacing w:val="-3"/>
        </w:rPr>
        <w:t xml:space="preserve"> </w:t>
      </w:r>
      <w:r w:rsidRPr="00AB490A">
        <w:rPr>
          <w:rFonts w:ascii="Montserrat" w:hAnsi="Montserrat"/>
        </w:rPr>
        <w:t>абонента</w:t>
      </w:r>
      <w:r w:rsidRPr="00AB490A">
        <w:rPr>
          <w:rFonts w:ascii="Montserrat" w:hAnsi="Montserrat"/>
          <w:spacing w:val="-3"/>
        </w:rPr>
        <w:t xml:space="preserve"> </w:t>
      </w:r>
      <w:r w:rsidRPr="00AB490A">
        <w:rPr>
          <w:rFonts w:ascii="Montserrat" w:hAnsi="Montserrat"/>
        </w:rPr>
        <w:t>необходимо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нажать</w:t>
      </w:r>
      <w:r w:rsidRPr="00AB490A">
        <w:rPr>
          <w:rFonts w:ascii="Montserrat" w:hAnsi="Montserrat"/>
          <w:spacing w:val="-3"/>
        </w:rPr>
        <w:t xml:space="preserve"> </w:t>
      </w:r>
      <w:r w:rsidRPr="00AB490A">
        <w:rPr>
          <w:rFonts w:ascii="Montserrat" w:hAnsi="Montserrat"/>
        </w:rPr>
        <w:t>кнопку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вызова</w:t>
      </w:r>
      <w:r w:rsidRPr="00AB490A">
        <w:rPr>
          <w:rFonts w:ascii="Montserrat" w:hAnsi="Montserrat"/>
          <w:spacing w:val="-3"/>
        </w:rPr>
        <w:t xml:space="preserve"> </w:t>
      </w:r>
      <w:r w:rsidRPr="00AB490A">
        <w:rPr>
          <w:rFonts w:ascii="Montserrat" w:hAnsi="Montserrat"/>
        </w:rPr>
        <w:t>на вызывной</w:t>
      </w:r>
      <w:r w:rsidRPr="00AB490A">
        <w:rPr>
          <w:rFonts w:ascii="Montserrat" w:hAnsi="Montserrat"/>
          <w:spacing w:val="-3"/>
        </w:rPr>
        <w:t xml:space="preserve"> </w:t>
      </w:r>
      <w:r w:rsidRPr="00AB490A">
        <w:rPr>
          <w:rFonts w:ascii="Montserrat" w:hAnsi="Montserrat"/>
        </w:rPr>
        <w:t>панели</w:t>
      </w:r>
      <w:r w:rsidRPr="00AB490A">
        <w:rPr>
          <w:rFonts w:ascii="Montserrat" w:hAnsi="Montserrat"/>
          <w:spacing w:val="-3"/>
        </w:rPr>
        <w:t xml:space="preserve"> </w:t>
      </w:r>
      <w:r w:rsidRPr="00AB490A">
        <w:rPr>
          <w:rFonts w:ascii="Montserrat" w:hAnsi="Montserrat"/>
        </w:rPr>
        <w:t>(у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моделей</w:t>
      </w:r>
      <w:r w:rsidRPr="00AB490A">
        <w:rPr>
          <w:rFonts w:ascii="Montserrat" w:hAnsi="Montserrat"/>
          <w:spacing w:val="-3"/>
        </w:rPr>
        <w:t xml:space="preserve"> </w:t>
      </w:r>
      <w:r w:rsidRPr="00AB490A">
        <w:rPr>
          <w:rFonts w:ascii="Montserrat" w:hAnsi="Montserrat"/>
        </w:rPr>
        <w:t>с</w:t>
      </w:r>
      <w:r w:rsidRPr="00AB490A">
        <w:rPr>
          <w:rFonts w:ascii="Montserrat" w:hAnsi="Montserrat"/>
          <w:spacing w:val="-3"/>
        </w:rPr>
        <w:t xml:space="preserve"> </w:t>
      </w:r>
      <w:r w:rsidRPr="00AB490A">
        <w:rPr>
          <w:rFonts w:ascii="Montserrat" w:hAnsi="Montserrat"/>
        </w:rPr>
        <w:t>подсветкой</w:t>
      </w:r>
      <w:r w:rsidRPr="00AB490A">
        <w:rPr>
          <w:rFonts w:ascii="Montserrat" w:hAnsi="Montserrat"/>
          <w:spacing w:val="-3"/>
        </w:rPr>
        <w:t xml:space="preserve"> </w:t>
      </w:r>
      <w:r w:rsidRPr="00AB490A">
        <w:rPr>
          <w:rFonts w:ascii="Montserrat" w:hAnsi="Montserrat"/>
        </w:rPr>
        <w:t>она загорится зеленым цветом). Когда абонент ответит возможно ведение переговоров абонента с посетителем. Вызывная панель использует полудуплексный режим связи (в один момент времени звук может</w:t>
      </w:r>
      <w:r w:rsidRPr="00AB490A">
        <w:rPr>
          <w:rFonts w:ascii="Montserrat" w:hAnsi="Montserrat"/>
          <w:spacing w:val="40"/>
        </w:rPr>
        <w:t xml:space="preserve"> </w:t>
      </w:r>
      <w:r w:rsidRPr="00AB490A">
        <w:rPr>
          <w:rFonts w:ascii="Montserrat" w:hAnsi="Montserrat"/>
        </w:rPr>
        <w:t xml:space="preserve">передаваться только в одну сторону). Переключение направления передачи голоса происходит </w:t>
      </w:r>
      <w:r w:rsidRPr="00AB490A">
        <w:rPr>
          <w:rFonts w:ascii="Montserrat" w:hAnsi="Montserrat"/>
          <w:spacing w:val="-2"/>
        </w:rPr>
        <w:t>автоматически.</w:t>
      </w:r>
    </w:p>
    <w:p w:rsidR="008A3D72" w:rsidRPr="00AB490A" w:rsidRDefault="008A3D72">
      <w:pPr>
        <w:pStyle w:val="a3"/>
        <w:spacing w:before="24"/>
        <w:rPr>
          <w:rFonts w:ascii="Montserrat" w:hAnsi="Montserrat"/>
        </w:rPr>
      </w:pPr>
    </w:p>
    <w:p w:rsidR="008A3D72" w:rsidRPr="00AB490A" w:rsidRDefault="00A33F54">
      <w:pPr>
        <w:pStyle w:val="2"/>
        <w:spacing w:before="1"/>
        <w:rPr>
          <w:rFonts w:ascii="Montserrat" w:hAnsi="Montserrat"/>
        </w:rPr>
      </w:pPr>
      <w:r w:rsidRPr="00AB490A">
        <w:rPr>
          <w:rFonts w:ascii="Montserrat" w:hAnsi="Montserrat"/>
          <w:w w:val="105"/>
        </w:rPr>
        <w:t>Открытие</w:t>
      </w:r>
      <w:r w:rsidRPr="00AB490A">
        <w:rPr>
          <w:rFonts w:ascii="Montserrat" w:hAnsi="Montserrat"/>
          <w:spacing w:val="2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двери</w:t>
      </w:r>
    </w:p>
    <w:p w:rsidR="008A3D72" w:rsidRPr="00AB490A" w:rsidRDefault="00A33F54">
      <w:pPr>
        <w:pStyle w:val="a3"/>
        <w:spacing w:before="22" w:line="276" w:lineRule="auto"/>
        <w:ind w:left="12" w:right="306"/>
        <w:rPr>
          <w:rFonts w:ascii="Montserrat" w:hAnsi="Montserrat"/>
        </w:rPr>
      </w:pPr>
      <w:r w:rsidRPr="00AB490A">
        <w:rPr>
          <w:rFonts w:ascii="Montserrat" w:hAnsi="Montserrat"/>
        </w:rPr>
        <w:t>Для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открытия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двери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нажмите на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подключенную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кнопку выхода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или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кнопку</w:t>
      </w:r>
      <w:r w:rsidRPr="00AB490A">
        <w:rPr>
          <w:rFonts w:ascii="Montserrat" w:hAnsi="Montserrat"/>
          <w:spacing w:val="-4"/>
        </w:rPr>
        <w:t xml:space="preserve"> </w:t>
      </w:r>
      <w:r w:rsidRPr="00AB490A">
        <w:rPr>
          <w:rFonts w:ascii="Montserrat" w:hAnsi="Montserrat"/>
        </w:rPr>
        <w:t>открытия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на мониторе. При открытии двери с монитора посетитель услышите звуковой сигнал.</w:t>
      </w:r>
    </w:p>
    <w:p w:rsidR="008A3D72" w:rsidRPr="00AB490A" w:rsidRDefault="008A3D72">
      <w:pPr>
        <w:pStyle w:val="a3"/>
        <w:spacing w:before="26"/>
        <w:rPr>
          <w:rFonts w:ascii="Montserrat" w:hAnsi="Montserrat"/>
        </w:rPr>
      </w:pPr>
    </w:p>
    <w:p w:rsidR="008A3D72" w:rsidRPr="00AB490A" w:rsidRDefault="00A33F54">
      <w:pPr>
        <w:pStyle w:val="2"/>
        <w:spacing w:before="0"/>
        <w:rPr>
          <w:rFonts w:ascii="Montserrat" w:hAnsi="Montserrat"/>
        </w:rPr>
      </w:pPr>
      <w:r w:rsidRPr="00AB490A">
        <w:rPr>
          <w:rFonts w:ascii="Montserrat" w:hAnsi="Montserrat"/>
          <w:w w:val="105"/>
        </w:rPr>
        <w:t>Работа</w:t>
      </w:r>
      <w:r w:rsidRPr="00AB490A">
        <w:rPr>
          <w:rFonts w:ascii="Montserrat" w:hAnsi="Montserrat"/>
          <w:spacing w:val="-9"/>
          <w:w w:val="105"/>
        </w:rPr>
        <w:t xml:space="preserve"> </w:t>
      </w:r>
      <w:r w:rsidRPr="00AB490A">
        <w:rPr>
          <w:rFonts w:ascii="Montserrat" w:hAnsi="Montserrat"/>
          <w:w w:val="105"/>
        </w:rPr>
        <w:t>камеры</w:t>
      </w:r>
      <w:r w:rsidRPr="00AB490A">
        <w:rPr>
          <w:rFonts w:ascii="Montserrat" w:hAnsi="Montserrat"/>
          <w:spacing w:val="-8"/>
          <w:w w:val="105"/>
        </w:rPr>
        <w:t xml:space="preserve"> </w:t>
      </w:r>
      <w:r w:rsidRPr="00AB490A">
        <w:rPr>
          <w:rFonts w:ascii="Montserrat" w:hAnsi="Montserrat"/>
          <w:w w:val="105"/>
        </w:rPr>
        <w:t>вызывной</w:t>
      </w:r>
      <w:r w:rsidRPr="00AB490A">
        <w:rPr>
          <w:rFonts w:ascii="Montserrat" w:hAnsi="Montserrat"/>
          <w:spacing w:val="-8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панели</w:t>
      </w:r>
    </w:p>
    <w:p w:rsidR="008A3D72" w:rsidRPr="00AB490A" w:rsidRDefault="00A33F54">
      <w:pPr>
        <w:pStyle w:val="a3"/>
        <w:spacing w:before="22" w:line="276" w:lineRule="auto"/>
        <w:ind w:left="12" w:right="188"/>
        <w:jc w:val="both"/>
        <w:rPr>
          <w:rFonts w:ascii="Montserrat" w:hAnsi="Montserrat"/>
        </w:rPr>
      </w:pPr>
      <w:r w:rsidRPr="00AB490A">
        <w:rPr>
          <w:rFonts w:ascii="Montserrat" w:hAnsi="Montserrat"/>
        </w:rPr>
        <w:t>При наблюдении через камеру вызывной панели кнопка вызова горит зеленым цветом. При подключении к камере</w:t>
      </w:r>
      <w:r w:rsidRPr="00AB490A">
        <w:rPr>
          <w:rFonts w:ascii="Montserrat" w:hAnsi="Montserrat"/>
          <w:spacing w:val="-4"/>
        </w:rPr>
        <w:t xml:space="preserve"> </w:t>
      </w:r>
      <w:r w:rsidRPr="00AB490A">
        <w:rPr>
          <w:rFonts w:ascii="Montserrat" w:hAnsi="Montserrat"/>
        </w:rPr>
        <w:t>вызывной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панели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или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при</w:t>
      </w:r>
      <w:r w:rsidRPr="00AB490A">
        <w:rPr>
          <w:rFonts w:ascii="Montserrat" w:hAnsi="Montserrat"/>
          <w:spacing w:val="-3"/>
        </w:rPr>
        <w:t xml:space="preserve"> </w:t>
      </w:r>
      <w:r w:rsidRPr="00AB490A">
        <w:rPr>
          <w:rFonts w:ascii="Montserrat" w:hAnsi="Montserrat"/>
        </w:rPr>
        <w:t>переключении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режимов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«День»</w:t>
      </w:r>
      <w:r w:rsidRPr="00AB490A">
        <w:rPr>
          <w:rFonts w:ascii="Montserrat" w:hAnsi="Montserrat"/>
          <w:spacing w:val="-4"/>
        </w:rPr>
        <w:t xml:space="preserve"> </w:t>
      </w:r>
      <w:r w:rsidRPr="00AB490A">
        <w:rPr>
          <w:rFonts w:ascii="Montserrat" w:hAnsi="Montserrat"/>
        </w:rPr>
        <w:t>/</w:t>
      </w:r>
      <w:r w:rsidRPr="00AB490A">
        <w:rPr>
          <w:rFonts w:ascii="Montserrat" w:hAnsi="Montserrat"/>
          <w:spacing w:val="-4"/>
        </w:rPr>
        <w:t xml:space="preserve"> </w:t>
      </w:r>
      <w:r w:rsidRPr="00AB490A">
        <w:rPr>
          <w:rFonts w:ascii="Montserrat" w:hAnsi="Montserrat"/>
        </w:rPr>
        <w:t>«Ночь»</w:t>
      </w:r>
      <w:r w:rsidRPr="00AB490A">
        <w:rPr>
          <w:rFonts w:ascii="Montserrat" w:hAnsi="Montserrat"/>
          <w:spacing w:val="-4"/>
        </w:rPr>
        <w:t xml:space="preserve"> </w:t>
      </w:r>
      <w:r w:rsidRPr="00AB490A">
        <w:rPr>
          <w:rFonts w:ascii="Montserrat" w:hAnsi="Montserrat"/>
        </w:rPr>
        <w:t>вызывная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панель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издает</w:t>
      </w:r>
      <w:r w:rsidRPr="00AB490A">
        <w:rPr>
          <w:rFonts w:ascii="Montserrat" w:hAnsi="Montserrat"/>
          <w:spacing w:val="-3"/>
        </w:rPr>
        <w:t xml:space="preserve"> </w:t>
      </w:r>
      <w:r w:rsidRPr="00AB490A">
        <w:rPr>
          <w:rFonts w:ascii="Montserrat" w:hAnsi="Montserrat"/>
        </w:rPr>
        <w:t xml:space="preserve">щелчок, </w:t>
      </w:r>
      <w:r w:rsidRPr="00AB490A">
        <w:rPr>
          <w:rFonts w:ascii="Montserrat" w:hAnsi="Montserrat"/>
          <w:w w:val="105"/>
        </w:rPr>
        <w:t>это нормальный</w:t>
      </w:r>
      <w:r w:rsidRPr="00AB490A">
        <w:rPr>
          <w:rFonts w:ascii="Montserrat" w:hAnsi="Montserrat"/>
          <w:spacing w:val="-1"/>
          <w:w w:val="105"/>
        </w:rPr>
        <w:t xml:space="preserve"> </w:t>
      </w:r>
      <w:r w:rsidRPr="00AB490A">
        <w:rPr>
          <w:rFonts w:ascii="Montserrat" w:hAnsi="Montserrat"/>
          <w:w w:val="105"/>
        </w:rPr>
        <w:t>режим работы</w:t>
      </w:r>
      <w:r w:rsidRPr="00AB490A">
        <w:rPr>
          <w:rFonts w:ascii="Montserrat" w:hAnsi="Montserrat"/>
          <w:spacing w:val="-1"/>
          <w:w w:val="105"/>
        </w:rPr>
        <w:t xml:space="preserve"> </w:t>
      </w:r>
      <w:r w:rsidRPr="00AB490A">
        <w:rPr>
          <w:rFonts w:ascii="Montserrat" w:hAnsi="Montserrat"/>
          <w:w w:val="105"/>
        </w:rPr>
        <w:t>панели.</w:t>
      </w:r>
    </w:p>
    <w:p w:rsidR="008A3D72" w:rsidRPr="00AB490A" w:rsidRDefault="00B752D3">
      <w:pPr>
        <w:pStyle w:val="a3"/>
        <w:spacing w:before="1"/>
        <w:ind w:left="12"/>
        <w:jc w:val="both"/>
        <w:rPr>
          <w:rFonts w:ascii="Montserrat" w:hAnsi="Montserrat"/>
        </w:rPr>
      </w:pPr>
      <w:hyperlink r:id="rId28">
        <w:r w:rsidR="00A33F54" w:rsidRPr="00AB490A">
          <w:rPr>
            <w:rFonts w:ascii="Montserrat" w:hAnsi="Montserrat"/>
          </w:rPr>
          <w:t>www.amicom.ru</w:t>
        </w:r>
      </w:hyperlink>
      <w:r w:rsidR="00A33F54" w:rsidRPr="00AB490A">
        <w:rPr>
          <w:rFonts w:ascii="Montserrat" w:hAnsi="Montserrat"/>
          <w:spacing w:val="-2"/>
        </w:rPr>
        <w:t xml:space="preserve"> </w:t>
      </w:r>
      <w:r w:rsidR="00A33F54" w:rsidRPr="00AB490A">
        <w:rPr>
          <w:rFonts w:ascii="Montserrat" w:hAnsi="Montserrat"/>
        </w:rPr>
        <w:t>на</w:t>
      </w:r>
      <w:r w:rsidR="00A33F54" w:rsidRPr="00AB490A">
        <w:rPr>
          <w:rFonts w:ascii="Montserrat" w:hAnsi="Montserrat"/>
          <w:spacing w:val="-2"/>
        </w:rPr>
        <w:t xml:space="preserve"> </w:t>
      </w:r>
      <w:r w:rsidR="00A33F54" w:rsidRPr="00AB490A">
        <w:rPr>
          <w:rFonts w:ascii="Montserrat" w:hAnsi="Montserrat"/>
        </w:rPr>
        <w:t>странице</w:t>
      </w:r>
      <w:r w:rsidR="00A33F54" w:rsidRPr="00AB490A">
        <w:rPr>
          <w:rFonts w:ascii="Montserrat" w:hAnsi="Montserrat"/>
          <w:spacing w:val="-2"/>
        </w:rPr>
        <w:t xml:space="preserve"> изделия.</w:t>
      </w:r>
    </w:p>
    <w:p w:rsidR="008A3D72" w:rsidRPr="00AB490A" w:rsidRDefault="008A3D72">
      <w:pPr>
        <w:pStyle w:val="a3"/>
        <w:rPr>
          <w:rFonts w:ascii="Montserrat" w:hAnsi="Montserrat"/>
        </w:rPr>
      </w:pPr>
    </w:p>
    <w:p w:rsidR="008A3D72" w:rsidRPr="00AB490A" w:rsidRDefault="008A3D72">
      <w:pPr>
        <w:pStyle w:val="a3"/>
        <w:rPr>
          <w:rFonts w:ascii="Montserrat" w:hAnsi="Montserrat"/>
        </w:rPr>
      </w:pPr>
    </w:p>
    <w:p w:rsidR="008A3D72" w:rsidRPr="00AB490A" w:rsidRDefault="008A3D72">
      <w:pPr>
        <w:pStyle w:val="a3"/>
        <w:rPr>
          <w:rFonts w:ascii="Montserrat" w:hAnsi="Montserrat"/>
        </w:rPr>
      </w:pPr>
    </w:p>
    <w:p w:rsidR="008A3D72" w:rsidRPr="00AB490A" w:rsidRDefault="008A3D72">
      <w:pPr>
        <w:pStyle w:val="a3"/>
        <w:rPr>
          <w:rFonts w:ascii="Montserrat" w:hAnsi="Montserrat"/>
        </w:rPr>
      </w:pPr>
    </w:p>
    <w:p w:rsidR="008A3D72" w:rsidRPr="00AB490A" w:rsidRDefault="008A3D72">
      <w:pPr>
        <w:pStyle w:val="a3"/>
        <w:rPr>
          <w:rFonts w:ascii="Montserrat" w:hAnsi="Montserrat"/>
        </w:rPr>
      </w:pPr>
    </w:p>
    <w:p w:rsidR="008A3D72" w:rsidRPr="00AB490A" w:rsidRDefault="008A3D72">
      <w:pPr>
        <w:pStyle w:val="a3"/>
        <w:rPr>
          <w:rFonts w:ascii="Montserrat" w:hAnsi="Montserrat"/>
        </w:rPr>
      </w:pPr>
    </w:p>
    <w:p w:rsidR="008A3D72" w:rsidRPr="00AB490A" w:rsidRDefault="008A3D72">
      <w:pPr>
        <w:pStyle w:val="a3"/>
        <w:spacing w:before="127"/>
        <w:rPr>
          <w:rFonts w:ascii="Montserrat" w:hAnsi="Montserrat"/>
        </w:rPr>
      </w:pPr>
    </w:p>
    <w:p w:rsidR="008A3D72" w:rsidRPr="00AB490A" w:rsidRDefault="00A33F54">
      <w:pPr>
        <w:pStyle w:val="1"/>
        <w:rPr>
          <w:rFonts w:ascii="Montserrat" w:hAnsi="Montserrat"/>
        </w:rPr>
      </w:pPr>
      <w:r w:rsidRPr="00AB490A">
        <w:rPr>
          <w:rFonts w:ascii="Montserrat" w:hAnsi="Montserrat"/>
          <w:spacing w:val="-2"/>
          <w:w w:val="110"/>
        </w:rPr>
        <w:t>Аксессуары</w:t>
      </w:r>
    </w:p>
    <w:p w:rsidR="008A3D72" w:rsidRPr="00AB490A" w:rsidRDefault="00A33F54">
      <w:pPr>
        <w:pStyle w:val="a3"/>
        <w:spacing w:before="10"/>
        <w:rPr>
          <w:rFonts w:ascii="Montserrat" w:hAnsi="Montserrat"/>
          <w:b/>
        </w:rPr>
      </w:pPr>
      <w:r w:rsidRPr="00AB490A">
        <w:rPr>
          <w:rFonts w:ascii="Montserrat" w:hAnsi="Montserrat"/>
          <w:b/>
          <w:noProof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113807</wp:posOffset>
            </wp:positionV>
            <wp:extent cx="503584" cy="775335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584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90A">
        <w:rPr>
          <w:rFonts w:ascii="Montserrat" w:hAnsi="Montserrat"/>
          <w:b/>
          <w:noProof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1724085</wp:posOffset>
            </wp:positionH>
            <wp:positionV relativeFrom="paragraph">
              <wp:posOffset>177012</wp:posOffset>
            </wp:positionV>
            <wp:extent cx="684377" cy="678942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377" cy="678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90A">
        <w:rPr>
          <w:rFonts w:ascii="Montserrat" w:hAnsi="Montserrat"/>
          <w:b/>
          <w:noProof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2697479</wp:posOffset>
            </wp:positionH>
            <wp:positionV relativeFrom="paragraph">
              <wp:posOffset>275910</wp:posOffset>
            </wp:positionV>
            <wp:extent cx="940774" cy="515493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774" cy="515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90A">
        <w:rPr>
          <w:rFonts w:ascii="Montserrat" w:hAnsi="Montserrat"/>
          <w:b/>
          <w:noProof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3931236</wp:posOffset>
            </wp:positionH>
            <wp:positionV relativeFrom="paragraph">
              <wp:posOffset>185013</wp:posOffset>
            </wp:positionV>
            <wp:extent cx="675883" cy="641223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883" cy="641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3D72" w:rsidRPr="00AB490A" w:rsidRDefault="00A33F54">
      <w:pPr>
        <w:pStyle w:val="2"/>
        <w:tabs>
          <w:tab w:val="left" w:pos="1940"/>
          <w:tab w:val="left" w:pos="4064"/>
          <w:tab w:val="left" w:pos="5481"/>
        </w:tabs>
        <w:spacing w:before="52"/>
        <w:ind w:left="523"/>
        <w:rPr>
          <w:rFonts w:ascii="Montserrat" w:hAnsi="Montserrat"/>
        </w:rPr>
      </w:pPr>
      <w:r w:rsidRPr="00AB490A">
        <w:rPr>
          <w:rFonts w:ascii="Montserrat" w:hAnsi="Montserrat"/>
          <w:spacing w:val="-2"/>
        </w:rPr>
        <w:t>Кнопки</w:t>
      </w:r>
      <w:r w:rsidRPr="00AB490A">
        <w:rPr>
          <w:rFonts w:ascii="Montserrat" w:hAnsi="Montserrat"/>
        </w:rPr>
        <w:tab/>
        <w:t>Гибкие</w:t>
      </w:r>
      <w:r w:rsidRPr="00AB490A">
        <w:rPr>
          <w:rFonts w:ascii="Montserrat" w:hAnsi="Montserrat"/>
          <w:spacing w:val="27"/>
        </w:rPr>
        <w:t xml:space="preserve"> </w:t>
      </w:r>
      <w:r w:rsidRPr="00AB490A">
        <w:rPr>
          <w:rFonts w:ascii="Montserrat" w:hAnsi="Montserrat"/>
          <w:spacing w:val="-2"/>
        </w:rPr>
        <w:t>переходы</w:t>
      </w:r>
      <w:r w:rsidRPr="00AB490A">
        <w:rPr>
          <w:rFonts w:ascii="Montserrat" w:hAnsi="Montserrat"/>
        </w:rPr>
        <w:tab/>
      </w:r>
      <w:r w:rsidRPr="00AB490A">
        <w:rPr>
          <w:rFonts w:ascii="Montserrat" w:hAnsi="Montserrat"/>
          <w:spacing w:val="-4"/>
        </w:rPr>
        <w:t>Замки</w:t>
      </w:r>
      <w:r w:rsidRPr="00AB490A">
        <w:rPr>
          <w:rFonts w:ascii="Montserrat" w:hAnsi="Montserrat"/>
        </w:rPr>
        <w:tab/>
        <w:t>Карты</w:t>
      </w:r>
      <w:r w:rsidRPr="00AB490A">
        <w:rPr>
          <w:rFonts w:ascii="Montserrat" w:hAnsi="Montserrat"/>
          <w:spacing w:val="10"/>
        </w:rPr>
        <w:t xml:space="preserve"> </w:t>
      </w:r>
      <w:r w:rsidRPr="00AB490A">
        <w:rPr>
          <w:rFonts w:ascii="Montserrat" w:hAnsi="Montserrat"/>
          <w:spacing w:val="-2"/>
        </w:rPr>
        <w:t>доступа</w:t>
      </w:r>
    </w:p>
    <w:p w:rsidR="008A3D72" w:rsidRPr="00AB490A" w:rsidRDefault="008A3D72">
      <w:pPr>
        <w:pStyle w:val="a3"/>
        <w:spacing w:before="2"/>
        <w:rPr>
          <w:rFonts w:ascii="Montserrat" w:hAnsi="Montserrat"/>
          <w:b/>
        </w:rPr>
      </w:pPr>
    </w:p>
    <w:p w:rsidR="008A3D72" w:rsidRPr="00AB490A" w:rsidRDefault="00A33F54">
      <w:pPr>
        <w:pStyle w:val="a3"/>
        <w:ind w:left="12"/>
        <w:jc w:val="both"/>
        <w:rPr>
          <w:rFonts w:ascii="Montserrat" w:hAnsi="Montserrat"/>
        </w:rPr>
      </w:pPr>
      <w:r w:rsidRPr="00AB490A">
        <w:rPr>
          <w:rFonts w:ascii="Montserrat" w:hAnsi="Montserrat"/>
        </w:rPr>
        <w:t>Полный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каталог оборудования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и аксессуаров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смотрите на</w:t>
      </w:r>
      <w:r w:rsidRPr="00AB490A">
        <w:rPr>
          <w:rFonts w:ascii="Montserrat" w:hAnsi="Montserrat"/>
          <w:spacing w:val="-1"/>
        </w:rPr>
        <w:t xml:space="preserve"> </w:t>
      </w:r>
      <w:r w:rsidRPr="00AB490A">
        <w:rPr>
          <w:rFonts w:ascii="Montserrat" w:hAnsi="Montserrat"/>
        </w:rPr>
        <w:t>сайте</w:t>
      </w:r>
      <w:r w:rsidRPr="00AB490A">
        <w:rPr>
          <w:rFonts w:ascii="Montserrat" w:hAnsi="Montserrat"/>
          <w:spacing w:val="5"/>
        </w:rPr>
        <w:t xml:space="preserve"> </w:t>
      </w:r>
      <w:hyperlink r:id="rId33">
        <w:r w:rsidR="00AB490A" w:rsidRPr="00AB490A">
          <w:rPr>
            <w:rFonts w:ascii="Montserrat" w:hAnsi="Montserrat"/>
            <w:b/>
            <w:color w:val="0462C1"/>
            <w:u w:val="single" w:color="0462C1"/>
          </w:rPr>
          <w:t>skudo.pro</w:t>
        </w:r>
        <w:r w:rsidRPr="00AB490A">
          <w:rPr>
            <w:rFonts w:ascii="Montserrat" w:hAnsi="Montserrat"/>
            <w:spacing w:val="-2"/>
          </w:rPr>
          <w:t>.</w:t>
        </w:r>
      </w:hyperlink>
    </w:p>
    <w:p w:rsidR="008A3D72" w:rsidRPr="00AB490A" w:rsidRDefault="008A3D72">
      <w:pPr>
        <w:pStyle w:val="a3"/>
        <w:jc w:val="both"/>
        <w:rPr>
          <w:rFonts w:ascii="Montserrat" w:hAnsi="Montserrat"/>
        </w:rPr>
        <w:sectPr w:rsidR="008A3D72" w:rsidRPr="00AB490A">
          <w:pgSz w:w="8400" w:h="11910"/>
          <w:pgMar w:top="480" w:right="566" w:bottom="280" w:left="708" w:header="720" w:footer="720" w:gutter="0"/>
          <w:cols w:space="720"/>
        </w:sectPr>
      </w:pPr>
    </w:p>
    <w:p w:rsidR="008A3D72" w:rsidRPr="00AB490A" w:rsidRDefault="00A33F54">
      <w:pPr>
        <w:pStyle w:val="1"/>
        <w:spacing w:before="76"/>
        <w:rPr>
          <w:rFonts w:ascii="Montserrat" w:hAnsi="Montserrat"/>
        </w:rPr>
      </w:pPr>
      <w:r w:rsidRPr="00AB490A">
        <w:rPr>
          <w:rFonts w:ascii="Montserrat" w:hAnsi="Montserrat"/>
          <w:w w:val="105"/>
        </w:rPr>
        <w:lastRenderedPageBreak/>
        <w:t>Хранение</w:t>
      </w:r>
      <w:r w:rsidRPr="00AB490A">
        <w:rPr>
          <w:rFonts w:ascii="Montserrat" w:hAnsi="Montserrat"/>
          <w:spacing w:val="-1"/>
          <w:w w:val="105"/>
        </w:rPr>
        <w:t xml:space="preserve"> </w:t>
      </w:r>
      <w:r w:rsidRPr="00AB490A">
        <w:rPr>
          <w:rFonts w:ascii="Montserrat" w:hAnsi="Montserrat"/>
          <w:w w:val="105"/>
        </w:rPr>
        <w:t>и</w:t>
      </w:r>
      <w:r w:rsidRPr="00AB490A">
        <w:rPr>
          <w:rFonts w:ascii="Montserrat" w:hAnsi="Montserrat"/>
          <w:spacing w:val="3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транспортировка</w:t>
      </w:r>
    </w:p>
    <w:p w:rsidR="008A3D72" w:rsidRPr="00AB490A" w:rsidRDefault="00A33F54">
      <w:pPr>
        <w:pStyle w:val="a3"/>
        <w:spacing w:before="136" w:line="259" w:lineRule="auto"/>
        <w:ind w:left="12" w:right="150"/>
        <w:jc w:val="both"/>
        <w:rPr>
          <w:rFonts w:ascii="Montserrat" w:hAnsi="Montserrat"/>
        </w:rPr>
      </w:pPr>
      <w:r w:rsidRPr="00AB490A">
        <w:rPr>
          <w:rFonts w:ascii="Montserrat" w:hAnsi="Montserrat"/>
        </w:rPr>
        <w:t>Хранение</w:t>
      </w:r>
      <w:r w:rsidRPr="00AB490A">
        <w:rPr>
          <w:rFonts w:ascii="Montserrat" w:hAnsi="Montserrat"/>
          <w:spacing w:val="-11"/>
        </w:rPr>
        <w:t xml:space="preserve"> </w:t>
      </w:r>
      <w:r w:rsidRPr="00AB490A">
        <w:rPr>
          <w:rFonts w:ascii="Montserrat" w:hAnsi="Montserrat"/>
        </w:rPr>
        <w:t>изделия</w:t>
      </w:r>
      <w:r w:rsidRPr="00AB490A">
        <w:rPr>
          <w:rFonts w:ascii="Montserrat" w:hAnsi="Montserrat"/>
          <w:spacing w:val="-11"/>
        </w:rPr>
        <w:t xml:space="preserve"> </w:t>
      </w:r>
      <w:r w:rsidRPr="00AB490A">
        <w:rPr>
          <w:rFonts w:ascii="Montserrat" w:hAnsi="Montserrat"/>
        </w:rPr>
        <w:t>в</w:t>
      </w:r>
      <w:r w:rsidRPr="00AB490A">
        <w:rPr>
          <w:rFonts w:ascii="Montserrat" w:hAnsi="Montserrat"/>
          <w:spacing w:val="-10"/>
        </w:rPr>
        <w:t xml:space="preserve"> </w:t>
      </w:r>
      <w:r w:rsidRPr="00AB490A">
        <w:rPr>
          <w:rFonts w:ascii="Montserrat" w:hAnsi="Montserrat"/>
        </w:rPr>
        <w:t>потребительской</w:t>
      </w:r>
      <w:r w:rsidRPr="00AB490A">
        <w:rPr>
          <w:rFonts w:ascii="Montserrat" w:hAnsi="Montserrat"/>
          <w:spacing w:val="-11"/>
        </w:rPr>
        <w:t xml:space="preserve"> </w:t>
      </w:r>
      <w:r w:rsidRPr="00AB490A">
        <w:rPr>
          <w:rFonts w:ascii="Montserrat" w:hAnsi="Montserrat"/>
        </w:rPr>
        <w:t>таре</w:t>
      </w:r>
      <w:r w:rsidRPr="00AB490A">
        <w:rPr>
          <w:rFonts w:ascii="Montserrat" w:hAnsi="Montserrat"/>
          <w:spacing w:val="-10"/>
        </w:rPr>
        <w:t xml:space="preserve"> </w:t>
      </w:r>
      <w:r w:rsidRPr="00AB490A">
        <w:rPr>
          <w:rFonts w:ascii="Montserrat" w:hAnsi="Montserrat"/>
        </w:rPr>
        <w:t>должно</w:t>
      </w:r>
      <w:r w:rsidRPr="00AB490A">
        <w:rPr>
          <w:rFonts w:ascii="Montserrat" w:hAnsi="Montserrat"/>
          <w:spacing w:val="-11"/>
        </w:rPr>
        <w:t xml:space="preserve"> </w:t>
      </w:r>
      <w:r w:rsidRPr="00AB490A">
        <w:rPr>
          <w:rFonts w:ascii="Montserrat" w:hAnsi="Montserrat"/>
        </w:rPr>
        <w:t>соответствовать</w:t>
      </w:r>
      <w:r w:rsidRPr="00AB490A">
        <w:rPr>
          <w:rFonts w:ascii="Montserrat" w:hAnsi="Montserrat"/>
          <w:spacing w:val="-10"/>
        </w:rPr>
        <w:t xml:space="preserve"> </w:t>
      </w:r>
      <w:r w:rsidRPr="00AB490A">
        <w:rPr>
          <w:rFonts w:ascii="Montserrat" w:hAnsi="Montserrat"/>
        </w:rPr>
        <w:t>условиям</w:t>
      </w:r>
      <w:r w:rsidRPr="00AB490A">
        <w:rPr>
          <w:rFonts w:ascii="Montserrat" w:hAnsi="Montserrat"/>
          <w:spacing w:val="-11"/>
        </w:rPr>
        <w:t xml:space="preserve"> </w:t>
      </w:r>
      <w:r w:rsidRPr="00AB490A">
        <w:rPr>
          <w:rFonts w:ascii="Montserrat" w:hAnsi="Montserrat"/>
        </w:rPr>
        <w:t>хранения</w:t>
      </w:r>
      <w:r w:rsidRPr="00AB490A">
        <w:rPr>
          <w:rFonts w:ascii="Montserrat" w:hAnsi="Montserrat"/>
          <w:spacing w:val="-10"/>
        </w:rPr>
        <w:t xml:space="preserve"> </w:t>
      </w:r>
      <w:r w:rsidRPr="00AB490A">
        <w:rPr>
          <w:rFonts w:ascii="Montserrat" w:hAnsi="Montserrat"/>
          <w:w w:val="95"/>
        </w:rPr>
        <w:t>1</w:t>
      </w:r>
      <w:r w:rsidRPr="00AB490A">
        <w:rPr>
          <w:rFonts w:ascii="Montserrat" w:hAnsi="Montserrat"/>
          <w:spacing w:val="-9"/>
          <w:w w:val="95"/>
        </w:rPr>
        <w:t xml:space="preserve"> </w:t>
      </w:r>
      <w:r w:rsidRPr="00AB490A">
        <w:rPr>
          <w:rFonts w:ascii="Montserrat" w:hAnsi="Montserrat"/>
        </w:rPr>
        <w:t>по</w:t>
      </w:r>
      <w:r w:rsidRPr="00AB490A">
        <w:rPr>
          <w:rFonts w:ascii="Montserrat" w:hAnsi="Montserrat"/>
          <w:spacing w:val="-10"/>
        </w:rPr>
        <w:t xml:space="preserve"> </w:t>
      </w:r>
      <w:r w:rsidRPr="00AB490A">
        <w:rPr>
          <w:rFonts w:ascii="Montserrat" w:hAnsi="Montserrat"/>
        </w:rPr>
        <w:t>ГОСТ</w:t>
      </w:r>
      <w:r w:rsidRPr="00AB490A">
        <w:rPr>
          <w:rFonts w:ascii="Montserrat" w:hAnsi="Montserrat"/>
          <w:spacing w:val="-11"/>
        </w:rPr>
        <w:t xml:space="preserve"> </w:t>
      </w:r>
      <w:r w:rsidRPr="00AB490A">
        <w:rPr>
          <w:rFonts w:ascii="Montserrat" w:hAnsi="Montserrat"/>
        </w:rPr>
        <w:t>15150-69</w:t>
      </w:r>
      <w:r w:rsidRPr="00AB490A">
        <w:rPr>
          <w:rFonts w:ascii="Montserrat" w:hAnsi="Montserrat"/>
          <w:spacing w:val="-10"/>
        </w:rPr>
        <w:t xml:space="preserve"> </w:t>
      </w:r>
      <w:r w:rsidRPr="00AB490A">
        <w:rPr>
          <w:rFonts w:ascii="Montserrat" w:hAnsi="Montserrat"/>
        </w:rPr>
        <w:t>при отсутствии в воздухе паров агрессивных сред (кислот, щелочей и пр.). Устройства в транспортной таре перевозятся любым видом крытых транспортных средств, в соответствии с требованиями действующих нормативных</w:t>
      </w:r>
      <w:r w:rsidRPr="00AB490A">
        <w:rPr>
          <w:rFonts w:ascii="Montserrat" w:hAnsi="Montserrat"/>
          <w:spacing w:val="-12"/>
        </w:rPr>
        <w:t xml:space="preserve"> </w:t>
      </w:r>
      <w:r w:rsidRPr="00AB490A">
        <w:rPr>
          <w:rFonts w:ascii="Montserrat" w:hAnsi="Montserrat"/>
        </w:rPr>
        <w:t>документов.</w:t>
      </w:r>
    </w:p>
    <w:p w:rsidR="008A3D72" w:rsidRPr="00AB490A" w:rsidRDefault="008A3D72">
      <w:pPr>
        <w:pStyle w:val="a3"/>
        <w:spacing w:before="18"/>
        <w:rPr>
          <w:rFonts w:ascii="Montserrat" w:hAnsi="Montserrat"/>
        </w:rPr>
      </w:pPr>
    </w:p>
    <w:p w:rsidR="008A3D72" w:rsidRPr="00AB490A" w:rsidRDefault="00A33F54">
      <w:pPr>
        <w:pStyle w:val="1"/>
        <w:rPr>
          <w:rFonts w:ascii="Montserrat" w:hAnsi="Montserrat"/>
        </w:rPr>
      </w:pPr>
      <w:r w:rsidRPr="00AB490A">
        <w:rPr>
          <w:rFonts w:ascii="Montserrat" w:hAnsi="Montserrat"/>
          <w:spacing w:val="-2"/>
          <w:w w:val="105"/>
        </w:rPr>
        <w:t>Утилизация</w:t>
      </w:r>
    </w:p>
    <w:p w:rsidR="008A3D72" w:rsidRPr="00AB490A" w:rsidRDefault="00A33F54">
      <w:pPr>
        <w:pStyle w:val="a3"/>
        <w:spacing w:before="135" w:line="261" w:lineRule="auto"/>
        <w:ind w:left="12" w:right="151"/>
        <w:jc w:val="both"/>
        <w:rPr>
          <w:rFonts w:ascii="Montserrat" w:hAnsi="Montserrat"/>
        </w:rPr>
      </w:pPr>
      <w:r w:rsidRPr="00AB490A">
        <w:rPr>
          <w:rFonts w:ascii="Montserrat" w:hAnsi="Montserrat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</w:p>
    <w:p w:rsidR="008A3D72" w:rsidRPr="00AB490A" w:rsidRDefault="008A3D72">
      <w:pPr>
        <w:pStyle w:val="a3"/>
        <w:spacing w:before="12"/>
        <w:rPr>
          <w:rFonts w:ascii="Montserrat" w:hAnsi="Montserrat"/>
        </w:rPr>
      </w:pPr>
    </w:p>
    <w:p w:rsidR="008A3D72" w:rsidRPr="00AB490A" w:rsidRDefault="00A33F54">
      <w:pPr>
        <w:pStyle w:val="1"/>
        <w:rPr>
          <w:rFonts w:ascii="Montserrat" w:hAnsi="Montserrat"/>
        </w:rPr>
      </w:pPr>
      <w:r w:rsidRPr="00AB490A">
        <w:rPr>
          <w:rFonts w:ascii="Montserrat" w:hAnsi="Montserrat"/>
          <w:w w:val="105"/>
        </w:rPr>
        <w:t>Гарантийные</w:t>
      </w:r>
      <w:r w:rsidRPr="00AB490A">
        <w:rPr>
          <w:rFonts w:ascii="Montserrat" w:hAnsi="Montserrat"/>
          <w:spacing w:val="-8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обязательства</w:t>
      </w:r>
    </w:p>
    <w:p w:rsidR="009758A3" w:rsidRDefault="009758A3" w:rsidP="00521C18">
      <w:pPr>
        <w:pStyle w:val="a3"/>
        <w:spacing w:before="136"/>
        <w:ind w:left="12"/>
        <w:rPr>
          <w:rFonts w:ascii="Montserrat" w:hAnsi="Montserrat"/>
          <w:spacing w:val="-2"/>
        </w:rPr>
      </w:pPr>
      <w:r w:rsidRPr="009758A3">
        <w:rPr>
          <w:rFonts w:ascii="Montserrat" w:hAnsi="Montserrat"/>
          <w:spacing w:val="-2"/>
        </w:rPr>
        <w:t xml:space="preserve">Гарантийный срок эксплуатации – </w:t>
      </w:r>
      <w:r w:rsidR="00D9399F">
        <w:rPr>
          <w:rFonts w:ascii="Montserrat" w:hAnsi="Montserrat"/>
          <w:spacing w:val="-2"/>
        </w:rPr>
        <w:t>24</w:t>
      </w:r>
      <w:r w:rsidRPr="009758A3">
        <w:rPr>
          <w:rFonts w:ascii="Montserrat" w:hAnsi="Montserrat"/>
          <w:spacing w:val="-2"/>
        </w:rPr>
        <w:t xml:space="preserve"> месяц</w:t>
      </w:r>
      <w:r w:rsidR="00D9399F">
        <w:rPr>
          <w:rFonts w:ascii="Montserrat" w:hAnsi="Montserrat"/>
          <w:spacing w:val="-2"/>
        </w:rPr>
        <w:t>а</w:t>
      </w:r>
      <w:r w:rsidRPr="009758A3">
        <w:rPr>
          <w:rFonts w:ascii="Montserrat" w:hAnsi="Montserrat"/>
          <w:spacing w:val="-2"/>
        </w:rPr>
        <w:t xml:space="preserve"> с даты продажи.</w:t>
      </w:r>
      <w:r w:rsidR="00521C18">
        <w:rPr>
          <w:rFonts w:ascii="Montserrat" w:hAnsi="Montserrat"/>
          <w:spacing w:val="-2"/>
        </w:rPr>
        <w:br/>
      </w:r>
      <w:r w:rsidRPr="009758A3">
        <w:rPr>
          <w:rFonts w:ascii="Montserrat" w:hAnsi="Montserrat"/>
          <w:spacing w:val="-2"/>
        </w:rPr>
        <w:t>Расходы по транспортировке к месту ремонта и обратно несет потребитель. Гарантийные обязательства не распространяются на:</w:t>
      </w:r>
      <w:r w:rsidR="00521C18">
        <w:rPr>
          <w:rFonts w:ascii="Montserrat" w:hAnsi="Montserrat"/>
          <w:spacing w:val="-2"/>
        </w:rPr>
        <w:br/>
        <w:t>п</w:t>
      </w:r>
      <w:r w:rsidRPr="009758A3">
        <w:rPr>
          <w:rFonts w:ascii="Montserrat" w:hAnsi="Montserrat"/>
          <w:spacing w:val="-2"/>
        </w:rPr>
        <w:t>отерю работоспособности изделия вследствие несоблюдения потребителем правил транспортирования, хранения, монтажа и эксплуатации</w:t>
      </w:r>
      <w:r w:rsidR="00521C18">
        <w:rPr>
          <w:rFonts w:ascii="Montserrat" w:hAnsi="Montserrat"/>
          <w:spacing w:val="-2"/>
        </w:rPr>
        <w:t>;</w:t>
      </w:r>
      <w:r w:rsidR="00521C18">
        <w:rPr>
          <w:rFonts w:ascii="Montserrat" w:hAnsi="Montserrat"/>
          <w:spacing w:val="-2"/>
        </w:rPr>
        <w:br/>
        <w:t>п</w:t>
      </w:r>
      <w:r w:rsidRPr="009758A3">
        <w:rPr>
          <w:rFonts w:ascii="Montserrat" w:hAnsi="Montserrat"/>
          <w:spacing w:val="-2"/>
        </w:rPr>
        <w:t>отерю работоспособности изделия вследствие механических повреждений.</w:t>
      </w:r>
    </w:p>
    <w:p w:rsidR="008A3D72" w:rsidRPr="009758A3" w:rsidRDefault="008A3D72" w:rsidP="009758A3">
      <w:pPr>
        <w:pStyle w:val="a3"/>
        <w:spacing w:before="23"/>
        <w:rPr>
          <w:rFonts w:ascii="Montserrat" w:hAnsi="Montserrat"/>
        </w:rPr>
      </w:pPr>
    </w:p>
    <w:p w:rsidR="008A3D72" w:rsidRPr="00AB490A" w:rsidRDefault="00A33F54">
      <w:pPr>
        <w:pStyle w:val="1"/>
        <w:rPr>
          <w:rFonts w:ascii="Montserrat" w:hAnsi="Montserrat"/>
        </w:rPr>
      </w:pPr>
      <w:bookmarkStart w:id="0" w:name="_Hlk188866719"/>
      <w:r w:rsidRPr="00AB490A">
        <w:rPr>
          <w:rFonts w:ascii="Montserrat" w:hAnsi="Montserrat"/>
          <w:w w:val="105"/>
        </w:rPr>
        <w:t>Сведения</w:t>
      </w:r>
      <w:r w:rsidRPr="00AB490A">
        <w:rPr>
          <w:rFonts w:ascii="Montserrat" w:hAnsi="Montserrat"/>
          <w:spacing w:val="-1"/>
          <w:w w:val="105"/>
        </w:rPr>
        <w:t xml:space="preserve"> </w:t>
      </w:r>
      <w:r w:rsidRPr="00AB490A">
        <w:rPr>
          <w:rFonts w:ascii="Montserrat" w:hAnsi="Montserrat"/>
          <w:w w:val="105"/>
        </w:rPr>
        <w:t>о</w:t>
      </w:r>
      <w:r w:rsidRPr="00AB490A">
        <w:rPr>
          <w:rFonts w:ascii="Montserrat" w:hAnsi="Montserrat"/>
          <w:spacing w:val="1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сертификации</w:t>
      </w:r>
    </w:p>
    <w:p w:rsidR="008A3D72" w:rsidRPr="00AB490A" w:rsidRDefault="00A33F54">
      <w:pPr>
        <w:pStyle w:val="a3"/>
        <w:spacing w:before="137"/>
        <w:ind w:left="12"/>
        <w:rPr>
          <w:rFonts w:ascii="Montserrat" w:hAnsi="Montserrat"/>
        </w:rPr>
      </w:pPr>
      <w:r w:rsidRPr="00AB490A">
        <w:rPr>
          <w:rFonts w:ascii="Montserrat" w:hAnsi="Montserrat"/>
        </w:rPr>
        <w:t>Изделие</w:t>
      </w:r>
      <w:r w:rsidRPr="00AB490A">
        <w:rPr>
          <w:rFonts w:ascii="Montserrat" w:hAnsi="Montserrat"/>
          <w:spacing w:val="-10"/>
        </w:rPr>
        <w:t xml:space="preserve"> </w:t>
      </w:r>
      <w:r w:rsidRPr="00AB490A">
        <w:rPr>
          <w:rFonts w:ascii="Montserrat" w:hAnsi="Montserrat"/>
        </w:rPr>
        <w:t>соответствует</w:t>
      </w:r>
      <w:r w:rsidRPr="00AB490A">
        <w:rPr>
          <w:rFonts w:ascii="Montserrat" w:hAnsi="Montserrat"/>
          <w:spacing w:val="-10"/>
        </w:rPr>
        <w:t xml:space="preserve"> </w:t>
      </w:r>
      <w:r w:rsidRPr="00AB490A">
        <w:rPr>
          <w:rFonts w:ascii="Montserrat" w:hAnsi="Montserrat"/>
        </w:rPr>
        <w:t>требованиям</w:t>
      </w:r>
      <w:r w:rsidRPr="00AB490A">
        <w:rPr>
          <w:rFonts w:ascii="Montserrat" w:hAnsi="Montserrat"/>
          <w:spacing w:val="-9"/>
        </w:rPr>
        <w:t xml:space="preserve"> </w:t>
      </w:r>
      <w:r w:rsidRPr="00AB490A">
        <w:rPr>
          <w:rFonts w:ascii="Montserrat" w:hAnsi="Montserrat"/>
        </w:rPr>
        <w:t>технических</w:t>
      </w:r>
      <w:r w:rsidRPr="00AB490A">
        <w:rPr>
          <w:rFonts w:ascii="Montserrat" w:hAnsi="Montserrat"/>
          <w:spacing w:val="-9"/>
        </w:rPr>
        <w:t xml:space="preserve"> </w:t>
      </w:r>
      <w:r w:rsidRPr="00AB490A">
        <w:rPr>
          <w:rFonts w:ascii="Montserrat" w:hAnsi="Montserrat"/>
        </w:rPr>
        <w:t>регламентов</w:t>
      </w:r>
      <w:r w:rsidRPr="00AB490A">
        <w:rPr>
          <w:rFonts w:ascii="Montserrat" w:hAnsi="Montserrat"/>
          <w:spacing w:val="-11"/>
        </w:rPr>
        <w:t xml:space="preserve"> </w:t>
      </w:r>
      <w:r w:rsidRPr="00AB490A">
        <w:rPr>
          <w:rFonts w:ascii="Montserrat" w:hAnsi="Montserrat"/>
        </w:rPr>
        <w:t>Таможенного</w:t>
      </w:r>
      <w:r w:rsidRPr="00AB490A">
        <w:rPr>
          <w:rFonts w:ascii="Montserrat" w:hAnsi="Montserrat"/>
          <w:spacing w:val="-10"/>
        </w:rPr>
        <w:t xml:space="preserve"> </w:t>
      </w:r>
      <w:r w:rsidRPr="00AB490A">
        <w:rPr>
          <w:rFonts w:ascii="Montserrat" w:hAnsi="Montserrat"/>
        </w:rPr>
        <w:t>союза</w:t>
      </w:r>
      <w:r w:rsidRPr="00AB490A">
        <w:rPr>
          <w:rFonts w:ascii="Montserrat" w:hAnsi="Montserrat"/>
          <w:spacing w:val="-10"/>
        </w:rPr>
        <w:t xml:space="preserve"> </w:t>
      </w:r>
      <w:r w:rsidRPr="00AB490A">
        <w:rPr>
          <w:rFonts w:ascii="Montserrat" w:hAnsi="Montserrat"/>
        </w:rPr>
        <w:t>ТР</w:t>
      </w:r>
      <w:r w:rsidRPr="00AB490A">
        <w:rPr>
          <w:rFonts w:ascii="Montserrat" w:hAnsi="Montserrat"/>
          <w:spacing w:val="-9"/>
        </w:rPr>
        <w:t xml:space="preserve"> </w:t>
      </w:r>
      <w:r w:rsidRPr="00AB490A">
        <w:rPr>
          <w:rFonts w:ascii="Montserrat" w:hAnsi="Montserrat"/>
        </w:rPr>
        <w:t>ТС</w:t>
      </w:r>
      <w:r w:rsidRPr="00AB490A">
        <w:rPr>
          <w:rFonts w:ascii="Montserrat" w:hAnsi="Montserrat"/>
          <w:spacing w:val="-10"/>
        </w:rPr>
        <w:t xml:space="preserve"> </w:t>
      </w:r>
      <w:r w:rsidRPr="00AB490A">
        <w:rPr>
          <w:rFonts w:ascii="Montserrat" w:hAnsi="Montserrat"/>
        </w:rPr>
        <w:t>020/2011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и</w:t>
      </w:r>
      <w:r w:rsidRPr="00AB490A">
        <w:rPr>
          <w:rFonts w:ascii="Montserrat" w:hAnsi="Montserrat"/>
          <w:spacing w:val="-11"/>
        </w:rPr>
        <w:t xml:space="preserve"> </w:t>
      </w:r>
      <w:r w:rsidRPr="00AB490A">
        <w:rPr>
          <w:rFonts w:ascii="Montserrat" w:hAnsi="Montserrat"/>
        </w:rPr>
        <w:t>ТР</w:t>
      </w:r>
      <w:r w:rsidRPr="00AB490A">
        <w:rPr>
          <w:rFonts w:ascii="Montserrat" w:hAnsi="Montserrat"/>
          <w:spacing w:val="-8"/>
        </w:rPr>
        <w:t xml:space="preserve"> </w:t>
      </w:r>
      <w:r w:rsidRPr="00AB490A">
        <w:rPr>
          <w:rFonts w:ascii="Montserrat" w:hAnsi="Montserrat"/>
          <w:spacing w:val="-4"/>
        </w:rPr>
        <w:t>ЕАЭС</w:t>
      </w:r>
    </w:p>
    <w:p w:rsidR="008A3D72" w:rsidRPr="00AB490A" w:rsidRDefault="00A33F54">
      <w:pPr>
        <w:pStyle w:val="a3"/>
        <w:ind w:left="12"/>
        <w:rPr>
          <w:rFonts w:ascii="Montserrat" w:hAnsi="Montserrat"/>
        </w:rPr>
      </w:pPr>
      <w:r w:rsidRPr="00AB490A">
        <w:rPr>
          <w:rFonts w:ascii="Montserrat" w:hAnsi="Montserrat"/>
          <w:spacing w:val="-2"/>
          <w:w w:val="95"/>
        </w:rPr>
        <w:t>037/2016.</w:t>
      </w:r>
    </w:p>
    <w:p w:rsidR="008A3D72" w:rsidRPr="00AB490A" w:rsidRDefault="00A33F54">
      <w:pPr>
        <w:pStyle w:val="1"/>
        <w:spacing w:before="122"/>
        <w:rPr>
          <w:rFonts w:ascii="Montserrat" w:hAnsi="Montserrat"/>
        </w:rPr>
      </w:pPr>
      <w:r w:rsidRPr="00AB490A">
        <w:rPr>
          <w:rFonts w:ascii="Montserrat" w:hAnsi="Montserrat"/>
          <w:w w:val="105"/>
        </w:rPr>
        <w:t>Сведения</w:t>
      </w:r>
      <w:r w:rsidRPr="00AB490A">
        <w:rPr>
          <w:rFonts w:ascii="Montserrat" w:hAnsi="Montserrat"/>
          <w:spacing w:val="-3"/>
          <w:w w:val="105"/>
        </w:rPr>
        <w:t xml:space="preserve"> </w:t>
      </w:r>
      <w:r w:rsidRPr="00AB490A">
        <w:rPr>
          <w:rFonts w:ascii="Montserrat" w:hAnsi="Montserrat"/>
          <w:w w:val="105"/>
        </w:rPr>
        <w:t>о</w:t>
      </w:r>
      <w:r w:rsidRPr="00AB490A">
        <w:rPr>
          <w:rFonts w:ascii="Montserrat" w:hAnsi="Montserrat"/>
          <w:spacing w:val="-3"/>
          <w:w w:val="105"/>
        </w:rPr>
        <w:t xml:space="preserve"> </w:t>
      </w:r>
      <w:r w:rsidRPr="00AB490A">
        <w:rPr>
          <w:rFonts w:ascii="Montserrat" w:hAnsi="Montserrat"/>
          <w:w w:val="105"/>
        </w:rPr>
        <w:t>изготовителе</w:t>
      </w:r>
      <w:r w:rsidRPr="00AB490A">
        <w:rPr>
          <w:rFonts w:ascii="Montserrat" w:hAnsi="Montserrat"/>
          <w:spacing w:val="-3"/>
          <w:w w:val="105"/>
        </w:rPr>
        <w:t xml:space="preserve"> </w:t>
      </w:r>
      <w:r w:rsidRPr="00AB490A">
        <w:rPr>
          <w:rFonts w:ascii="Montserrat" w:hAnsi="Montserrat"/>
          <w:w w:val="105"/>
        </w:rPr>
        <w:t>и</w:t>
      </w:r>
      <w:r w:rsidRPr="00AB490A">
        <w:rPr>
          <w:rFonts w:ascii="Montserrat" w:hAnsi="Montserrat"/>
          <w:spacing w:val="-1"/>
          <w:w w:val="105"/>
        </w:rPr>
        <w:t xml:space="preserve"> </w:t>
      </w:r>
      <w:r w:rsidRPr="00AB490A">
        <w:rPr>
          <w:rFonts w:ascii="Montserrat" w:hAnsi="Montserrat"/>
          <w:spacing w:val="-2"/>
          <w:w w:val="105"/>
        </w:rPr>
        <w:t>импортере</w:t>
      </w:r>
    </w:p>
    <w:p w:rsidR="008A3D72" w:rsidRPr="00AB490A" w:rsidRDefault="00A33F54">
      <w:pPr>
        <w:spacing w:before="137"/>
        <w:ind w:left="12"/>
        <w:rPr>
          <w:rFonts w:ascii="Montserrat" w:hAnsi="Montserrat"/>
          <w:b/>
          <w:sz w:val="14"/>
        </w:rPr>
      </w:pPr>
      <w:r w:rsidRPr="00AB490A">
        <w:rPr>
          <w:rFonts w:ascii="Montserrat" w:hAnsi="Montserrat"/>
          <w:b/>
          <w:w w:val="105"/>
          <w:sz w:val="14"/>
        </w:rPr>
        <w:t>Сделано</w:t>
      </w:r>
      <w:r w:rsidRPr="00AB490A">
        <w:rPr>
          <w:rFonts w:ascii="Montserrat" w:hAnsi="Montserrat"/>
          <w:b/>
          <w:spacing w:val="-7"/>
          <w:w w:val="105"/>
          <w:sz w:val="14"/>
        </w:rPr>
        <w:t xml:space="preserve"> </w:t>
      </w:r>
      <w:r w:rsidRPr="00AB490A">
        <w:rPr>
          <w:rFonts w:ascii="Montserrat" w:hAnsi="Montserrat"/>
          <w:b/>
          <w:w w:val="105"/>
          <w:sz w:val="14"/>
        </w:rPr>
        <w:t>в</w:t>
      </w:r>
      <w:r w:rsidRPr="00AB490A">
        <w:rPr>
          <w:rFonts w:ascii="Montserrat" w:hAnsi="Montserrat"/>
          <w:b/>
          <w:spacing w:val="-7"/>
          <w:w w:val="105"/>
          <w:sz w:val="14"/>
        </w:rPr>
        <w:t xml:space="preserve"> </w:t>
      </w:r>
      <w:r w:rsidRPr="00AB490A">
        <w:rPr>
          <w:rFonts w:ascii="Montserrat" w:hAnsi="Montserrat"/>
          <w:b/>
          <w:spacing w:val="-4"/>
          <w:w w:val="105"/>
          <w:sz w:val="14"/>
        </w:rPr>
        <w:t>Китае</w:t>
      </w:r>
    </w:p>
    <w:p w:rsidR="008A3D72" w:rsidRPr="00AB490A" w:rsidRDefault="008A3D72">
      <w:pPr>
        <w:pStyle w:val="a3"/>
        <w:rPr>
          <w:rFonts w:ascii="Montserrat" w:hAnsi="Montserrat"/>
          <w:b/>
          <w:sz w:val="14"/>
        </w:rPr>
      </w:pPr>
    </w:p>
    <w:p w:rsidR="00A33F54" w:rsidRPr="00A33F54" w:rsidRDefault="00A33F54" w:rsidP="00A33F54">
      <w:pPr>
        <w:pStyle w:val="a3"/>
        <w:rPr>
          <w:rFonts w:ascii="Montserrat" w:hAnsi="Montserrat"/>
        </w:rPr>
      </w:pPr>
    </w:p>
    <w:p w:rsidR="00A33F54" w:rsidRPr="00A33F54" w:rsidRDefault="00A33F54" w:rsidP="00A33F54">
      <w:pPr>
        <w:pStyle w:val="a3"/>
        <w:rPr>
          <w:rFonts w:ascii="Montserrat" w:hAnsi="Montserrat"/>
        </w:rPr>
      </w:pPr>
      <w:r w:rsidRPr="00A33F54">
        <w:rPr>
          <w:rFonts w:ascii="Montserrat" w:hAnsi="Montserrat"/>
        </w:rPr>
        <w:t>Импортер: ООО «А-ВИЖН»; 107113, г. Москва, ул. Сокольнический Вал, д.52, 2 этаж, пом.17. Тел.: +7(495)120-06-86,</w:t>
      </w:r>
    </w:p>
    <w:p w:rsidR="008A3D72" w:rsidRPr="00AB490A" w:rsidRDefault="00A33F54" w:rsidP="00A33F54">
      <w:pPr>
        <w:pStyle w:val="a3"/>
        <w:rPr>
          <w:rFonts w:ascii="Montserrat" w:hAnsi="Montserrat"/>
        </w:rPr>
      </w:pPr>
      <w:r w:rsidRPr="00A33F54">
        <w:rPr>
          <w:rFonts w:ascii="Montserrat" w:hAnsi="Montserrat"/>
        </w:rPr>
        <w:t>+7(499)430-00-56</w:t>
      </w:r>
    </w:p>
    <w:p w:rsidR="00C56B99" w:rsidRDefault="00C56B99">
      <w:pPr>
        <w:pStyle w:val="a3"/>
        <w:spacing w:line="276" w:lineRule="auto"/>
        <w:ind w:left="12" w:right="154"/>
        <w:jc w:val="both"/>
        <w:rPr>
          <w:rFonts w:ascii="Montserrat" w:hAnsi="Montserrat"/>
        </w:rPr>
      </w:pPr>
    </w:p>
    <w:p w:rsidR="008A3D72" w:rsidRPr="00AB490A" w:rsidRDefault="00A33F54" w:rsidP="00C56B99">
      <w:pPr>
        <w:pStyle w:val="a3"/>
        <w:spacing w:line="276" w:lineRule="auto"/>
        <w:ind w:left="12" w:right="154"/>
        <w:jc w:val="both"/>
        <w:rPr>
          <w:rFonts w:ascii="Montserrat" w:hAnsi="Montserrat"/>
        </w:rPr>
      </w:pPr>
      <w:r w:rsidRPr="00AB490A">
        <w:rPr>
          <w:rFonts w:ascii="Montserrat" w:hAnsi="Montserrat"/>
        </w:rPr>
        <w:t>Параметры и характеристики изделия могут меняться без предварительного уведомления. Подробная техническая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информация,</w:t>
      </w:r>
      <w:r w:rsidRPr="00AB490A">
        <w:rPr>
          <w:rFonts w:ascii="Montserrat" w:hAnsi="Montserrat"/>
          <w:spacing w:val="-2"/>
        </w:rPr>
        <w:t xml:space="preserve"> </w:t>
      </w:r>
      <w:r w:rsidRPr="00AB490A">
        <w:rPr>
          <w:rFonts w:ascii="Montserrat" w:hAnsi="Montserrat"/>
        </w:rPr>
        <w:t>актуальная документация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и</w:t>
      </w:r>
      <w:r w:rsidRPr="00AB490A">
        <w:rPr>
          <w:rFonts w:ascii="Montserrat" w:hAnsi="Montserrat"/>
          <w:spacing w:val="-5"/>
        </w:rPr>
        <w:t xml:space="preserve"> </w:t>
      </w:r>
      <w:r w:rsidRPr="00AB490A">
        <w:rPr>
          <w:rFonts w:ascii="Montserrat" w:hAnsi="Montserrat"/>
        </w:rPr>
        <w:t>гарантийные</w:t>
      </w:r>
      <w:r w:rsidRPr="00AB490A">
        <w:rPr>
          <w:rFonts w:ascii="Montserrat" w:hAnsi="Montserrat"/>
          <w:spacing w:val="-3"/>
        </w:rPr>
        <w:t xml:space="preserve"> </w:t>
      </w:r>
      <w:r w:rsidRPr="00AB490A">
        <w:rPr>
          <w:rFonts w:ascii="Montserrat" w:hAnsi="Montserrat"/>
        </w:rPr>
        <w:t>обязательства</w:t>
      </w:r>
      <w:r w:rsidRPr="00AB490A">
        <w:rPr>
          <w:rFonts w:ascii="Montserrat" w:hAnsi="Montserrat"/>
          <w:spacing w:val="-3"/>
        </w:rPr>
        <w:t xml:space="preserve"> </w:t>
      </w:r>
      <w:r w:rsidRPr="00AB490A">
        <w:rPr>
          <w:rFonts w:ascii="Montserrat" w:hAnsi="Montserrat"/>
        </w:rPr>
        <w:t>доступны</w:t>
      </w:r>
      <w:r w:rsidRPr="00AB490A">
        <w:rPr>
          <w:rFonts w:ascii="Montserrat" w:hAnsi="Montserrat"/>
          <w:spacing w:val="-3"/>
        </w:rPr>
        <w:t xml:space="preserve"> </w:t>
      </w:r>
      <w:r w:rsidRPr="00AB490A">
        <w:rPr>
          <w:rFonts w:ascii="Montserrat" w:hAnsi="Montserrat"/>
        </w:rPr>
        <w:t>на</w:t>
      </w:r>
      <w:r w:rsidRPr="00AB490A">
        <w:rPr>
          <w:rFonts w:ascii="Montserrat" w:hAnsi="Montserrat"/>
          <w:spacing w:val="-3"/>
        </w:rPr>
        <w:t xml:space="preserve"> </w:t>
      </w:r>
      <w:r w:rsidRPr="00AB490A">
        <w:rPr>
          <w:rFonts w:ascii="Montserrat" w:hAnsi="Montserrat"/>
        </w:rPr>
        <w:t xml:space="preserve">официальном сайте </w:t>
      </w:r>
      <w:hyperlink r:id="rId34" w:history="1">
        <w:r w:rsidR="00C56B99" w:rsidRPr="00571A99">
          <w:rPr>
            <w:rStyle w:val="a5"/>
            <w:rFonts w:ascii="Montserrat" w:hAnsi="Montserrat"/>
          </w:rPr>
          <w:t>skudo.pro</w:t>
        </w:r>
      </w:hyperlink>
      <w:r w:rsidR="00B752D3">
        <w:rPr>
          <w:rStyle w:val="a5"/>
          <w:rFonts w:ascii="Montserrat" w:hAnsi="Montserrat"/>
        </w:rPr>
        <w:t xml:space="preserve"> </w:t>
      </w:r>
      <w:bookmarkStart w:id="1" w:name="_GoBack"/>
      <w:bookmarkEnd w:id="1"/>
      <w:r w:rsidRPr="00AB490A">
        <w:rPr>
          <w:rFonts w:ascii="Montserrat" w:hAnsi="Montserrat"/>
        </w:rPr>
        <w:t>на странице изделия.</w:t>
      </w:r>
    </w:p>
    <w:bookmarkEnd w:id="0"/>
    <w:p w:rsidR="008A3D72" w:rsidRPr="00AB490A" w:rsidRDefault="00A33F54">
      <w:pPr>
        <w:pStyle w:val="a3"/>
        <w:spacing w:before="6"/>
        <w:rPr>
          <w:rFonts w:ascii="Montserrat" w:hAnsi="Montserrat"/>
          <w:sz w:val="11"/>
        </w:rPr>
      </w:pPr>
      <w:r w:rsidRPr="00AB490A">
        <w:rPr>
          <w:rFonts w:ascii="Montserrat" w:hAnsi="Montserrat"/>
          <w:noProof/>
          <w:sz w:val="11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104508</wp:posOffset>
            </wp:positionV>
            <wp:extent cx="1082470" cy="544068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470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3D72" w:rsidRPr="00AB490A" w:rsidRDefault="008A3D72">
      <w:pPr>
        <w:pStyle w:val="a3"/>
        <w:rPr>
          <w:rFonts w:ascii="Montserrat" w:hAnsi="Montserrat"/>
        </w:rPr>
      </w:pPr>
    </w:p>
    <w:p w:rsidR="008A3D72" w:rsidRPr="00AB490A" w:rsidRDefault="008A3D72">
      <w:pPr>
        <w:pStyle w:val="a3"/>
        <w:rPr>
          <w:rFonts w:ascii="Montserrat" w:hAnsi="Montserrat"/>
        </w:rPr>
      </w:pPr>
    </w:p>
    <w:p w:rsidR="008A3D72" w:rsidRPr="00AB490A" w:rsidRDefault="008A3D72">
      <w:pPr>
        <w:pStyle w:val="a3"/>
        <w:spacing w:before="72"/>
        <w:rPr>
          <w:rFonts w:ascii="Montserrat" w:hAnsi="Montserrat"/>
        </w:rPr>
      </w:pPr>
    </w:p>
    <w:p w:rsidR="008A3D72" w:rsidRPr="00AB490A" w:rsidRDefault="00A33F54">
      <w:pPr>
        <w:pStyle w:val="1"/>
        <w:rPr>
          <w:rFonts w:ascii="Montserrat" w:hAnsi="Montserrat"/>
        </w:rPr>
      </w:pPr>
      <w:r w:rsidRPr="00AB490A">
        <w:rPr>
          <w:rFonts w:ascii="Montserrat" w:hAnsi="Montserrat"/>
          <w:w w:val="105"/>
        </w:rPr>
        <w:t>ОТМЕТКИ</w:t>
      </w:r>
      <w:r w:rsidRPr="00AB490A">
        <w:rPr>
          <w:rFonts w:ascii="Montserrat" w:hAnsi="Montserrat"/>
          <w:w w:val="110"/>
        </w:rPr>
        <w:t xml:space="preserve"> </w:t>
      </w:r>
      <w:r w:rsidRPr="00AB490A">
        <w:rPr>
          <w:rFonts w:ascii="Montserrat" w:hAnsi="Montserrat"/>
          <w:spacing w:val="-2"/>
          <w:w w:val="110"/>
        </w:rPr>
        <w:t>ПРОДАВЦА</w:t>
      </w:r>
    </w:p>
    <w:p w:rsidR="008A3D72" w:rsidRPr="00AB490A" w:rsidRDefault="008A3D72">
      <w:pPr>
        <w:pStyle w:val="a3"/>
        <w:rPr>
          <w:rFonts w:ascii="Montserrat" w:hAnsi="Montserrat"/>
          <w:b/>
          <w:sz w:val="16"/>
        </w:rPr>
      </w:pPr>
    </w:p>
    <w:p w:rsidR="008A3D72" w:rsidRPr="00AB490A" w:rsidRDefault="008A3D72">
      <w:pPr>
        <w:pStyle w:val="a3"/>
        <w:spacing w:before="126"/>
        <w:rPr>
          <w:rFonts w:ascii="Montserrat" w:hAnsi="Montserrat"/>
          <w:b/>
          <w:sz w:val="16"/>
        </w:rPr>
      </w:pPr>
    </w:p>
    <w:p w:rsidR="008A3D72" w:rsidRPr="00AB490A" w:rsidRDefault="00A33F54">
      <w:pPr>
        <w:pStyle w:val="a3"/>
        <w:tabs>
          <w:tab w:val="left" w:pos="6977"/>
        </w:tabs>
        <w:ind w:left="12"/>
        <w:rPr>
          <w:rFonts w:ascii="Montserrat" w:hAnsi="Montserrat"/>
        </w:rPr>
      </w:pPr>
      <w:r w:rsidRPr="00AB490A">
        <w:rPr>
          <w:rFonts w:ascii="Montserrat" w:hAnsi="Montserrat"/>
          <w:w w:val="105"/>
        </w:rPr>
        <w:t>Модель</w:t>
      </w:r>
      <w:r w:rsidRPr="00AB490A">
        <w:rPr>
          <w:rFonts w:ascii="Montserrat" w:hAnsi="Montserrat"/>
          <w:spacing w:val="-15"/>
          <w:w w:val="105"/>
        </w:rPr>
        <w:t xml:space="preserve"> </w:t>
      </w:r>
      <w:r w:rsidRPr="00AB490A">
        <w:rPr>
          <w:rFonts w:ascii="Montserrat" w:hAnsi="Montserrat"/>
          <w:u w:val="single"/>
        </w:rPr>
        <w:tab/>
      </w:r>
    </w:p>
    <w:p w:rsidR="008A3D72" w:rsidRPr="00AB490A" w:rsidRDefault="008A3D72">
      <w:pPr>
        <w:pStyle w:val="a3"/>
        <w:rPr>
          <w:rFonts w:ascii="Montserrat" w:hAnsi="Montserrat"/>
        </w:rPr>
      </w:pPr>
    </w:p>
    <w:p w:rsidR="008A3D72" w:rsidRPr="00AB490A" w:rsidRDefault="008A3D72">
      <w:pPr>
        <w:pStyle w:val="a3"/>
        <w:spacing w:before="17"/>
        <w:rPr>
          <w:rFonts w:ascii="Montserrat" w:hAnsi="Montserrat"/>
        </w:rPr>
      </w:pPr>
    </w:p>
    <w:p w:rsidR="008A3D72" w:rsidRPr="00AB490A" w:rsidRDefault="00A33F54">
      <w:pPr>
        <w:pStyle w:val="a3"/>
        <w:tabs>
          <w:tab w:val="left" w:pos="4184"/>
          <w:tab w:val="left" w:pos="6986"/>
        </w:tabs>
        <w:ind w:left="12"/>
        <w:rPr>
          <w:rFonts w:ascii="Montserrat" w:hAnsi="Montserrat"/>
        </w:rPr>
      </w:pPr>
      <w:r w:rsidRPr="00AB490A">
        <w:rPr>
          <w:rFonts w:ascii="Montserrat" w:hAnsi="Montserrat"/>
        </w:rPr>
        <w:t>Заводской</w:t>
      </w:r>
      <w:r w:rsidRPr="00AB490A">
        <w:rPr>
          <w:rFonts w:ascii="Montserrat" w:hAnsi="Montserrat"/>
          <w:spacing w:val="2"/>
        </w:rPr>
        <w:t xml:space="preserve"> </w:t>
      </w:r>
      <w:r w:rsidRPr="00AB490A">
        <w:rPr>
          <w:rFonts w:ascii="Montserrat" w:hAnsi="Montserrat"/>
          <w:spacing w:val="-2"/>
        </w:rPr>
        <w:t>номер</w:t>
      </w:r>
      <w:r w:rsidRPr="00AB490A">
        <w:rPr>
          <w:rFonts w:ascii="Montserrat" w:hAnsi="Montserrat"/>
          <w:u w:val="single"/>
        </w:rPr>
        <w:tab/>
      </w:r>
      <w:r w:rsidRPr="00AB490A">
        <w:rPr>
          <w:rFonts w:ascii="Montserrat" w:hAnsi="Montserrat"/>
          <w:w w:val="90"/>
        </w:rPr>
        <w:t>,</w:t>
      </w:r>
      <w:r w:rsidRPr="00AB490A">
        <w:rPr>
          <w:rFonts w:ascii="Montserrat" w:hAnsi="Montserrat"/>
          <w:spacing w:val="-3"/>
          <w:w w:val="90"/>
        </w:rPr>
        <w:t xml:space="preserve"> </w:t>
      </w:r>
      <w:r w:rsidRPr="00AB490A">
        <w:rPr>
          <w:rFonts w:ascii="Montserrat" w:hAnsi="Montserrat"/>
          <w:w w:val="90"/>
        </w:rPr>
        <w:t>дата</w:t>
      </w:r>
      <w:r w:rsidRPr="00AB490A">
        <w:rPr>
          <w:rFonts w:ascii="Montserrat" w:hAnsi="Montserrat"/>
          <w:spacing w:val="-5"/>
          <w:w w:val="90"/>
        </w:rPr>
        <w:t xml:space="preserve"> </w:t>
      </w:r>
      <w:r w:rsidRPr="00AB490A">
        <w:rPr>
          <w:rFonts w:ascii="Montserrat" w:hAnsi="Montserrat"/>
          <w:w w:val="90"/>
        </w:rPr>
        <w:t>выпуска</w:t>
      </w:r>
      <w:r w:rsidRPr="00AB490A">
        <w:rPr>
          <w:rFonts w:ascii="Montserrat" w:hAnsi="Montserrat"/>
          <w:spacing w:val="-5"/>
          <w:w w:val="90"/>
        </w:rPr>
        <w:t xml:space="preserve"> </w:t>
      </w:r>
      <w:r w:rsidRPr="00AB490A">
        <w:rPr>
          <w:rFonts w:ascii="Montserrat" w:hAnsi="Montserrat"/>
          <w:u w:val="single"/>
        </w:rPr>
        <w:tab/>
      </w:r>
    </w:p>
    <w:p w:rsidR="008A3D72" w:rsidRPr="00AB490A" w:rsidRDefault="008A3D72">
      <w:pPr>
        <w:pStyle w:val="a3"/>
        <w:rPr>
          <w:rFonts w:ascii="Montserrat" w:hAnsi="Montserrat"/>
        </w:rPr>
      </w:pPr>
    </w:p>
    <w:p w:rsidR="008A3D72" w:rsidRPr="00AB490A" w:rsidRDefault="008A3D72">
      <w:pPr>
        <w:pStyle w:val="a3"/>
        <w:spacing w:before="17"/>
        <w:rPr>
          <w:rFonts w:ascii="Montserrat" w:hAnsi="Montserrat"/>
        </w:rPr>
      </w:pPr>
    </w:p>
    <w:p w:rsidR="008A3D72" w:rsidRPr="00AB490A" w:rsidRDefault="00A33F54">
      <w:pPr>
        <w:pStyle w:val="a3"/>
        <w:tabs>
          <w:tab w:val="left" w:pos="6974"/>
        </w:tabs>
        <w:ind w:left="12"/>
        <w:rPr>
          <w:rFonts w:ascii="Montserrat" w:hAnsi="Montserrat"/>
        </w:rPr>
      </w:pPr>
      <w:r w:rsidRPr="00AB490A">
        <w:rPr>
          <w:rFonts w:ascii="Montserrat" w:hAnsi="Montserrat"/>
          <w:spacing w:val="-2"/>
          <w:w w:val="105"/>
        </w:rPr>
        <w:t>Продавец</w:t>
      </w:r>
      <w:r w:rsidRPr="00AB490A">
        <w:rPr>
          <w:rFonts w:ascii="Montserrat" w:hAnsi="Montserrat"/>
          <w:u w:val="single"/>
        </w:rPr>
        <w:tab/>
      </w:r>
    </w:p>
    <w:p w:rsidR="008A3D72" w:rsidRPr="00AB490A" w:rsidRDefault="008A3D72">
      <w:pPr>
        <w:pStyle w:val="a3"/>
        <w:rPr>
          <w:rFonts w:ascii="Montserrat" w:hAnsi="Montserrat"/>
        </w:rPr>
      </w:pPr>
    </w:p>
    <w:p w:rsidR="008A3D72" w:rsidRPr="00AB490A" w:rsidRDefault="008A3D72">
      <w:pPr>
        <w:pStyle w:val="a3"/>
        <w:spacing w:before="18"/>
        <w:rPr>
          <w:rFonts w:ascii="Montserrat" w:hAnsi="Montserrat"/>
        </w:rPr>
      </w:pPr>
    </w:p>
    <w:p w:rsidR="008A3D72" w:rsidRPr="00AB490A" w:rsidRDefault="00A33F54">
      <w:pPr>
        <w:pStyle w:val="a3"/>
        <w:tabs>
          <w:tab w:val="left" w:pos="1232"/>
          <w:tab w:val="left" w:pos="2728"/>
          <w:tab w:val="left" w:pos="3387"/>
          <w:tab w:val="left" w:pos="5677"/>
        </w:tabs>
        <w:ind w:left="12"/>
        <w:rPr>
          <w:rFonts w:ascii="Montserrat" w:hAnsi="Montserrat"/>
        </w:rPr>
      </w:pPr>
      <w:r w:rsidRPr="00AB490A">
        <w:rPr>
          <w:rFonts w:ascii="Montserrat" w:hAnsi="Montserrat"/>
        </w:rPr>
        <w:t>Дата</w:t>
      </w:r>
      <w:r w:rsidRPr="00AB490A">
        <w:rPr>
          <w:rFonts w:ascii="Montserrat" w:hAnsi="Montserrat"/>
          <w:spacing w:val="-4"/>
        </w:rPr>
        <w:t xml:space="preserve"> </w:t>
      </w:r>
      <w:r w:rsidRPr="00AB490A">
        <w:rPr>
          <w:rFonts w:ascii="Montserrat" w:hAnsi="Montserrat"/>
        </w:rPr>
        <w:t>продажи</w:t>
      </w:r>
      <w:r w:rsidRPr="00AB490A">
        <w:rPr>
          <w:rFonts w:ascii="Montserrat" w:hAnsi="Montserrat"/>
          <w:spacing w:val="-3"/>
        </w:rPr>
        <w:t xml:space="preserve"> </w:t>
      </w:r>
      <w:r w:rsidRPr="00AB490A">
        <w:rPr>
          <w:rFonts w:ascii="Montserrat" w:hAnsi="Montserrat"/>
          <w:spacing w:val="-10"/>
        </w:rPr>
        <w:t>«</w:t>
      </w:r>
      <w:r w:rsidRPr="00AB490A">
        <w:rPr>
          <w:rFonts w:ascii="Montserrat" w:hAnsi="Montserrat"/>
          <w:u w:val="single"/>
        </w:rPr>
        <w:tab/>
      </w:r>
      <w:r w:rsidRPr="00AB490A">
        <w:rPr>
          <w:rFonts w:ascii="Montserrat" w:hAnsi="Montserrat"/>
        </w:rPr>
        <w:t>»</w:t>
      </w:r>
      <w:r w:rsidRPr="00AB490A">
        <w:rPr>
          <w:rFonts w:ascii="Montserrat" w:hAnsi="Montserrat"/>
          <w:spacing w:val="-11"/>
        </w:rPr>
        <w:t xml:space="preserve"> </w:t>
      </w:r>
      <w:r w:rsidRPr="00AB490A">
        <w:rPr>
          <w:rFonts w:ascii="Montserrat" w:hAnsi="Montserrat"/>
          <w:u w:val="single"/>
        </w:rPr>
        <w:tab/>
      </w:r>
      <w:r w:rsidRPr="00AB490A">
        <w:rPr>
          <w:rFonts w:ascii="Montserrat" w:hAnsi="Montserrat"/>
          <w:spacing w:val="-5"/>
        </w:rPr>
        <w:t>20</w:t>
      </w:r>
      <w:r w:rsidRPr="00AB490A">
        <w:rPr>
          <w:rFonts w:ascii="Montserrat" w:hAnsi="Montserrat"/>
          <w:u w:val="single"/>
        </w:rPr>
        <w:tab/>
      </w:r>
      <w:r w:rsidRPr="00AB490A">
        <w:rPr>
          <w:rFonts w:ascii="Montserrat" w:hAnsi="Montserrat"/>
          <w:spacing w:val="-5"/>
        </w:rPr>
        <w:t>г.</w:t>
      </w:r>
      <w:r w:rsidRPr="00AB490A">
        <w:rPr>
          <w:rFonts w:ascii="Montserrat" w:hAnsi="Montserrat"/>
        </w:rPr>
        <w:tab/>
      </w:r>
      <w:proofErr w:type="spellStart"/>
      <w:r w:rsidRPr="00AB490A">
        <w:rPr>
          <w:rFonts w:ascii="Montserrat" w:hAnsi="Montserrat"/>
          <w:spacing w:val="-4"/>
        </w:rPr>
        <w:t>м.п</w:t>
      </w:r>
      <w:proofErr w:type="spellEnd"/>
      <w:r w:rsidRPr="00AB490A">
        <w:rPr>
          <w:rFonts w:ascii="Montserrat" w:hAnsi="Montserrat"/>
          <w:spacing w:val="-4"/>
        </w:rPr>
        <w:t>.</w:t>
      </w:r>
    </w:p>
    <w:sectPr w:rsidR="008A3D72" w:rsidRPr="00AB490A">
      <w:pgSz w:w="8400" w:h="11910"/>
      <w:pgMar w:top="48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B7705D"/>
    <w:multiLevelType w:val="hybridMultilevel"/>
    <w:tmpl w:val="C87CE3D4"/>
    <w:lvl w:ilvl="0" w:tplc="CA966662">
      <w:start w:val="1"/>
      <w:numFmt w:val="decimal"/>
      <w:lvlText w:val="%1."/>
      <w:lvlJc w:val="left"/>
      <w:pPr>
        <w:ind w:left="578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57"/>
        <w:sz w:val="12"/>
        <w:szCs w:val="12"/>
        <w:lang w:val="ru-RU" w:eastAsia="en-US" w:bidi="ar-SA"/>
      </w:rPr>
    </w:lvl>
    <w:lvl w:ilvl="1" w:tplc="28107B00">
      <w:numFmt w:val="bullet"/>
      <w:lvlText w:val=""/>
      <w:lvlJc w:val="left"/>
      <w:pPr>
        <w:ind w:left="7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2"/>
        <w:szCs w:val="12"/>
        <w:lang w:val="ru-RU" w:eastAsia="en-US" w:bidi="ar-SA"/>
      </w:rPr>
    </w:lvl>
    <w:lvl w:ilvl="2" w:tplc="17988310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3" w:tplc="7962094A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A24011BE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5" w:tplc="0806529C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6" w:tplc="B5C61F70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7" w:tplc="5D6C673E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8" w:tplc="1A98A1AC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3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3D72"/>
    <w:rsid w:val="000E7ED8"/>
    <w:rsid w:val="00197AC4"/>
    <w:rsid w:val="001B1006"/>
    <w:rsid w:val="00293B4F"/>
    <w:rsid w:val="004B03BD"/>
    <w:rsid w:val="00521C18"/>
    <w:rsid w:val="00631129"/>
    <w:rsid w:val="008A3D72"/>
    <w:rsid w:val="008D32BD"/>
    <w:rsid w:val="008D63F4"/>
    <w:rsid w:val="009758A3"/>
    <w:rsid w:val="00A33F54"/>
    <w:rsid w:val="00AB490A"/>
    <w:rsid w:val="00B752D3"/>
    <w:rsid w:val="00BE6C96"/>
    <w:rsid w:val="00C56B99"/>
    <w:rsid w:val="00CD0DFA"/>
    <w:rsid w:val="00D92DD4"/>
    <w:rsid w:val="00D9399F"/>
    <w:rsid w:val="00DC0A66"/>
    <w:rsid w:val="00E01A51"/>
    <w:rsid w:val="00E1719F"/>
    <w:rsid w:val="00F6625C"/>
    <w:rsid w:val="00FA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81544"/>
  <w15:docId w15:val="{A70F09FE-ACC4-4ED5-836E-9B515ED03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Verdana" w:eastAsia="Verdana" w:hAnsi="Verdana" w:cs="Verdana"/>
      <w:lang w:val="ru-RU"/>
    </w:rPr>
  </w:style>
  <w:style w:type="paragraph" w:styleId="1">
    <w:name w:val="heading 1"/>
    <w:basedOn w:val="a"/>
    <w:uiPriority w:val="9"/>
    <w:qFormat/>
    <w:pPr>
      <w:ind w:left="12"/>
      <w:outlineLvl w:val="0"/>
    </w:pPr>
    <w:rPr>
      <w:rFonts w:ascii="Tahoma" w:eastAsia="Tahoma" w:hAnsi="Tahoma" w:cs="Tahoma"/>
      <w:b/>
      <w:bCs/>
      <w:sz w:val="16"/>
      <w:szCs w:val="16"/>
    </w:rPr>
  </w:style>
  <w:style w:type="paragraph" w:styleId="2">
    <w:name w:val="heading 2"/>
    <w:basedOn w:val="a"/>
    <w:uiPriority w:val="9"/>
    <w:unhideWhenUsed/>
    <w:qFormat/>
    <w:pPr>
      <w:spacing w:before="122"/>
      <w:ind w:left="12"/>
      <w:outlineLvl w:val="1"/>
    </w:pPr>
    <w:rPr>
      <w:rFonts w:ascii="Tahoma" w:eastAsia="Tahoma" w:hAnsi="Tahoma" w:cs="Tahoma"/>
      <w:b/>
      <w:bCs/>
      <w:sz w:val="12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List Paragraph"/>
    <w:basedOn w:val="a"/>
    <w:uiPriority w:val="1"/>
    <w:qFormat/>
    <w:pPr>
      <w:spacing w:before="22"/>
      <w:ind w:left="732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styleId="a5">
    <w:name w:val="Hyperlink"/>
    <w:basedOn w:val="a0"/>
    <w:uiPriority w:val="99"/>
    <w:unhideWhenUsed/>
    <w:rsid w:val="00C56B99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56B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hyperlink" Target="https://skudo.pro/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hyperlink" Target="http://www.ami-com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hyperlink" Target="http://www.amicom.ru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5.jpeg"/><Relationship Id="rId35" Type="http://schemas.openxmlformats.org/officeDocument/2006/relationships/image" Target="media/image28.jpe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1807</Words>
  <Characters>10301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23</cp:revision>
  <dcterms:created xsi:type="dcterms:W3CDTF">2025-01-22T13:32:00Z</dcterms:created>
  <dcterms:modified xsi:type="dcterms:W3CDTF">2025-01-31T12:16:00Z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LTSC</vt:lpwstr>
  </property>
</Properties>
</file>